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ind w:left="-284" w:firstLine="0"/>
        <w:rPr>
          <w:rFonts w:ascii="Play" w:cs="Play" w:eastAsia="Play" w:hAnsi="Play"/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44"/>
          <w:szCs w:val="44"/>
          <w:rtl w:val="0"/>
        </w:rPr>
        <w:t xml:space="preserve">Medizinische Angaben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3064093</wp:posOffset>
            </wp:positionH>
            <wp:positionV relativeFrom="paragraph">
              <wp:posOffset>-727547</wp:posOffset>
            </wp:positionV>
            <wp:extent cx="1085850" cy="1035166"/>
            <wp:effectExtent b="0" l="0" r="0" t="0"/>
            <wp:wrapNone/>
            <wp:docPr descr="Macintosh HD:Users:pascalgrecchi:Desktop:Logo Neuendorf_rz.png" id="1066952233" name="image1.png"/>
            <a:graphic>
              <a:graphicData uri="http://schemas.openxmlformats.org/drawingml/2006/picture">
                <pic:pic>
                  <pic:nvPicPr>
                    <pic:cNvPr descr="Macintosh HD:Users:pascalgrecchi:Desktop:Logo Neuendorf_rz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51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284" w:firstLine="0"/>
        <w:rPr>
          <w:rFonts w:ascii="Play" w:cs="Play" w:eastAsia="Play" w:hAnsi="Play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Vorname:</w:t>
        <w:tab/>
        <w:t xml:space="preserve">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Nachname: </w:t>
        <w:tab/>
        <w:t xml:space="preserve">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Geburtsdatum:</w:t>
        <w:tab/>
        <w:t xml:space="preserve">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Adresse:</w:t>
        <w:tab/>
        <w:t xml:space="preserve">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Allergien</w:t>
      </w: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(Insektenstich, Heuschnupfen, Asthma)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Was:</w:t>
        <w:tab/>
        <w:t xml:space="preserve">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Antiallergikum:</w:t>
        <w:tab/>
        <w:t xml:space="preserve">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Medikamente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Bezeichnung:</w:t>
        <w:tab/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Wann, Wie viel:</w:t>
        <w:tab/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Bemerkung:</w:t>
        <w:tab/>
        <w:t xml:space="preserve">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Hausarzt:</w:t>
        <w:tab/>
        <w:t xml:space="preserve">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</w:t>
        <w:tab/>
        <w:t xml:space="preserve">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der letzten Starrkrampfimpfung: 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Gibt es sonst </w:t>
      </w: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Spezielles </w:t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zu beachten: </w:t>
        <w:br w:type="textWrapping"/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(Bettnässen, häufige Kopfschmerzen, Vegetarisch...)? </w:t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Namen der Eltern:</w:t>
        <w:tab/>
        <w:t xml:space="preserve">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Tel. der Eltern:</w:t>
        <w:tab/>
        <w:t xml:space="preserve">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36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Tel. ___________ :</w:t>
        <w:tab/>
        <w:t xml:space="preserve">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__________ Unterschrift </w:t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(Eltern)</w:t>
      </w: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1900" w:w="16820" w:orient="landscape"/>
          <w:pgMar w:bottom="1417" w:top="1417" w:left="993" w:right="802" w:header="708" w:footer="708"/>
          <w:pgNumType w:start="1"/>
          <w:cols w:equalWidth="0" w:num="2">
            <w:col w:space="1417" w:w="6804"/>
            <w:col w:space="0" w:w="6804"/>
          </w:cols>
        </w:sect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 Unterzeichnung ist meine/unsere Einwilligung an die Leitung, die nötigen Schritte für eine medizinische Behandlung, im äussersten Notfall, ohne vorherige weitere Benachrichtigung zu veranlassen.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Kopie des Impfausweises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(aufkleben/ aufdrucken/ beilegen)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Kopie der Krankenkassenkarte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(aufkleben/ aufdrucken/ beilegen)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-284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255fa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1900" w:w="16820" w:orient="landscape"/>
      <w:pgMar w:bottom="1417" w:top="1417" w:left="993" w:right="802" w:header="708" w:footer="708"/>
      <w:cols w:equalWidth="0" w:num="2">
        <w:col w:space="1417" w:w="6804"/>
        <w:col w:space="0" w:w="680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MS Gothic"/>
  <w:font w:name="Play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* </w:t>
    </w: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Falls du Medikamente mitnimmst, verpacke sie bitte in eine 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separate Box oder ein separates Couvert, beschriftet mit 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left"/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deinem Namen, wie oft und wann du was nehmen musst! </w:t>
      <w:tab/>
      <w:tab/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Rückseite beachten </w:t>
    </w:r>
    <w:r w:rsidDel="00000000" w:rsidR="00000000" w:rsidRPr="00000000">
      <w:rPr>
        <w:rFonts w:ascii="Wingdings" w:cs="Wingdings" w:eastAsia="Wingdings" w:hAnsi="Wingding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☺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_CH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1B0A"/>
    <w:rPr>
      <w:rFonts w:ascii="Lucida Grande" w:cs="Lucida Grande" w:hAnsi="Lucida Grande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2E1B0A"/>
    <w:rPr>
      <w:rFonts w:ascii="Lucida Grande" w:cs="Lucida Grande" w:hAnsi="Lucida Grande"/>
      <w:sz w:val="18"/>
      <w:szCs w:val="18"/>
    </w:rPr>
  </w:style>
  <w:style w:type="paragraph" w:styleId="KeinLeerraum">
    <w:name w:val="No Spacing"/>
    <w:link w:val="KeinLeerraumZchn"/>
    <w:qFormat w:val="1"/>
    <w:rsid w:val="002E1B0A"/>
  </w:style>
  <w:style w:type="paragraph" w:styleId="StandardWeb">
    <w:name w:val="Normal (Web)"/>
    <w:basedOn w:val="Standard"/>
    <w:uiPriority w:val="99"/>
    <w:semiHidden w:val="1"/>
    <w:unhideWhenUsed w:val="1"/>
    <w:rsid w:val="000A6C53"/>
    <w:pPr>
      <w:spacing w:after="100" w:afterAutospacing="1" w:before="100" w:beforeAutospacing="1"/>
    </w:pPr>
    <w:rPr>
      <w:rFonts w:ascii="Times" w:cs="Times New Roman" w:hAnsi="Times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 w:val="1"/>
    <w:rsid w:val="00F62A10"/>
  </w:style>
  <w:style w:type="character" w:styleId="FunotentextZchn" w:customStyle="1">
    <w:name w:val="Fußnotentext Zchn"/>
    <w:basedOn w:val="Absatz-Standardschriftart"/>
    <w:link w:val="Funotentext"/>
    <w:uiPriority w:val="99"/>
    <w:rsid w:val="00F62A10"/>
  </w:style>
  <w:style w:type="character" w:styleId="Funotenzeichen">
    <w:name w:val="footnote reference"/>
    <w:basedOn w:val="Absatz-Standardschriftart"/>
    <w:uiPriority w:val="99"/>
    <w:unhideWhenUsed w:val="1"/>
    <w:rsid w:val="00F62A1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 w:val="1"/>
    <w:rsid w:val="00F62A1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F62A10"/>
  </w:style>
  <w:style w:type="paragraph" w:styleId="Fuzeile">
    <w:name w:val="footer"/>
    <w:basedOn w:val="Standard"/>
    <w:link w:val="FuzeileZchn"/>
    <w:uiPriority w:val="99"/>
    <w:unhideWhenUsed w:val="1"/>
    <w:rsid w:val="00F62A1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F62A10"/>
  </w:style>
  <w:style w:type="character" w:styleId="KeinLeerraumZchn" w:customStyle="1">
    <w:name w:val="Kein Leerraum Zchn"/>
    <w:basedOn w:val="Absatz-Standardschriftart"/>
    <w:link w:val="KeinLeerraum"/>
    <w:rsid w:val="00F62A10"/>
  </w:style>
  <w:style w:type="character" w:styleId="Hyperlink">
    <w:name w:val="Hyperlink"/>
    <w:basedOn w:val="Absatz-Standardschriftart"/>
    <w:uiPriority w:val="99"/>
    <w:unhideWhenUsed w:val="1"/>
    <w:rsid w:val="00D27B7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GLshEH+C1J8mkpQ2djdRQ3LKQ==">CgMxLjA4AHIhMUZYUXBtbFZLUFhKU2RkU3FXV2U4YXVwNVpjTkJDTVRB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2024-04-01T08:11:00Z</dcterms:created>
  <dc:creator>Pascal</dc:creator>
</cp:coreProperties>
</file>