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F4D5" w14:textId="0AF468E4" w:rsidR="000026E1" w:rsidRPr="00DE29BB" w:rsidRDefault="000C26B1" w:rsidP="0A0C0A96">
      <w:pPr>
        <w:rPr>
          <w:rFonts w:ascii="Arial" w:hAnsi="Arial" w:cs="Arial"/>
          <w:b/>
          <w:bCs/>
          <w:noProof/>
          <w:sz w:val="28"/>
          <w:szCs w:val="28"/>
        </w:rPr>
      </w:pPr>
      <w:r w:rsidRPr="00DE29BB">
        <w:rPr>
          <w:rFonts w:ascii="Arial" w:hAnsi="Arial" w:cs="Arial"/>
          <w:b/>
          <w:noProof/>
          <w:sz w:val="28"/>
          <w:szCs w:val="22"/>
        </w:rPr>
        <w:drawing>
          <wp:anchor distT="0" distB="0" distL="114935" distR="114935" simplePos="0" relativeHeight="251657728" behindDoc="1" locked="0" layoutInCell="1" allowOverlap="1" wp14:anchorId="612579F6" wp14:editId="733C66A4">
            <wp:simplePos x="0" y="0"/>
            <wp:positionH relativeFrom="column">
              <wp:posOffset>3990975</wp:posOffset>
            </wp:positionH>
            <wp:positionV relativeFrom="paragraph">
              <wp:posOffset>-723900</wp:posOffset>
            </wp:positionV>
            <wp:extent cx="2533015" cy="666115"/>
            <wp:effectExtent l="0" t="0" r="635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DED">
        <w:rPr>
          <w:rFonts w:ascii="Arial" w:hAnsi="Arial" w:cs="Arial"/>
          <w:b/>
          <w:bCs/>
          <w:noProof/>
          <w:sz w:val="28"/>
          <w:szCs w:val="28"/>
        </w:rPr>
        <w:t>Halbj</w:t>
      </w:r>
      <w:r w:rsidR="00E22EE8">
        <w:rPr>
          <w:rFonts w:ascii="Arial" w:hAnsi="Arial" w:cs="Arial"/>
          <w:b/>
          <w:bCs/>
          <w:noProof/>
          <w:sz w:val="28"/>
          <w:szCs w:val="28"/>
        </w:rPr>
        <w:t>a</w:t>
      </w:r>
      <w:r w:rsidR="00AA7DED">
        <w:rPr>
          <w:rFonts w:ascii="Arial" w:hAnsi="Arial" w:cs="Arial"/>
          <w:b/>
          <w:bCs/>
          <w:noProof/>
          <w:sz w:val="28"/>
          <w:szCs w:val="28"/>
        </w:rPr>
        <w:t xml:space="preserve">hresplan der 5/6. Klasse  </w:t>
      </w:r>
    </w:p>
    <w:p w14:paraId="672A6659" w14:textId="77777777" w:rsidR="000026E1" w:rsidRPr="00CC6159" w:rsidRDefault="000026E1" w:rsidP="000026E1">
      <w:pPr>
        <w:rPr>
          <w:rFonts w:ascii="Arial" w:hAnsi="Arial" w:cs="Arial"/>
          <w:sz w:val="22"/>
          <w:szCs w:val="22"/>
        </w:rPr>
      </w:pPr>
    </w:p>
    <w:p w14:paraId="5974A4CA" w14:textId="2E68A717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Das neue </w:t>
      </w:r>
      <w:proofErr w:type="spellStart"/>
      <w:r w:rsidRPr="002247EC">
        <w:rPr>
          <w:rFonts w:ascii="Arial" w:hAnsi="Arial" w:cs="Arial"/>
          <w:sz w:val="22"/>
          <w:szCs w:val="22"/>
        </w:rPr>
        <w:t>Jublajahr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hat begonnen und wir können uns auf viele lustige, spannende, aufregende, erlebnisreiche und </w:t>
      </w:r>
      <w:r w:rsidR="00CC6159" w:rsidRPr="002247EC">
        <w:rPr>
          <w:rFonts w:ascii="Arial" w:hAnsi="Arial" w:cs="Arial"/>
          <w:sz w:val="22"/>
          <w:szCs w:val="22"/>
        </w:rPr>
        <w:t xml:space="preserve">unvergessliche </w:t>
      </w:r>
      <w:proofErr w:type="spellStart"/>
      <w:r w:rsidR="00CC6159" w:rsidRPr="002247EC">
        <w:rPr>
          <w:rFonts w:ascii="Arial" w:hAnsi="Arial" w:cs="Arial"/>
          <w:sz w:val="22"/>
          <w:szCs w:val="22"/>
        </w:rPr>
        <w:t>Groppis</w:t>
      </w:r>
      <w:proofErr w:type="spellEnd"/>
      <w:r w:rsidR="00CC6159" w:rsidRPr="002247EC">
        <w:rPr>
          <w:rFonts w:ascii="Arial" w:hAnsi="Arial" w:cs="Arial"/>
          <w:sz w:val="22"/>
          <w:szCs w:val="22"/>
        </w:rPr>
        <w:t xml:space="preserve"> freuen!</w:t>
      </w:r>
      <w:r w:rsidR="00A37F09">
        <w:rPr>
          <w:rFonts w:ascii="Arial" w:hAnsi="Arial" w:cs="Arial"/>
          <w:sz w:val="22"/>
          <w:szCs w:val="22"/>
        </w:rPr>
        <w:t xml:space="preserve"> </w:t>
      </w:r>
    </w:p>
    <w:p w14:paraId="1A44F68F" w14:textId="77777777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Falls Unklarheiten oder s</w:t>
      </w:r>
      <w:r w:rsidR="00DE29BB" w:rsidRPr="002247EC">
        <w:rPr>
          <w:rFonts w:ascii="Arial" w:hAnsi="Arial" w:cs="Arial"/>
          <w:sz w:val="22"/>
          <w:szCs w:val="22"/>
        </w:rPr>
        <w:t>onstige Probleme bestehen oder D</w:t>
      </w:r>
      <w:r w:rsidRPr="002247EC">
        <w:rPr>
          <w:rFonts w:ascii="Arial" w:hAnsi="Arial" w:cs="Arial"/>
          <w:sz w:val="22"/>
          <w:szCs w:val="22"/>
        </w:rPr>
        <w:t xml:space="preserve">u dich einmal für die </w:t>
      </w:r>
      <w:proofErr w:type="spellStart"/>
      <w:r w:rsidRPr="002247EC">
        <w:rPr>
          <w:rFonts w:ascii="Arial" w:hAnsi="Arial" w:cs="Arial"/>
          <w:sz w:val="22"/>
          <w:szCs w:val="22"/>
        </w:rPr>
        <w:t>Groppi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abmelden musst (nur wegen </w:t>
      </w:r>
      <w:proofErr w:type="spellStart"/>
      <w:r w:rsidRPr="002247EC">
        <w:rPr>
          <w:rFonts w:ascii="Arial" w:hAnsi="Arial" w:cs="Arial"/>
          <w:sz w:val="22"/>
          <w:szCs w:val="22"/>
        </w:rPr>
        <w:t>unverschiebbaren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Gründen</w:t>
      </w:r>
      <w:r w:rsidR="00DE29BB" w:rsidRPr="002247EC">
        <w:rPr>
          <w:rFonts w:ascii="Arial" w:hAnsi="Arial" w:cs="Arial"/>
          <w:sz w:val="22"/>
          <w:szCs w:val="22"/>
        </w:rPr>
        <w:t xml:space="preserve"> natürlich </w:t>
      </w:r>
      <w:r w:rsidRPr="002247EC">
        <w:rPr>
          <w:rFonts w:ascii="Arial" w:hAnsi="Arial" w:cs="Arial"/>
          <w:sz w:val="22"/>
          <w:szCs w:val="22"/>
        </w:rPr>
        <w:sym w:font="Wingdings" w:char="F04A"/>
      </w:r>
      <w:r w:rsidR="00DE29BB" w:rsidRPr="002247EC">
        <w:rPr>
          <w:rFonts w:ascii="Arial" w:hAnsi="Arial" w:cs="Arial"/>
          <w:sz w:val="22"/>
          <w:szCs w:val="22"/>
        </w:rPr>
        <w:t>), wende D</w:t>
      </w:r>
      <w:r w:rsidRPr="002247EC">
        <w:rPr>
          <w:rFonts w:ascii="Arial" w:hAnsi="Arial" w:cs="Arial"/>
          <w:sz w:val="22"/>
          <w:szCs w:val="22"/>
        </w:rPr>
        <w:t>ich bitte frühz</w:t>
      </w:r>
      <w:r w:rsidR="00CC6159" w:rsidRPr="002247EC">
        <w:rPr>
          <w:rFonts w:ascii="Arial" w:hAnsi="Arial" w:cs="Arial"/>
          <w:sz w:val="22"/>
          <w:szCs w:val="22"/>
        </w:rPr>
        <w:t>eitig an jemanden von uns</w:t>
      </w:r>
      <w:r w:rsidRPr="002247EC">
        <w:rPr>
          <w:rFonts w:ascii="Arial" w:hAnsi="Arial" w:cs="Arial"/>
          <w:sz w:val="22"/>
          <w:szCs w:val="22"/>
        </w:rPr>
        <w:t>.</w:t>
      </w:r>
    </w:p>
    <w:p w14:paraId="5DAB6C7B" w14:textId="77777777" w:rsidR="00DE29BB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</w:p>
    <w:p w14:paraId="5BB72617" w14:textId="77777777" w:rsidR="006C11C1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Wenn D</w:t>
      </w:r>
      <w:r w:rsidR="00CC6159" w:rsidRPr="002247EC">
        <w:rPr>
          <w:rFonts w:ascii="Arial" w:hAnsi="Arial" w:cs="Arial"/>
          <w:sz w:val="22"/>
          <w:szCs w:val="22"/>
        </w:rPr>
        <w:t>u unentschuldigt</w:t>
      </w:r>
      <w:r w:rsidR="006C11C1" w:rsidRPr="002247EC">
        <w:rPr>
          <w:rFonts w:ascii="Arial" w:hAnsi="Arial" w:cs="Arial"/>
          <w:sz w:val="22"/>
          <w:szCs w:val="22"/>
        </w:rPr>
        <w:t xml:space="preserve"> bist, würden wir uns freuen</w:t>
      </w:r>
      <w:r w:rsidR="004F718B" w:rsidRPr="002247EC">
        <w:rPr>
          <w:rFonts w:ascii="Arial" w:hAnsi="Arial" w:cs="Arial"/>
          <w:sz w:val="22"/>
          <w:szCs w:val="22"/>
        </w:rPr>
        <w:t>,</w:t>
      </w:r>
      <w:r w:rsidRPr="002247EC">
        <w:rPr>
          <w:rFonts w:ascii="Arial" w:hAnsi="Arial" w:cs="Arial"/>
          <w:sz w:val="22"/>
          <w:szCs w:val="22"/>
        </w:rPr>
        <w:t xml:space="preserve"> wenn D</w:t>
      </w:r>
      <w:r w:rsidR="006C11C1" w:rsidRPr="002247EC">
        <w:rPr>
          <w:rFonts w:ascii="Arial" w:hAnsi="Arial" w:cs="Arial"/>
          <w:sz w:val="22"/>
          <w:szCs w:val="22"/>
        </w:rPr>
        <w:t xml:space="preserve">u nächste </w:t>
      </w:r>
      <w:proofErr w:type="spellStart"/>
      <w:r w:rsidR="006C11C1" w:rsidRPr="002247EC">
        <w:rPr>
          <w:rFonts w:ascii="Arial" w:hAnsi="Arial" w:cs="Arial"/>
          <w:sz w:val="22"/>
          <w:szCs w:val="22"/>
        </w:rPr>
        <w:t>Groppi</w:t>
      </w:r>
      <w:proofErr w:type="spellEnd"/>
      <w:r w:rsidR="006C11C1" w:rsidRPr="002247EC">
        <w:rPr>
          <w:rFonts w:ascii="Arial" w:hAnsi="Arial" w:cs="Arial"/>
          <w:sz w:val="22"/>
          <w:szCs w:val="22"/>
        </w:rPr>
        <w:t xml:space="preserve"> einen Kuchen mitbringst </w:t>
      </w:r>
      <w:r w:rsidR="006C11C1" w:rsidRPr="002247EC">
        <w:rPr>
          <w:rFonts w:ascii="Arial" w:hAnsi="Arial" w:cs="Arial"/>
          <w:sz w:val="22"/>
          <w:szCs w:val="22"/>
        </w:rPr>
        <w:sym w:font="Wingdings" w:char="F04A"/>
      </w:r>
    </w:p>
    <w:p w14:paraId="59FEE842" w14:textId="77777777" w:rsidR="00CC6159" w:rsidRPr="002247EC" w:rsidRDefault="00CC6159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Bitte ziehe Dich immer wettergerecht an und nicht die schönsten Kleider. Fürs </w:t>
      </w:r>
      <w:proofErr w:type="spellStart"/>
      <w:r w:rsidRPr="002247EC">
        <w:rPr>
          <w:rFonts w:ascii="Arial" w:hAnsi="Arial" w:cs="Arial"/>
          <w:sz w:val="22"/>
          <w:szCs w:val="22"/>
        </w:rPr>
        <w:t>Z’vieri</w:t>
      </w:r>
      <w:proofErr w:type="spellEnd"/>
      <w:r w:rsidRPr="002247EC">
        <w:rPr>
          <w:rFonts w:ascii="Arial" w:hAnsi="Arial" w:cs="Arial"/>
          <w:sz w:val="22"/>
          <w:szCs w:val="22"/>
        </w:rPr>
        <w:t xml:space="preserve"> ist jeweils gesorgt, ausser Du wirst speziell informiert.</w:t>
      </w:r>
    </w:p>
    <w:p w14:paraId="6A05A809" w14:textId="6CAAC5B9" w:rsidR="00CC6159" w:rsidRDefault="002247EC" w:rsidP="00DE29B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zahl den </w:t>
      </w:r>
      <w:r w:rsidRPr="007C74EC">
        <w:rPr>
          <w:rFonts w:ascii="Arial" w:hAnsi="Arial" w:cs="Arial"/>
          <w:b/>
          <w:sz w:val="22"/>
          <w:szCs w:val="22"/>
        </w:rPr>
        <w:t>Jahresbeitrag von 50.-</w:t>
      </w:r>
      <w:r>
        <w:rPr>
          <w:rFonts w:ascii="Arial" w:hAnsi="Arial" w:cs="Arial"/>
          <w:sz w:val="22"/>
          <w:szCs w:val="22"/>
        </w:rPr>
        <w:t xml:space="preserve"> bis zu den Herbstferien </w:t>
      </w:r>
      <w:r w:rsidR="007C74EC">
        <w:rPr>
          <w:rFonts w:ascii="Arial" w:hAnsi="Arial" w:cs="Arial"/>
          <w:sz w:val="22"/>
          <w:szCs w:val="22"/>
        </w:rPr>
        <w:t>auf die</w:t>
      </w:r>
      <w:r>
        <w:rPr>
          <w:rFonts w:ascii="Arial" w:hAnsi="Arial" w:cs="Arial"/>
          <w:sz w:val="22"/>
          <w:szCs w:val="22"/>
        </w:rPr>
        <w:t xml:space="preserve"> IBAN C</w:t>
      </w:r>
      <w:r w:rsidR="001D5897">
        <w:rPr>
          <w:rFonts w:ascii="Arial" w:hAnsi="Arial" w:cs="Arial"/>
          <w:sz w:val="22"/>
          <w:szCs w:val="22"/>
        </w:rPr>
        <w:t>H07 8080 8005 6492 3060 5</w:t>
      </w:r>
    </w:p>
    <w:p w14:paraId="41C8F396" w14:textId="77777777" w:rsidR="00A46582" w:rsidRPr="00CC6159" w:rsidRDefault="00A46582" w:rsidP="000026E1">
      <w:pPr>
        <w:rPr>
          <w:rFonts w:ascii="Arial" w:hAnsi="Arial" w:cs="Arial"/>
          <w:sz w:val="22"/>
          <w:szCs w:val="22"/>
        </w:rPr>
      </w:pPr>
    </w:p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811"/>
        <w:gridCol w:w="3006"/>
      </w:tblGrid>
      <w:tr w:rsidR="00107E64" w:rsidRPr="00CC6159" w14:paraId="03F5C88F" w14:textId="77777777" w:rsidTr="000D42EA">
        <w:trPr>
          <w:trHeight w:val="392"/>
        </w:trPr>
        <w:tc>
          <w:tcPr>
            <w:tcW w:w="3000" w:type="dxa"/>
            <w:shd w:val="clear" w:color="auto" w:fill="BDD6EE" w:themeFill="accent5" w:themeFillTint="66"/>
            <w:vAlign w:val="center"/>
          </w:tcPr>
          <w:p w14:paraId="746F1487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811" w:type="dxa"/>
            <w:shd w:val="clear" w:color="auto" w:fill="BDD6EE" w:themeFill="accent5" w:themeFillTint="66"/>
            <w:vAlign w:val="center"/>
          </w:tcPr>
          <w:p w14:paraId="1C18D728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3006" w:type="dxa"/>
            <w:shd w:val="clear" w:color="auto" w:fill="BDD6EE" w:themeFill="accent5" w:themeFillTint="66"/>
            <w:vAlign w:val="center"/>
          </w:tcPr>
          <w:p w14:paraId="4341F420" w14:textId="5E90864D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 xml:space="preserve">Anlass </w:t>
            </w:r>
          </w:p>
        </w:tc>
      </w:tr>
      <w:tr w:rsidR="000B651C" w:rsidRPr="00CC6159" w14:paraId="72A3D3EC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0D0B940D" w14:textId="7E3ED137" w:rsidR="000B651C" w:rsidRPr="00CC6159" w:rsidRDefault="002F3838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06.09.2025 </w:t>
            </w:r>
          </w:p>
        </w:tc>
        <w:tc>
          <w:tcPr>
            <w:tcW w:w="2811" w:type="dxa"/>
            <w:vAlign w:val="center"/>
          </w:tcPr>
          <w:p w14:paraId="0E27B00A" w14:textId="26B32F30" w:rsidR="000B651C" w:rsidRPr="00CC6159" w:rsidRDefault="0017798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13:30- 16:00</w:t>
            </w:r>
          </w:p>
        </w:tc>
        <w:tc>
          <w:tcPr>
            <w:tcW w:w="3006" w:type="dxa"/>
            <w:vAlign w:val="center"/>
          </w:tcPr>
          <w:p w14:paraId="60061E4C" w14:textId="52E36226" w:rsidR="000B651C" w:rsidRPr="00143554" w:rsidRDefault="00143554" w:rsidP="00CC6159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  <w:proofErr w:type="spellEnd"/>
          </w:p>
        </w:tc>
      </w:tr>
      <w:tr w:rsidR="00EE4D81" w:rsidRPr="00CC6159" w14:paraId="44EAFD9C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4B94D5A5" w14:textId="3DD1115B" w:rsidR="00EE4D81" w:rsidRPr="00CC6159" w:rsidRDefault="00D06BA9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13.09.2025</w:t>
            </w:r>
          </w:p>
        </w:tc>
        <w:tc>
          <w:tcPr>
            <w:tcW w:w="2811" w:type="dxa"/>
            <w:vAlign w:val="center"/>
          </w:tcPr>
          <w:p w14:paraId="3DEEC669" w14:textId="5204604F" w:rsidR="00EE4D81" w:rsidRPr="00CC6159" w:rsidRDefault="0017798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vAlign w:val="center"/>
          </w:tcPr>
          <w:p w14:paraId="3656B9AB" w14:textId="3B401D1E" w:rsidR="00EE4D81" w:rsidRPr="00CC6159" w:rsidRDefault="0017798D" w:rsidP="00CC61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</w:p>
        </w:tc>
      </w:tr>
      <w:tr w:rsidR="00EC2816" w:rsidRPr="00CC6159" w14:paraId="51FE10E3" w14:textId="77777777" w:rsidTr="000D42EA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45FB0818" w14:textId="7176CC3D" w:rsidR="00EC2816" w:rsidRPr="00CC6159" w:rsidRDefault="00EC2816" w:rsidP="001435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72A374D3" w14:textId="67729A7C" w:rsidR="00EC2816" w:rsidRPr="00CC6159" w:rsidRDefault="0017798D" w:rsidP="6C721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Herbstf</w:t>
            </w:r>
            <w:r w:rsidR="6C721583"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  <w:tr w:rsidR="000026E1" w:rsidRPr="00CC6159" w14:paraId="4B99056E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1299C43A" w14:textId="6381377B" w:rsidR="000026E1" w:rsidRPr="00CC6159" w:rsidRDefault="003E2F9A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18.10.2025 </w:t>
            </w:r>
            <w:r w:rsidR="00D06B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11" w:type="dxa"/>
            <w:vAlign w:val="center"/>
          </w:tcPr>
          <w:p w14:paraId="4DDBEF00" w14:textId="150F9891" w:rsidR="000026E1" w:rsidRPr="00E15A98" w:rsidRDefault="001B28E4" w:rsidP="00CC6159">
            <w:pPr>
              <w:rPr>
                <w:rFonts w:ascii="Arial" w:hAnsi="Arial" w:cs="Arial"/>
                <w:sz w:val="22"/>
                <w:szCs w:val="22"/>
              </w:rPr>
            </w:pPr>
            <w:r w:rsidRPr="00E15A98"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vAlign w:val="center"/>
          </w:tcPr>
          <w:p w14:paraId="3461D779" w14:textId="5234FC51" w:rsidR="000026E1" w:rsidRPr="00CC6159" w:rsidRDefault="001B28E4" w:rsidP="00CC61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</w:p>
        </w:tc>
      </w:tr>
      <w:tr w:rsidR="000D42EA" w14:paraId="029B9AD2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39561299" w14:textId="20185892" w:rsidR="000D42EA" w:rsidRPr="00CC6159" w:rsidRDefault="000D42EA" w:rsidP="00B731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D5746E">
              <w:rPr>
                <w:rFonts w:ascii="Arial" w:hAnsi="Arial" w:cs="Arial"/>
                <w:sz w:val="22"/>
                <w:szCs w:val="22"/>
              </w:rPr>
              <w:t>.10.2025</w:t>
            </w:r>
          </w:p>
        </w:tc>
        <w:tc>
          <w:tcPr>
            <w:tcW w:w="2811" w:type="dxa"/>
            <w:vAlign w:val="center"/>
          </w:tcPr>
          <w:p w14:paraId="36143B65" w14:textId="77777777" w:rsidR="000D42EA" w:rsidRPr="00E15A98" w:rsidRDefault="000D42EA" w:rsidP="00B7317E">
            <w:pPr>
              <w:rPr>
                <w:rFonts w:ascii="Arial" w:hAnsi="Arial" w:cs="Arial"/>
                <w:sz w:val="22"/>
                <w:szCs w:val="22"/>
              </w:rPr>
            </w:pPr>
            <w:r w:rsidRPr="00E15A98">
              <w:rPr>
                <w:rFonts w:ascii="Arial" w:hAnsi="Arial" w:cs="Arial"/>
                <w:sz w:val="22"/>
                <w:szCs w:val="22"/>
              </w:rPr>
              <w:t xml:space="preserve">Infos Folgen </w:t>
            </w:r>
          </w:p>
        </w:tc>
        <w:tc>
          <w:tcPr>
            <w:tcW w:w="3006" w:type="dxa"/>
            <w:vAlign w:val="center"/>
          </w:tcPr>
          <w:p w14:paraId="413753EE" w14:textId="22A8A83B" w:rsidR="000D42EA" w:rsidRDefault="000D42EA" w:rsidP="00B731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8D0BC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lloweenscharanlass</w:t>
            </w:r>
          </w:p>
        </w:tc>
      </w:tr>
      <w:tr w:rsidR="001C6BB1" w:rsidRPr="00CC6159" w14:paraId="3CF2D8B6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68199D68" w14:textId="77777777" w:rsidR="008A210A" w:rsidRDefault="008A210A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01.11- 02.11 /</w:t>
            </w:r>
          </w:p>
          <w:p w14:paraId="0FB78278" w14:textId="325453A5" w:rsidR="001B28E4" w:rsidRPr="00CC6159" w:rsidRDefault="008A210A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08.11- 09.11.2025 </w:t>
            </w:r>
          </w:p>
        </w:tc>
        <w:tc>
          <w:tcPr>
            <w:tcW w:w="2811" w:type="dxa"/>
            <w:vAlign w:val="center"/>
          </w:tcPr>
          <w:p w14:paraId="1FC39945" w14:textId="07F5EF97" w:rsidR="001C6BB1" w:rsidRPr="001B28E4" w:rsidRDefault="001B28E4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vAlign w:val="center"/>
          </w:tcPr>
          <w:p w14:paraId="0562CB0E" w14:textId="6A9DF79B" w:rsidR="001C6BB1" w:rsidRPr="002247EC" w:rsidRDefault="001B28E4" w:rsidP="00CC615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sz w:val="22"/>
                <w:szCs w:val="22"/>
              </w:rPr>
              <w:t>Kerzenziehen</w:t>
            </w:r>
          </w:p>
        </w:tc>
      </w:tr>
      <w:tr w:rsidR="00EE2B07" w:rsidRPr="00CC6159" w14:paraId="7DA7A41A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34A99990" w14:textId="043F4E52" w:rsidR="00EE2B07" w:rsidRPr="00CC6159" w:rsidRDefault="00CF61A5" w:rsidP="00EE2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01.11.2025 </w:t>
            </w:r>
          </w:p>
        </w:tc>
        <w:tc>
          <w:tcPr>
            <w:tcW w:w="2811" w:type="dxa"/>
            <w:vAlign w:val="center"/>
          </w:tcPr>
          <w:p w14:paraId="69750579" w14:textId="4D6921F8" w:rsidR="00EE2B07" w:rsidRPr="00E15A98" w:rsidRDefault="00E15A98" w:rsidP="00EE2B07">
            <w:pPr>
              <w:rPr>
                <w:rFonts w:ascii="Arial" w:hAnsi="Arial" w:cs="Arial"/>
                <w:sz w:val="22"/>
                <w:szCs w:val="22"/>
              </w:rPr>
            </w:pPr>
            <w:r w:rsidRPr="00E15A98">
              <w:rPr>
                <w:rFonts w:ascii="Arial" w:hAnsi="Arial" w:cs="Arial"/>
                <w:sz w:val="22"/>
                <w:szCs w:val="22"/>
              </w:rPr>
              <w:t xml:space="preserve">13:30- 16:00 </w:t>
            </w:r>
          </w:p>
        </w:tc>
        <w:tc>
          <w:tcPr>
            <w:tcW w:w="3006" w:type="dxa"/>
            <w:vAlign w:val="center"/>
          </w:tcPr>
          <w:p w14:paraId="495FDCD5" w14:textId="798B0FFC" w:rsidR="00EE2B07" w:rsidRPr="00E15A98" w:rsidRDefault="00E15A98" w:rsidP="00EE2B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5A98"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  <w:r w:rsidRPr="00E15A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B07" w:rsidRPr="00E15A98">
              <w:rPr>
                <w:rFonts w:ascii="Arial" w:hAnsi="Arial" w:cs="Arial"/>
                <w:sz w:val="22"/>
                <w:szCs w:val="22"/>
              </w:rPr>
              <w:t>Kerzenziehen</w:t>
            </w:r>
          </w:p>
        </w:tc>
      </w:tr>
      <w:tr w:rsidR="00861D86" w:rsidRPr="002247EC" w14:paraId="666F8555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342EBDF7" w14:textId="40F3F51B" w:rsidR="00861D86" w:rsidRPr="00CC6159" w:rsidRDefault="00861D86" w:rsidP="00B731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15.11.2025 </w:t>
            </w:r>
          </w:p>
        </w:tc>
        <w:tc>
          <w:tcPr>
            <w:tcW w:w="2811" w:type="dxa"/>
            <w:vAlign w:val="center"/>
          </w:tcPr>
          <w:p w14:paraId="003A83F4" w14:textId="77777777" w:rsidR="00861D86" w:rsidRPr="002247EC" w:rsidRDefault="00861D86" w:rsidP="00B7317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vAlign w:val="center"/>
          </w:tcPr>
          <w:p w14:paraId="5FE4C53C" w14:textId="77777777" w:rsidR="00861D86" w:rsidRPr="002247EC" w:rsidRDefault="00861D86" w:rsidP="00B7317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iCs/>
                <w:sz w:val="22"/>
                <w:szCs w:val="22"/>
              </w:rPr>
              <w:t>Lagerrückblick</w:t>
            </w:r>
          </w:p>
        </w:tc>
      </w:tr>
      <w:tr w:rsidR="00EE2B07" w:rsidRPr="00CC6159" w14:paraId="5997CC1D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110FFD37" w14:textId="00F407FA" w:rsidR="00EE2B07" w:rsidRPr="00CC6159" w:rsidRDefault="00234AFB" w:rsidP="00EE2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29.11.2025 </w:t>
            </w:r>
          </w:p>
        </w:tc>
        <w:tc>
          <w:tcPr>
            <w:tcW w:w="2811" w:type="dxa"/>
            <w:vAlign w:val="center"/>
          </w:tcPr>
          <w:p w14:paraId="6B699379" w14:textId="6E9D84BD" w:rsidR="00EE2B07" w:rsidRPr="00E15A98" w:rsidRDefault="00EE2B07" w:rsidP="00EE2B07">
            <w:pPr>
              <w:rPr>
                <w:rFonts w:ascii="Arial" w:hAnsi="Arial" w:cs="Arial"/>
                <w:sz w:val="22"/>
                <w:szCs w:val="22"/>
              </w:rPr>
            </w:pPr>
            <w:r w:rsidRPr="00E15A98">
              <w:rPr>
                <w:rFonts w:ascii="Arial" w:hAnsi="Arial" w:cs="Arial"/>
                <w:sz w:val="22"/>
                <w:szCs w:val="22"/>
              </w:rPr>
              <w:t xml:space="preserve">Infos folgen </w:t>
            </w:r>
          </w:p>
        </w:tc>
        <w:tc>
          <w:tcPr>
            <w:tcW w:w="3006" w:type="dxa"/>
            <w:vAlign w:val="center"/>
          </w:tcPr>
          <w:p w14:paraId="3FE9F23F" w14:textId="19A3C1BF" w:rsidR="00EE2B07" w:rsidRPr="00E15A98" w:rsidRDefault="00EE2B07" w:rsidP="00EE2B07">
            <w:pPr>
              <w:rPr>
                <w:rFonts w:ascii="Arial" w:hAnsi="Arial" w:cs="Arial"/>
                <w:sz w:val="22"/>
                <w:szCs w:val="22"/>
              </w:rPr>
            </w:pPr>
            <w:r w:rsidRPr="00E15A98">
              <w:rPr>
                <w:rFonts w:ascii="Arial" w:hAnsi="Arial" w:cs="Arial"/>
                <w:sz w:val="22"/>
                <w:szCs w:val="22"/>
              </w:rPr>
              <w:t>Neuaufnahme</w:t>
            </w:r>
          </w:p>
        </w:tc>
      </w:tr>
      <w:tr w:rsidR="00F646A0" w:rsidRPr="00CC6159" w14:paraId="0CF3A1D2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323D202C" w14:textId="77439754" w:rsidR="00F646A0" w:rsidRPr="00D02D6D" w:rsidRDefault="00F646A0" w:rsidP="00EE2B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2D6D">
              <w:rPr>
                <w:rFonts w:ascii="Arial" w:hAnsi="Arial" w:cs="Arial"/>
                <w:i/>
                <w:iCs/>
                <w:sz w:val="22"/>
                <w:szCs w:val="22"/>
              </w:rPr>
              <w:t>22.11</w:t>
            </w:r>
            <w:r w:rsidR="00D02D6D" w:rsidRPr="00D02D6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.25 </w:t>
            </w:r>
          </w:p>
        </w:tc>
        <w:tc>
          <w:tcPr>
            <w:tcW w:w="2811" w:type="dxa"/>
            <w:vAlign w:val="center"/>
          </w:tcPr>
          <w:p w14:paraId="6E08126C" w14:textId="5249856E" w:rsidR="00F646A0" w:rsidRPr="00D02D6D" w:rsidRDefault="00D02D6D" w:rsidP="00EE2B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2D6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Infos Folgen </w:t>
            </w:r>
          </w:p>
        </w:tc>
        <w:tc>
          <w:tcPr>
            <w:tcW w:w="3006" w:type="dxa"/>
            <w:vAlign w:val="center"/>
          </w:tcPr>
          <w:p w14:paraId="46B79C4A" w14:textId="31E12762" w:rsidR="00F646A0" w:rsidRPr="00D02D6D" w:rsidRDefault="00D02D6D" w:rsidP="00EE2B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2D6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Sternnacht </w:t>
            </w:r>
          </w:p>
        </w:tc>
      </w:tr>
      <w:tr w:rsidR="00EE2B07" w:rsidRPr="00CC6159" w14:paraId="01FCFAD7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72B2E250" w14:textId="2F6BBA51" w:rsidR="00EE2B07" w:rsidRPr="00CC6159" w:rsidRDefault="00234AFB" w:rsidP="00EE2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06.12.2025 </w:t>
            </w:r>
          </w:p>
        </w:tc>
        <w:tc>
          <w:tcPr>
            <w:tcW w:w="2811" w:type="dxa"/>
            <w:vAlign w:val="center"/>
          </w:tcPr>
          <w:p w14:paraId="53A109DA" w14:textId="5E92E3B6" w:rsidR="00EE2B07" w:rsidRDefault="00EE2B07" w:rsidP="00EE2B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13:30- 16:00 </w:t>
            </w:r>
          </w:p>
        </w:tc>
        <w:tc>
          <w:tcPr>
            <w:tcW w:w="3006" w:type="dxa"/>
            <w:vAlign w:val="center"/>
          </w:tcPr>
          <w:p w14:paraId="6403D486" w14:textId="31ECD17F" w:rsidR="00EE2B07" w:rsidRDefault="00EE2B07" w:rsidP="00EE2B07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EE2B07" w:rsidRPr="00CC6159" w14:paraId="0387F537" w14:textId="77777777" w:rsidTr="000D42EA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07459315" w14:textId="75863545" w:rsidR="00EE2B07" w:rsidRPr="00CC6159" w:rsidRDefault="00EE2B07" w:rsidP="00EE2B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250F81A6" w14:textId="0DA5CE0A" w:rsidR="00EE2B07" w:rsidRPr="00CC6159" w:rsidRDefault="00EE2B07" w:rsidP="00EE2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Weihnachtsf</w:t>
            </w:r>
            <w:r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  <w:tr w:rsidR="00EE2B07" w:rsidRPr="00CC6159" w14:paraId="6537F28F" w14:textId="77777777" w:rsidTr="000D42EA">
        <w:trPr>
          <w:trHeight w:val="392"/>
        </w:trPr>
        <w:tc>
          <w:tcPr>
            <w:tcW w:w="3000" w:type="dxa"/>
            <w:vAlign w:val="center"/>
          </w:tcPr>
          <w:p w14:paraId="6DFB9E20" w14:textId="28E570F6" w:rsidR="00EE2B07" w:rsidRPr="00CC6159" w:rsidRDefault="00341A99" w:rsidP="00EE2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10.01.25 </w:t>
            </w:r>
          </w:p>
        </w:tc>
        <w:tc>
          <w:tcPr>
            <w:tcW w:w="2811" w:type="dxa"/>
            <w:vAlign w:val="center"/>
          </w:tcPr>
          <w:p w14:paraId="70DF9E56" w14:textId="22E09667" w:rsidR="00EE2B07" w:rsidRPr="00CC6159" w:rsidRDefault="00EE2B07" w:rsidP="00EE2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vAlign w:val="center"/>
          </w:tcPr>
          <w:p w14:paraId="44E871BC" w14:textId="7E6E862E" w:rsidR="00EE2B07" w:rsidRPr="00CC6159" w:rsidRDefault="00EE2B07" w:rsidP="00EE2B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Groppi</w:t>
            </w:r>
            <w:proofErr w:type="spellEnd"/>
          </w:p>
        </w:tc>
      </w:tr>
    </w:tbl>
    <w:p w14:paraId="66204FF1" w14:textId="77777777" w:rsidR="00A46582" w:rsidRDefault="00A46582" w:rsidP="00180041">
      <w:pPr>
        <w:rPr>
          <w:rFonts w:ascii="Arial" w:hAnsi="Arial" w:cs="Arial"/>
          <w:sz w:val="22"/>
          <w:szCs w:val="22"/>
        </w:rPr>
      </w:pPr>
    </w:p>
    <w:p w14:paraId="2DBF0D7D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7DEF4B86" w14:textId="77777777" w:rsidR="00180041" w:rsidRPr="002247EC" w:rsidRDefault="006C11C1" w:rsidP="00180041">
      <w:pPr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Deine</w:t>
      </w:r>
      <w:r w:rsidR="000026E1" w:rsidRPr="002247EC">
        <w:rPr>
          <w:rFonts w:ascii="Arial" w:hAnsi="Arial" w:cs="Arial"/>
          <w:sz w:val="22"/>
          <w:szCs w:val="22"/>
        </w:rPr>
        <w:t xml:space="preserve"> Leiter:</w:t>
      </w:r>
    </w:p>
    <w:p w14:paraId="02F2C34E" w14:textId="05CAFC19" w:rsidR="00180041" w:rsidRPr="002247EC" w:rsidRDefault="00180041" w:rsidP="00460F69">
      <w:pPr>
        <w:rPr>
          <w:rFonts w:ascii="Arial" w:hAnsi="Arial" w:cs="Arial"/>
          <w:iCs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6160" w14:paraId="53AE0668" w14:textId="77777777" w:rsidTr="00DC44B6">
        <w:tc>
          <w:tcPr>
            <w:tcW w:w="3020" w:type="dxa"/>
          </w:tcPr>
          <w:p w14:paraId="52AD3240" w14:textId="77777777" w:rsidR="00906160" w:rsidRDefault="00906160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Vianne Bucher </w:t>
            </w:r>
          </w:p>
          <w:p w14:paraId="03FB1433" w14:textId="77777777" w:rsidR="00906160" w:rsidRDefault="00906160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077 499 60 97 </w:t>
            </w:r>
          </w:p>
          <w:p w14:paraId="345C3DED" w14:textId="518860AC" w:rsidR="00DC44B6" w:rsidRDefault="00DC44B6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hyperlink r:id="rId8" w:history="1">
              <w:r w:rsidRPr="00421288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Vianne.bucher@gmail.com</w:t>
              </w:r>
            </w:hyperlink>
          </w:p>
          <w:p w14:paraId="744C7A8D" w14:textId="5E852152" w:rsidR="00906160" w:rsidRDefault="00906160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14:paraId="63D1C0F7" w14:textId="77777777" w:rsidR="00906160" w:rsidRDefault="006932CC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Alicia Buchs </w:t>
            </w:r>
          </w:p>
          <w:p w14:paraId="35065AB3" w14:textId="0A635B59" w:rsidR="006932CC" w:rsidRDefault="006932CC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076 </w:t>
            </w:r>
            <w:r w:rsidR="001471D3">
              <w:rPr>
                <w:rFonts w:ascii="Arial" w:hAnsi="Arial" w:cs="Arial"/>
                <w:iCs/>
                <w:sz w:val="22"/>
                <w:szCs w:val="22"/>
              </w:rPr>
              <w:t>831 19 86</w:t>
            </w:r>
          </w:p>
        </w:tc>
        <w:tc>
          <w:tcPr>
            <w:tcW w:w="3021" w:type="dxa"/>
          </w:tcPr>
          <w:p w14:paraId="7A174D54" w14:textId="77777777" w:rsidR="00906160" w:rsidRDefault="001471D3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Janosch Kleger </w:t>
            </w:r>
          </w:p>
          <w:p w14:paraId="4FD25905" w14:textId="73D04F1F" w:rsidR="001471D3" w:rsidRDefault="001471D3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077 494 74 83</w:t>
            </w:r>
          </w:p>
        </w:tc>
      </w:tr>
      <w:tr w:rsidR="00906160" w14:paraId="0A846DD4" w14:textId="77777777" w:rsidTr="00DC44B6">
        <w:tc>
          <w:tcPr>
            <w:tcW w:w="3020" w:type="dxa"/>
          </w:tcPr>
          <w:p w14:paraId="6764E569" w14:textId="77777777" w:rsidR="00906160" w:rsidRDefault="001471D3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Meret Steiger </w:t>
            </w:r>
          </w:p>
          <w:p w14:paraId="5638ABB5" w14:textId="6DB55EEE" w:rsidR="001471D3" w:rsidRDefault="00DC44B6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076 460 42 00 </w:t>
            </w:r>
          </w:p>
        </w:tc>
        <w:tc>
          <w:tcPr>
            <w:tcW w:w="3021" w:type="dxa"/>
          </w:tcPr>
          <w:p w14:paraId="3198EEC3" w14:textId="18F05B54" w:rsidR="00906160" w:rsidRDefault="001471D3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Risto Rip</w:t>
            </w:r>
            <w:r w:rsidR="008D0BC7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hausen </w:t>
            </w:r>
          </w:p>
          <w:p w14:paraId="5720161F" w14:textId="7241D151" w:rsidR="001471D3" w:rsidRDefault="001471D3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077 467 68 63</w:t>
            </w:r>
          </w:p>
        </w:tc>
        <w:tc>
          <w:tcPr>
            <w:tcW w:w="3021" w:type="dxa"/>
          </w:tcPr>
          <w:p w14:paraId="04FD752A" w14:textId="77777777" w:rsidR="00906160" w:rsidRDefault="00906160" w:rsidP="00460F6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3DF3510" w14:textId="77777777" w:rsidR="00DC44B6" w:rsidRDefault="00DC44B6" w:rsidP="00DC44B6">
      <w:pPr>
        <w:rPr>
          <w:rFonts w:ascii="Arial" w:hAnsi="Arial" w:cs="Arial"/>
          <w:iCs/>
          <w:sz w:val="22"/>
          <w:szCs w:val="22"/>
        </w:rPr>
      </w:pPr>
    </w:p>
    <w:p w14:paraId="17565135" w14:textId="7E761A63" w:rsidR="00DC44B6" w:rsidRDefault="00DC44B6" w:rsidP="00DC44B6">
      <w:pPr>
        <w:rPr>
          <w:rFonts w:ascii="Arial" w:hAnsi="Arial" w:cs="Arial"/>
          <w:iCs/>
          <w:sz w:val="22"/>
          <w:szCs w:val="22"/>
        </w:rPr>
      </w:pPr>
      <w:r w:rsidRPr="002247EC">
        <w:rPr>
          <w:rFonts w:ascii="Arial" w:hAnsi="Arial" w:cs="Arial"/>
          <w:iCs/>
          <w:sz w:val="22"/>
          <w:szCs w:val="22"/>
        </w:rPr>
        <w:t>Deine Hilfsleiter:</w:t>
      </w:r>
    </w:p>
    <w:p w14:paraId="3EBD0F4A" w14:textId="7654CDD0" w:rsidR="00DC44B6" w:rsidRPr="002247EC" w:rsidRDefault="00DC44B6" w:rsidP="00DC44B6">
      <w:pPr>
        <w:rPr>
          <w:rFonts w:ascii="Arial" w:hAnsi="Arial" w:cs="Arial"/>
          <w:iCs/>
          <w:sz w:val="22"/>
          <w:szCs w:val="22"/>
        </w:rPr>
      </w:pPr>
    </w:p>
    <w:p w14:paraId="37AEA3A5" w14:textId="77777777" w:rsidR="002247EC" w:rsidRPr="002247EC" w:rsidRDefault="002247EC" w:rsidP="00460F69">
      <w:pPr>
        <w:rPr>
          <w:rFonts w:ascii="Arial" w:hAnsi="Arial" w:cs="Arial"/>
          <w:iCs/>
          <w:sz w:val="22"/>
          <w:szCs w:val="22"/>
        </w:rPr>
      </w:pPr>
    </w:p>
    <w:sectPr w:rsidR="002247EC" w:rsidRPr="002247EC" w:rsidSect="002247EC">
      <w:footerReference w:type="default" r:id="rId9"/>
      <w:pgSz w:w="11906" w:h="16838"/>
      <w:pgMar w:top="1276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5B26" w14:textId="77777777" w:rsidR="007C5E01" w:rsidRDefault="007C5E01" w:rsidP="000026E1">
      <w:r>
        <w:separator/>
      </w:r>
    </w:p>
  </w:endnote>
  <w:endnote w:type="continuationSeparator" w:id="0">
    <w:p w14:paraId="051EF2F0" w14:textId="77777777" w:rsidR="007C5E01" w:rsidRDefault="007C5E01" w:rsidP="000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4DDF" w14:textId="77777777" w:rsidR="00460F69" w:rsidRPr="00DE29BB" w:rsidRDefault="00460F69" w:rsidP="00460F69">
    <w:pPr>
      <w:rPr>
        <w:rFonts w:ascii="Arial" w:hAnsi="Arial" w:cs="Arial"/>
        <w:i/>
        <w:sz w:val="20"/>
        <w:szCs w:val="28"/>
      </w:rPr>
    </w:pPr>
    <w:r w:rsidRPr="00DE29BB">
      <w:rPr>
        <w:rFonts w:ascii="Arial" w:hAnsi="Arial" w:cs="Arial"/>
        <w:i/>
        <w:sz w:val="20"/>
        <w:szCs w:val="28"/>
      </w:rPr>
      <w:t>Kursiv Gedruckte Anlässe sind nicht obligatorisch, es sind einfach Anlässe, organisiert von der Jubla, bei denen alle herzlich eingeladen sind.</w:t>
    </w:r>
  </w:p>
  <w:p w14:paraId="680A4E5D" w14:textId="77777777" w:rsidR="00460F69" w:rsidRPr="00460F69" w:rsidRDefault="00460F69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639C" w14:textId="77777777" w:rsidR="007C5E01" w:rsidRDefault="007C5E01" w:rsidP="000026E1">
      <w:r>
        <w:separator/>
      </w:r>
    </w:p>
  </w:footnote>
  <w:footnote w:type="continuationSeparator" w:id="0">
    <w:p w14:paraId="39A82972" w14:textId="77777777" w:rsidR="007C5E01" w:rsidRDefault="007C5E01" w:rsidP="0000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62D83"/>
    <w:multiLevelType w:val="hybridMultilevel"/>
    <w:tmpl w:val="1C9E2D74"/>
    <w:lvl w:ilvl="0" w:tplc="BF4EC2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74E"/>
    <w:multiLevelType w:val="hybridMultilevel"/>
    <w:tmpl w:val="F9A016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13958">
    <w:abstractNumId w:val="0"/>
  </w:num>
  <w:num w:numId="2" w16cid:durableId="16689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1"/>
    <w:rsid w:val="000026E1"/>
    <w:rsid w:val="00026B15"/>
    <w:rsid w:val="00042185"/>
    <w:rsid w:val="000874F8"/>
    <w:rsid w:val="000B651C"/>
    <w:rsid w:val="000C26B1"/>
    <w:rsid w:val="000D42EA"/>
    <w:rsid w:val="000E71C5"/>
    <w:rsid w:val="000F5C1B"/>
    <w:rsid w:val="00107E64"/>
    <w:rsid w:val="00143554"/>
    <w:rsid w:val="001471D3"/>
    <w:rsid w:val="0017798D"/>
    <w:rsid w:val="00180041"/>
    <w:rsid w:val="001B28E4"/>
    <w:rsid w:val="001C6BB1"/>
    <w:rsid w:val="001D5897"/>
    <w:rsid w:val="002062B9"/>
    <w:rsid w:val="002232D7"/>
    <w:rsid w:val="002247EC"/>
    <w:rsid w:val="00234AFB"/>
    <w:rsid w:val="002D5B52"/>
    <w:rsid w:val="002E5947"/>
    <w:rsid w:val="002F3838"/>
    <w:rsid w:val="00324C9C"/>
    <w:rsid w:val="00331D35"/>
    <w:rsid w:val="003322AE"/>
    <w:rsid w:val="00333255"/>
    <w:rsid w:val="00341A99"/>
    <w:rsid w:val="00384460"/>
    <w:rsid w:val="003B01E3"/>
    <w:rsid w:val="003B5C85"/>
    <w:rsid w:val="003D1748"/>
    <w:rsid w:val="003E2F9A"/>
    <w:rsid w:val="00421C92"/>
    <w:rsid w:val="004360F4"/>
    <w:rsid w:val="00460F69"/>
    <w:rsid w:val="00467EF1"/>
    <w:rsid w:val="004F718B"/>
    <w:rsid w:val="00566409"/>
    <w:rsid w:val="005F176D"/>
    <w:rsid w:val="00660F75"/>
    <w:rsid w:val="0067715C"/>
    <w:rsid w:val="0069324A"/>
    <w:rsid w:val="006932CC"/>
    <w:rsid w:val="006B4D26"/>
    <w:rsid w:val="006C11C1"/>
    <w:rsid w:val="00715822"/>
    <w:rsid w:val="00726C39"/>
    <w:rsid w:val="007818EF"/>
    <w:rsid w:val="00797114"/>
    <w:rsid w:val="007C124A"/>
    <w:rsid w:val="007C515B"/>
    <w:rsid w:val="007C5E01"/>
    <w:rsid w:val="007C74EC"/>
    <w:rsid w:val="007F549E"/>
    <w:rsid w:val="0082757C"/>
    <w:rsid w:val="00861D86"/>
    <w:rsid w:val="00886ACC"/>
    <w:rsid w:val="008A210A"/>
    <w:rsid w:val="008D0BC7"/>
    <w:rsid w:val="008D2B75"/>
    <w:rsid w:val="008F4628"/>
    <w:rsid w:val="008F7583"/>
    <w:rsid w:val="00906160"/>
    <w:rsid w:val="00953906"/>
    <w:rsid w:val="0098341A"/>
    <w:rsid w:val="009A27C7"/>
    <w:rsid w:val="009A35E4"/>
    <w:rsid w:val="00A37F09"/>
    <w:rsid w:val="00A46582"/>
    <w:rsid w:val="00A50E70"/>
    <w:rsid w:val="00A65743"/>
    <w:rsid w:val="00A764DD"/>
    <w:rsid w:val="00AA7DED"/>
    <w:rsid w:val="00AC1D65"/>
    <w:rsid w:val="00AE380C"/>
    <w:rsid w:val="00B01AEE"/>
    <w:rsid w:val="00B44254"/>
    <w:rsid w:val="00B47F02"/>
    <w:rsid w:val="00BB1313"/>
    <w:rsid w:val="00BB2A11"/>
    <w:rsid w:val="00BE5587"/>
    <w:rsid w:val="00C318F1"/>
    <w:rsid w:val="00C33E21"/>
    <w:rsid w:val="00C650AA"/>
    <w:rsid w:val="00C87434"/>
    <w:rsid w:val="00CC6159"/>
    <w:rsid w:val="00CF61A5"/>
    <w:rsid w:val="00D02D6D"/>
    <w:rsid w:val="00D06BA9"/>
    <w:rsid w:val="00D5746E"/>
    <w:rsid w:val="00D62CC0"/>
    <w:rsid w:val="00D931AE"/>
    <w:rsid w:val="00DC44B6"/>
    <w:rsid w:val="00DE29BB"/>
    <w:rsid w:val="00E01831"/>
    <w:rsid w:val="00E101BB"/>
    <w:rsid w:val="00E15A98"/>
    <w:rsid w:val="00E224C5"/>
    <w:rsid w:val="00E22EE8"/>
    <w:rsid w:val="00E81EB7"/>
    <w:rsid w:val="00E876D8"/>
    <w:rsid w:val="00EC2816"/>
    <w:rsid w:val="00EE2B07"/>
    <w:rsid w:val="00EE4D81"/>
    <w:rsid w:val="00F02C01"/>
    <w:rsid w:val="00F646A0"/>
    <w:rsid w:val="00F85261"/>
    <w:rsid w:val="00FC3D9E"/>
    <w:rsid w:val="00FC4DD7"/>
    <w:rsid w:val="0A0C0A96"/>
    <w:rsid w:val="6C7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14A3B"/>
  <w15:chartTrackingRefBased/>
  <w15:docId w15:val="{8627DF10-2EA1-4D2B-98FA-4E7B032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6E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de-CH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026E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KopfzeileZchn">
    <w:name w:val="Kopfzeile Zchn"/>
    <w:link w:val="Kopf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uzeileZchn">
    <w:name w:val="Fußzeile Zchn"/>
    <w:link w:val="Fu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Tabellengitternetz">
    <w:name w:val="Tabellengitternetz"/>
    <w:basedOn w:val="NormaleTabelle"/>
    <w:uiPriority w:val="59"/>
    <w:rsid w:val="00BB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A27C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0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nne.buch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Carmen_Trefny</dc:creator>
  <cp:keywords/>
  <cp:lastModifiedBy>Bucher Vianne</cp:lastModifiedBy>
  <cp:revision>42</cp:revision>
  <dcterms:created xsi:type="dcterms:W3CDTF">2021-10-18T13:40:00Z</dcterms:created>
  <dcterms:modified xsi:type="dcterms:W3CDTF">2025-08-27T10:41:00Z</dcterms:modified>
</cp:coreProperties>
</file>