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206B" w14:textId="037228CB" w:rsidR="004010FF" w:rsidRPr="002306E0" w:rsidRDefault="00A54912" w:rsidP="009D56AF">
      <w:pPr>
        <w:pStyle w:val="Titel"/>
        <w:jc w:val="center"/>
        <w:rPr>
          <w:rFonts w:ascii="Century Gothic" w:hAnsi="Century Gothic"/>
          <w:lang w:val="de-CH"/>
        </w:rPr>
      </w:pPr>
      <w:r w:rsidRPr="00DC50DB">
        <w:rPr>
          <w:noProof/>
          <w:sz w:val="52"/>
          <w:szCs w:val="52"/>
          <w:lang w:val="de-CH" w:eastAsia="de-CH"/>
        </w:rPr>
        <w:drawing>
          <wp:anchor distT="0" distB="0" distL="114300" distR="114300" simplePos="0" relativeHeight="251663360" behindDoc="1" locked="0" layoutInCell="1" allowOverlap="1" wp14:anchorId="566BD9A1" wp14:editId="32D6BAA6">
            <wp:simplePos x="0" y="0"/>
            <wp:positionH relativeFrom="column">
              <wp:posOffset>-413657</wp:posOffset>
            </wp:positionH>
            <wp:positionV relativeFrom="paragraph">
              <wp:posOffset>-471714</wp:posOffset>
            </wp:positionV>
            <wp:extent cx="3454400" cy="16090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mit Kopf.pdf"/>
                    <pic:cNvPicPr/>
                  </pic:nvPicPr>
                  <pic:blipFill rotWithShape="1">
                    <a:blip r:embed="rId4"/>
                    <a:srcRect l="5448" t="4437" r="41255" b="77678"/>
                    <a:stretch/>
                  </pic:blipFill>
                  <pic:spPr bwMode="auto">
                    <a:xfrm>
                      <a:off x="0" y="0"/>
                      <a:ext cx="3488116" cy="162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0BB" w:rsidRPr="00DC50DB">
        <w:rPr>
          <w:rFonts w:ascii="Century Gothic" w:hAnsi="Century Gothic"/>
          <w:sz w:val="52"/>
          <w:szCs w:val="52"/>
          <w:lang w:val="de-CH"/>
        </w:rPr>
        <w:t>Jahresplan</w:t>
      </w:r>
      <w:r w:rsidR="008030BB">
        <w:rPr>
          <w:rFonts w:ascii="Century Gothic" w:hAnsi="Century Gothic"/>
          <w:lang w:val="de-CH"/>
        </w:rPr>
        <w:t xml:space="preserve"> </w:t>
      </w:r>
      <w:r w:rsidR="008030BB" w:rsidRPr="00DC50DB">
        <w:rPr>
          <w:rFonts w:ascii="Century Gothic" w:hAnsi="Century Gothic"/>
          <w:sz w:val="52"/>
          <w:szCs w:val="52"/>
          <w:lang w:val="de-CH"/>
        </w:rPr>
        <w:t>Mädchen &amp;</w:t>
      </w:r>
      <w:r w:rsidR="009D56AF" w:rsidRPr="00DC50DB">
        <w:rPr>
          <w:rFonts w:ascii="Century Gothic" w:hAnsi="Century Gothic"/>
          <w:sz w:val="52"/>
          <w:szCs w:val="52"/>
          <w:lang w:val="de-CH"/>
        </w:rPr>
        <w:t xml:space="preserve"> </w:t>
      </w:r>
      <w:r w:rsidR="00183428" w:rsidRPr="00DC50DB">
        <w:rPr>
          <w:rFonts w:ascii="Century Gothic" w:hAnsi="Century Gothic"/>
          <w:sz w:val="52"/>
          <w:szCs w:val="52"/>
          <w:lang w:val="de-CH"/>
        </w:rPr>
        <w:t>Jungs</w:t>
      </w:r>
    </w:p>
    <w:p w14:paraId="00840DD9" w14:textId="4FCB999B" w:rsidR="008030BB" w:rsidRDefault="008030BB" w:rsidP="008030BB">
      <w:pPr>
        <w:pStyle w:val="Titel"/>
        <w:jc w:val="center"/>
        <w:rPr>
          <w:rFonts w:ascii="Century Gothic" w:hAnsi="Century Gothic"/>
          <w:sz w:val="36"/>
          <w:lang w:val="de-CH"/>
        </w:rPr>
      </w:pPr>
      <w:r>
        <w:rPr>
          <w:rFonts w:ascii="Century Gothic" w:hAnsi="Century Gothic"/>
          <w:sz w:val="36"/>
          <w:lang w:val="de-CH"/>
        </w:rPr>
        <w:t>202</w:t>
      </w:r>
      <w:r w:rsidR="000064BD">
        <w:rPr>
          <w:rFonts w:ascii="Century Gothic" w:hAnsi="Century Gothic"/>
          <w:sz w:val="36"/>
          <w:lang w:val="de-CH"/>
        </w:rPr>
        <w:t>3</w:t>
      </w:r>
    </w:p>
    <w:p w14:paraId="3AB4C27C" w14:textId="1A7937B6" w:rsidR="008030BB" w:rsidRPr="008030BB" w:rsidRDefault="00A54912" w:rsidP="008030BB">
      <w:pPr>
        <w:rPr>
          <w:sz w:val="4"/>
          <w:szCs w:val="4"/>
        </w:rPr>
      </w:pPr>
      <w:r w:rsidRPr="00014021"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2213B053" wp14:editId="3B938CC8">
            <wp:simplePos x="0" y="0"/>
            <wp:positionH relativeFrom="column">
              <wp:posOffset>-702833</wp:posOffset>
            </wp:positionH>
            <wp:positionV relativeFrom="paragraph">
              <wp:posOffset>4219122</wp:posOffset>
            </wp:positionV>
            <wp:extent cx="11176000" cy="2417607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mit Kopf.pdf"/>
                    <pic:cNvPicPr/>
                  </pic:nvPicPr>
                  <pic:blipFill rotWithShape="1">
                    <a:blip r:embed="rId4"/>
                    <a:srcRect t="84405"/>
                    <a:stretch/>
                  </pic:blipFill>
                  <pic:spPr bwMode="auto">
                    <a:xfrm>
                      <a:off x="0" y="0"/>
                      <a:ext cx="11176000" cy="241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630" w:type="dxa"/>
        <w:tblInd w:w="2875" w:type="dxa"/>
        <w:tblLook w:val="04A0" w:firstRow="1" w:lastRow="0" w:firstColumn="1" w:lastColumn="0" w:noHBand="0" w:noVBand="1"/>
      </w:tblPr>
      <w:tblGrid>
        <w:gridCol w:w="2101"/>
        <w:gridCol w:w="1413"/>
        <w:gridCol w:w="6116"/>
      </w:tblGrid>
      <w:tr w:rsidR="0095099C" w14:paraId="7DBE70DC" w14:textId="77777777" w:rsidTr="001236D1">
        <w:trPr>
          <w:trHeight w:val="585"/>
        </w:trPr>
        <w:tc>
          <w:tcPr>
            <w:tcW w:w="2101" w:type="dxa"/>
          </w:tcPr>
          <w:p w14:paraId="04F9BF20" w14:textId="209A1535" w:rsidR="0095099C" w:rsidRPr="008030BB" w:rsidRDefault="0095099C" w:rsidP="009509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Februar</w:t>
            </w:r>
          </w:p>
        </w:tc>
        <w:tc>
          <w:tcPr>
            <w:tcW w:w="1413" w:type="dxa"/>
          </w:tcPr>
          <w:p w14:paraId="258C4EAB" w14:textId="13D895DC" w:rsidR="0095099C" w:rsidRPr="008030BB" w:rsidRDefault="000337AE" w:rsidP="009509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="0095099C" w:rsidRPr="008030BB">
              <w:rPr>
                <w:rFonts w:ascii="Century Gothic" w:hAnsi="Century Gothic"/>
                <w:sz w:val="24"/>
                <w:szCs w:val="24"/>
              </w:rPr>
              <w:t>.02</w:t>
            </w:r>
          </w:p>
        </w:tc>
        <w:tc>
          <w:tcPr>
            <w:tcW w:w="6116" w:type="dxa"/>
          </w:tcPr>
          <w:p w14:paraId="49D9873A" w14:textId="152A4336" w:rsidR="0095099C" w:rsidRPr="008030BB" w:rsidRDefault="006E3C87" w:rsidP="0095099C">
            <w:pPr>
              <w:tabs>
                <w:tab w:val="left" w:pos="1853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7456" behindDoc="1" locked="0" layoutInCell="1" allowOverlap="1" wp14:anchorId="127E52F0" wp14:editId="424BEBCB">
                  <wp:simplePos x="0" y="0"/>
                  <wp:positionH relativeFrom="margin">
                    <wp:posOffset>-1509213</wp:posOffset>
                  </wp:positionH>
                  <wp:positionV relativeFrom="paragraph">
                    <wp:posOffset>150404</wp:posOffset>
                  </wp:positionV>
                  <wp:extent cx="5718629" cy="4659085"/>
                  <wp:effectExtent l="0" t="0" r="0" b="0"/>
                  <wp:wrapNone/>
                  <wp:docPr id="3" name="Grafik 3" descr="C:\Users\yasmi\Downloads\Foto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yasmi\Downloads\Foto (1).PNG"/>
                          <pic:cNvPicPr/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4375" b="70521" l="3125" r="8859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" t="13616" r="1533" b="29204"/>
                          <a:stretch/>
                        </pic:blipFill>
                        <pic:spPr bwMode="auto">
                          <a:xfrm>
                            <a:off x="0" y="0"/>
                            <a:ext cx="5718629" cy="465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rgbClr val="5B9BD5"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99C"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7422FFDB" w14:textId="68EF92A4" w:rsidR="0095099C" w:rsidRPr="008030BB" w:rsidRDefault="0095099C" w:rsidP="009509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337AE" w14:paraId="399FDAA0" w14:textId="77777777" w:rsidTr="001236D1">
        <w:trPr>
          <w:trHeight w:val="544"/>
        </w:trPr>
        <w:tc>
          <w:tcPr>
            <w:tcW w:w="2101" w:type="dxa"/>
          </w:tcPr>
          <w:p w14:paraId="55D4105E" w14:textId="4548832F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März</w:t>
            </w:r>
          </w:p>
        </w:tc>
        <w:tc>
          <w:tcPr>
            <w:tcW w:w="1413" w:type="dxa"/>
          </w:tcPr>
          <w:p w14:paraId="6F72A9D4" w14:textId="5D1E181E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.03</w:t>
            </w:r>
          </w:p>
        </w:tc>
        <w:tc>
          <w:tcPr>
            <w:tcW w:w="6116" w:type="dxa"/>
          </w:tcPr>
          <w:p w14:paraId="32C48E9D" w14:textId="3973945D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Kantonaler Scharanlass</w:t>
            </w:r>
          </w:p>
        </w:tc>
      </w:tr>
      <w:tr w:rsidR="000337AE" w14:paraId="0E69F189" w14:textId="77777777" w:rsidTr="001236D1">
        <w:trPr>
          <w:trHeight w:val="585"/>
        </w:trPr>
        <w:tc>
          <w:tcPr>
            <w:tcW w:w="2101" w:type="dxa"/>
          </w:tcPr>
          <w:p w14:paraId="5A18F84D" w14:textId="2A01247E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April</w:t>
            </w:r>
          </w:p>
        </w:tc>
        <w:tc>
          <w:tcPr>
            <w:tcW w:w="1413" w:type="dxa"/>
          </w:tcPr>
          <w:p w14:paraId="10729B97" w14:textId="226FE301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15.04</w:t>
            </w:r>
          </w:p>
        </w:tc>
        <w:tc>
          <w:tcPr>
            <w:tcW w:w="6116" w:type="dxa"/>
          </w:tcPr>
          <w:p w14:paraId="591ED1F8" w14:textId="2B3C7801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</w:tc>
      </w:tr>
      <w:tr w:rsidR="000337AE" w14:paraId="45D929E4" w14:textId="77777777" w:rsidTr="001236D1">
        <w:trPr>
          <w:trHeight w:val="544"/>
        </w:trPr>
        <w:tc>
          <w:tcPr>
            <w:tcW w:w="2101" w:type="dxa"/>
          </w:tcPr>
          <w:p w14:paraId="47865F8F" w14:textId="08E1BB89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Mai</w:t>
            </w:r>
          </w:p>
        </w:tc>
        <w:tc>
          <w:tcPr>
            <w:tcW w:w="1413" w:type="dxa"/>
          </w:tcPr>
          <w:p w14:paraId="3F83AFE0" w14:textId="687FB750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.05</w:t>
            </w:r>
          </w:p>
          <w:p w14:paraId="46A4EAF7" w14:textId="79F7F6DB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.-2</w:t>
            </w: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.05</w:t>
            </w:r>
          </w:p>
        </w:tc>
        <w:tc>
          <w:tcPr>
            <w:tcW w:w="6116" w:type="dxa"/>
          </w:tcPr>
          <w:p w14:paraId="5E7E6135" w14:textId="38084BD3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3D677AA7" w14:textId="3FD64455" w:rsidR="00DB64E4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Auffahrtslager</w:t>
            </w:r>
          </w:p>
        </w:tc>
      </w:tr>
      <w:tr w:rsidR="000337AE" w14:paraId="20BEC0D3" w14:textId="77777777" w:rsidTr="001236D1">
        <w:trPr>
          <w:trHeight w:val="585"/>
        </w:trPr>
        <w:tc>
          <w:tcPr>
            <w:tcW w:w="2101" w:type="dxa"/>
          </w:tcPr>
          <w:p w14:paraId="4D72DA89" w14:textId="56E42E5E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Juni</w:t>
            </w:r>
          </w:p>
        </w:tc>
        <w:tc>
          <w:tcPr>
            <w:tcW w:w="1413" w:type="dxa"/>
          </w:tcPr>
          <w:p w14:paraId="2E8F102F" w14:textId="75FE8945" w:rsidR="000337AE" w:rsidRPr="008030BB" w:rsidRDefault="004C561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  <w:r w:rsidR="000337AE" w:rsidRPr="008030BB">
              <w:rPr>
                <w:rFonts w:ascii="Century Gothic" w:hAnsi="Century Gothic"/>
                <w:sz w:val="24"/>
                <w:szCs w:val="24"/>
              </w:rPr>
              <w:t>.06</w:t>
            </w:r>
          </w:p>
        </w:tc>
        <w:tc>
          <w:tcPr>
            <w:tcW w:w="6116" w:type="dxa"/>
          </w:tcPr>
          <w:p w14:paraId="37039D85" w14:textId="74829BD5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Scharanlass</w:t>
            </w:r>
          </w:p>
        </w:tc>
      </w:tr>
      <w:tr w:rsidR="000337AE" w14:paraId="024A452F" w14:textId="77777777" w:rsidTr="001236D1">
        <w:trPr>
          <w:trHeight w:val="544"/>
        </w:trPr>
        <w:tc>
          <w:tcPr>
            <w:tcW w:w="2101" w:type="dxa"/>
          </w:tcPr>
          <w:p w14:paraId="28B2F166" w14:textId="0AD39D73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Juli</w:t>
            </w:r>
          </w:p>
        </w:tc>
        <w:tc>
          <w:tcPr>
            <w:tcW w:w="1413" w:type="dxa"/>
          </w:tcPr>
          <w:p w14:paraId="570863E9" w14:textId="50675257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DC50DB">
              <w:rPr>
                <w:rFonts w:ascii="Century Gothic" w:hAnsi="Century Gothic"/>
                <w:sz w:val="24"/>
                <w:szCs w:val="24"/>
              </w:rPr>
              <w:t>01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.07</w:t>
            </w:r>
          </w:p>
        </w:tc>
        <w:tc>
          <w:tcPr>
            <w:tcW w:w="6116" w:type="dxa"/>
          </w:tcPr>
          <w:p w14:paraId="58F3211D" w14:textId="38B667B9" w:rsidR="00DC50DB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  <w:r w:rsidR="00790C91">
              <w:rPr>
                <w:rFonts w:ascii="Century Gothic" w:hAnsi="Century Gothic"/>
                <w:sz w:val="24"/>
                <w:szCs w:val="24"/>
              </w:rPr>
              <w:t xml:space="preserve"> alle zusammen</w:t>
            </w:r>
          </w:p>
        </w:tc>
      </w:tr>
      <w:tr w:rsidR="000337AE" w14:paraId="22826A8F" w14:textId="77777777" w:rsidTr="001236D1">
        <w:trPr>
          <w:trHeight w:val="585"/>
        </w:trPr>
        <w:tc>
          <w:tcPr>
            <w:tcW w:w="2101" w:type="dxa"/>
          </w:tcPr>
          <w:p w14:paraId="00B1B7F0" w14:textId="2F45DE66" w:rsidR="000337AE" w:rsidRPr="00070393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070393">
              <w:rPr>
                <w:rFonts w:ascii="Century Gothic" w:hAnsi="Century Gothic"/>
                <w:sz w:val="24"/>
                <w:szCs w:val="24"/>
              </w:rPr>
              <w:t>August</w:t>
            </w:r>
          </w:p>
        </w:tc>
        <w:tc>
          <w:tcPr>
            <w:tcW w:w="1413" w:type="dxa"/>
          </w:tcPr>
          <w:p w14:paraId="35AA8E88" w14:textId="6A6A2F3D" w:rsidR="000337AE" w:rsidRPr="00070393" w:rsidRDefault="00070393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070393">
              <w:rPr>
                <w:rFonts w:ascii="Century Gothic" w:hAnsi="Century Gothic"/>
                <w:sz w:val="24"/>
                <w:szCs w:val="24"/>
              </w:rPr>
              <w:t>05</w:t>
            </w:r>
            <w:r w:rsidR="000337AE" w:rsidRPr="00070393">
              <w:rPr>
                <w:rFonts w:ascii="Century Gothic" w:hAnsi="Century Gothic"/>
                <w:sz w:val="24"/>
                <w:szCs w:val="24"/>
              </w:rPr>
              <w:t>.08</w:t>
            </w:r>
          </w:p>
          <w:p w14:paraId="29D63BD4" w14:textId="125B8F1B" w:rsidR="000337AE" w:rsidRPr="00070393" w:rsidRDefault="004C561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070393">
              <w:rPr>
                <w:rFonts w:ascii="Century Gothic" w:hAnsi="Century Gothic"/>
                <w:sz w:val="24"/>
                <w:szCs w:val="24"/>
              </w:rPr>
              <w:t>folgt</w:t>
            </w:r>
          </w:p>
          <w:p w14:paraId="67D64009" w14:textId="5BD63FD2" w:rsidR="000337AE" w:rsidRPr="00070393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070393">
              <w:rPr>
                <w:rFonts w:ascii="Century Gothic" w:hAnsi="Century Gothic"/>
                <w:sz w:val="24"/>
                <w:szCs w:val="24"/>
              </w:rPr>
              <w:t>19</w:t>
            </w:r>
            <w:r w:rsidR="000337AE" w:rsidRPr="00070393">
              <w:rPr>
                <w:rFonts w:ascii="Century Gothic" w:hAnsi="Century Gothic"/>
                <w:sz w:val="24"/>
                <w:szCs w:val="24"/>
              </w:rPr>
              <w:t>.08</w:t>
            </w:r>
          </w:p>
          <w:p w14:paraId="438E9F35" w14:textId="24F873FE" w:rsidR="000337AE" w:rsidRPr="00070393" w:rsidRDefault="004C561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070393">
              <w:rPr>
                <w:rFonts w:ascii="Century Gothic" w:hAnsi="Century Gothic"/>
                <w:sz w:val="24"/>
                <w:szCs w:val="24"/>
              </w:rPr>
              <w:t>17</w:t>
            </w:r>
            <w:r w:rsidR="000337AE" w:rsidRPr="00070393">
              <w:rPr>
                <w:rFonts w:ascii="Century Gothic" w:hAnsi="Century Gothic"/>
                <w:sz w:val="24"/>
                <w:szCs w:val="24"/>
              </w:rPr>
              <w:t>.08</w:t>
            </w:r>
          </w:p>
        </w:tc>
        <w:tc>
          <w:tcPr>
            <w:tcW w:w="6116" w:type="dxa"/>
          </w:tcPr>
          <w:p w14:paraId="209CA7D8" w14:textId="77777777" w:rsidR="000337AE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Ferienpass</w:t>
            </w:r>
          </w:p>
          <w:p w14:paraId="6F96DB3F" w14:textId="77777777" w:rsidR="000337AE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Hajk</w:t>
            </w:r>
            <w:proofErr w:type="spellEnd"/>
          </w:p>
          <w:p w14:paraId="61778D9F" w14:textId="77777777" w:rsidR="000337AE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Schnuppergruppenstunde</w:t>
            </w:r>
          </w:p>
          <w:p w14:paraId="79B7FD6E" w14:textId="337A0381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Elternabend</w:t>
            </w:r>
          </w:p>
        </w:tc>
      </w:tr>
      <w:tr w:rsidR="000337AE" w14:paraId="171CFDEA" w14:textId="77777777" w:rsidTr="001236D1">
        <w:trPr>
          <w:trHeight w:val="585"/>
        </w:trPr>
        <w:tc>
          <w:tcPr>
            <w:tcW w:w="2101" w:type="dxa"/>
          </w:tcPr>
          <w:p w14:paraId="7C0A4F91" w14:textId="7BD53455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September</w:t>
            </w:r>
          </w:p>
        </w:tc>
        <w:tc>
          <w:tcPr>
            <w:tcW w:w="1413" w:type="dxa"/>
          </w:tcPr>
          <w:p w14:paraId="298EBAD5" w14:textId="5A065C9B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.09</w:t>
            </w:r>
          </w:p>
          <w:p w14:paraId="4ACE8698" w14:textId="624644BC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.09</w:t>
            </w:r>
          </w:p>
        </w:tc>
        <w:tc>
          <w:tcPr>
            <w:tcW w:w="6116" w:type="dxa"/>
          </w:tcPr>
          <w:p w14:paraId="08C6EF1A" w14:textId="56F1FBC9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8030BB">
              <w:rPr>
                <w:rFonts w:ascii="Century Gothic" w:hAnsi="Century Gothic"/>
                <w:sz w:val="24"/>
                <w:szCs w:val="24"/>
              </w:rPr>
              <w:t>Jublatag</w:t>
            </w:r>
            <w:proofErr w:type="spellEnd"/>
          </w:p>
          <w:p w14:paraId="030CA4DA" w14:textId="04A9E600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</w:tc>
      </w:tr>
      <w:tr w:rsidR="000337AE" w14:paraId="39081EDA" w14:textId="77777777" w:rsidTr="001236D1">
        <w:trPr>
          <w:trHeight w:val="544"/>
        </w:trPr>
        <w:tc>
          <w:tcPr>
            <w:tcW w:w="2101" w:type="dxa"/>
          </w:tcPr>
          <w:p w14:paraId="10E43647" w14:textId="19886A81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Oktober</w:t>
            </w:r>
          </w:p>
        </w:tc>
        <w:tc>
          <w:tcPr>
            <w:tcW w:w="1413" w:type="dxa"/>
          </w:tcPr>
          <w:p w14:paraId="174373DE" w14:textId="0254FC76" w:rsidR="000337AE" w:rsidRPr="008030BB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  <w:r w:rsidR="000337AE" w:rsidRPr="008030BB">
              <w:rPr>
                <w:rFonts w:ascii="Century Gothic" w:hAnsi="Century Gothic"/>
                <w:sz w:val="24"/>
                <w:szCs w:val="24"/>
              </w:rPr>
              <w:t>.-1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0337AE" w:rsidRPr="008030BB">
              <w:rPr>
                <w:rFonts w:ascii="Century Gothic" w:hAnsi="Century Gothic"/>
                <w:sz w:val="24"/>
                <w:szCs w:val="24"/>
              </w:rPr>
              <w:t>.10</w:t>
            </w:r>
          </w:p>
        </w:tc>
        <w:tc>
          <w:tcPr>
            <w:tcW w:w="6116" w:type="dxa"/>
          </w:tcPr>
          <w:p w14:paraId="4A83B01D" w14:textId="4DE27160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Herbstlager</w:t>
            </w:r>
          </w:p>
        </w:tc>
      </w:tr>
      <w:tr w:rsidR="000337AE" w14:paraId="159BFF48" w14:textId="77777777" w:rsidTr="001236D1">
        <w:trPr>
          <w:trHeight w:val="585"/>
        </w:trPr>
        <w:tc>
          <w:tcPr>
            <w:tcW w:w="2101" w:type="dxa"/>
          </w:tcPr>
          <w:p w14:paraId="735FC009" w14:textId="075E0BBB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November</w:t>
            </w:r>
          </w:p>
        </w:tc>
        <w:tc>
          <w:tcPr>
            <w:tcW w:w="1413" w:type="dxa"/>
          </w:tcPr>
          <w:p w14:paraId="396224FE" w14:textId="4F295237" w:rsidR="00DB64E4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04.11</w:t>
            </w:r>
          </w:p>
          <w:p w14:paraId="4A573CAE" w14:textId="54D2E32D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.11</w:t>
            </w:r>
          </w:p>
          <w:p w14:paraId="38A3DFEF" w14:textId="711E23A1" w:rsidR="000337AE" w:rsidRPr="008030BB" w:rsidRDefault="004C561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="000337AE" w:rsidRPr="008030BB">
              <w:rPr>
                <w:rFonts w:ascii="Century Gothic" w:hAnsi="Century Gothic"/>
                <w:sz w:val="24"/>
                <w:szCs w:val="24"/>
              </w:rPr>
              <w:t>.11</w:t>
            </w:r>
          </w:p>
        </w:tc>
        <w:tc>
          <w:tcPr>
            <w:tcW w:w="6116" w:type="dxa"/>
          </w:tcPr>
          <w:p w14:paraId="48B4A2B5" w14:textId="4AD30AB6" w:rsidR="00DB64E4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Ehemaligentreffen</w:t>
            </w:r>
          </w:p>
          <w:p w14:paraId="66DD427C" w14:textId="1A083A63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3A4574BB" w14:textId="509DA18C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Lagerrückblick</w:t>
            </w:r>
          </w:p>
        </w:tc>
      </w:tr>
      <w:tr w:rsidR="000337AE" w14:paraId="502D2CEC" w14:textId="77777777" w:rsidTr="001236D1">
        <w:trPr>
          <w:trHeight w:val="544"/>
        </w:trPr>
        <w:tc>
          <w:tcPr>
            <w:tcW w:w="2101" w:type="dxa"/>
          </w:tcPr>
          <w:p w14:paraId="17146D28" w14:textId="4D4DA372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Dezember</w:t>
            </w:r>
          </w:p>
        </w:tc>
        <w:tc>
          <w:tcPr>
            <w:tcW w:w="1413" w:type="dxa"/>
          </w:tcPr>
          <w:p w14:paraId="50D030C2" w14:textId="6303494A" w:rsidR="000337AE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  <w:r w:rsidR="000337AE">
              <w:rPr>
                <w:rFonts w:ascii="Century Gothic" w:hAnsi="Century Gothic"/>
                <w:sz w:val="24"/>
                <w:szCs w:val="24"/>
              </w:rPr>
              <w:t>.12</w:t>
            </w:r>
          </w:p>
          <w:p w14:paraId="05D99BA1" w14:textId="6BC616CD" w:rsidR="000337AE" w:rsidRDefault="00DB64E4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  <w:r w:rsidR="000337AE">
              <w:rPr>
                <w:rFonts w:ascii="Century Gothic" w:hAnsi="Century Gothic"/>
                <w:sz w:val="24"/>
                <w:szCs w:val="24"/>
              </w:rPr>
              <w:t>.12</w:t>
            </w:r>
          </w:p>
          <w:p w14:paraId="18F642FE" w14:textId="10A51AF6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09.12</w:t>
            </w:r>
          </w:p>
        </w:tc>
        <w:tc>
          <w:tcPr>
            <w:tcW w:w="6116" w:type="dxa"/>
          </w:tcPr>
          <w:p w14:paraId="42E80B11" w14:textId="77777777" w:rsidR="000337AE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Weihnachtsmarkt</w:t>
            </w:r>
          </w:p>
          <w:p w14:paraId="0FB7C457" w14:textId="4E9EF349" w:rsidR="000337AE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Suppentag</w:t>
            </w:r>
          </w:p>
          <w:p w14:paraId="68459334" w14:textId="77689225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</w:tc>
      </w:tr>
      <w:tr w:rsidR="000337AE" w14:paraId="68BCECAD" w14:textId="77777777" w:rsidTr="001236D1">
        <w:trPr>
          <w:trHeight w:val="544"/>
        </w:trPr>
        <w:tc>
          <w:tcPr>
            <w:tcW w:w="2101" w:type="dxa"/>
          </w:tcPr>
          <w:p w14:paraId="42134BDE" w14:textId="1B8722BB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Januar 2023</w:t>
            </w:r>
          </w:p>
        </w:tc>
        <w:tc>
          <w:tcPr>
            <w:tcW w:w="1413" w:type="dxa"/>
          </w:tcPr>
          <w:p w14:paraId="3804BEE9" w14:textId="4172BE8C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2</w:t>
            </w:r>
            <w:r w:rsidR="00DB64E4">
              <w:rPr>
                <w:rFonts w:ascii="Century Gothic" w:hAnsi="Century Gothic"/>
                <w:sz w:val="24"/>
                <w:szCs w:val="24"/>
              </w:rPr>
              <w:t>0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.01.202</w:t>
            </w:r>
            <w:r w:rsidR="00DB64E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116" w:type="dxa"/>
          </w:tcPr>
          <w:p w14:paraId="0A07CFD6" w14:textId="40821A05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Scharanlass</w:t>
            </w:r>
          </w:p>
        </w:tc>
      </w:tr>
      <w:tr w:rsidR="000337AE" w14:paraId="6B5856B2" w14:textId="77777777" w:rsidTr="00C86236">
        <w:trPr>
          <w:trHeight w:val="544"/>
        </w:trPr>
        <w:tc>
          <w:tcPr>
            <w:tcW w:w="9630" w:type="dxa"/>
            <w:gridSpan w:val="3"/>
          </w:tcPr>
          <w:p w14:paraId="5BA7F47A" w14:textId="6AC2CDE5" w:rsidR="000337AE" w:rsidRPr="008030BB" w:rsidRDefault="000337AE" w:rsidP="000337AE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Gruppenleitung:</w:t>
            </w:r>
          </w:p>
          <w:p w14:paraId="424DE27E" w14:textId="77777777" w:rsidR="000337AE" w:rsidRPr="00111DBE" w:rsidRDefault="000337AE" w:rsidP="000337AE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555AE3C1" w14:textId="77777777" w:rsidR="000337AE" w:rsidRPr="008030BB" w:rsidRDefault="000337AE" w:rsidP="000337AE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 xml:space="preserve">Leandra Schwarz </w:t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  <w:t>Flurin Brändli</w:t>
            </w:r>
          </w:p>
          <w:p w14:paraId="661C6B96" w14:textId="047E0E8E" w:rsidR="000337AE" w:rsidRPr="008030BB" w:rsidRDefault="000337AE" w:rsidP="000337AE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0764041924</w:t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  <w:t>079 835 28 84</w:t>
            </w:r>
          </w:p>
        </w:tc>
      </w:tr>
    </w:tbl>
    <w:p w14:paraId="7377670D" w14:textId="0CEB4493" w:rsidR="008030BB" w:rsidRPr="008030BB" w:rsidRDefault="008030BB" w:rsidP="008030BB">
      <w:pPr>
        <w:tabs>
          <w:tab w:val="left" w:pos="3821"/>
        </w:tabs>
        <w:rPr>
          <w:rFonts w:ascii="Century Gothic" w:hAnsi="Century Gothic"/>
        </w:rPr>
      </w:pPr>
    </w:p>
    <w:sectPr w:rsidR="008030BB" w:rsidRPr="008030BB" w:rsidSect="009D56AF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AF"/>
    <w:rsid w:val="00000331"/>
    <w:rsid w:val="000064BD"/>
    <w:rsid w:val="000163F7"/>
    <w:rsid w:val="00016434"/>
    <w:rsid w:val="00026D7D"/>
    <w:rsid w:val="000337AE"/>
    <w:rsid w:val="0003382C"/>
    <w:rsid w:val="00040187"/>
    <w:rsid w:val="0004292E"/>
    <w:rsid w:val="00043F88"/>
    <w:rsid w:val="00046390"/>
    <w:rsid w:val="000562FF"/>
    <w:rsid w:val="0006190C"/>
    <w:rsid w:val="00070393"/>
    <w:rsid w:val="000713DA"/>
    <w:rsid w:val="00071D3C"/>
    <w:rsid w:val="00082815"/>
    <w:rsid w:val="000B280A"/>
    <w:rsid w:val="000C3CAE"/>
    <w:rsid w:val="000C4E88"/>
    <w:rsid w:val="000D4812"/>
    <w:rsid w:val="000F1ED0"/>
    <w:rsid w:val="00104277"/>
    <w:rsid w:val="00105C1A"/>
    <w:rsid w:val="00107D05"/>
    <w:rsid w:val="00111576"/>
    <w:rsid w:val="00111DBE"/>
    <w:rsid w:val="00113EA1"/>
    <w:rsid w:val="00117D12"/>
    <w:rsid w:val="001236D1"/>
    <w:rsid w:val="00124247"/>
    <w:rsid w:val="00126F55"/>
    <w:rsid w:val="001274D3"/>
    <w:rsid w:val="00161256"/>
    <w:rsid w:val="001664DA"/>
    <w:rsid w:val="0017527B"/>
    <w:rsid w:val="00183428"/>
    <w:rsid w:val="00190762"/>
    <w:rsid w:val="00194E5C"/>
    <w:rsid w:val="00197073"/>
    <w:rsid w:val="001A0D86"/>
    <w:rsid w:val="001A181B"/>
    <w:rsid w:val="001A2927"/>
    <w:rsid w:val="001F043D"/>
    <w:rsid w:val="001F74DA"/>
    <w:rsid w:val="00200101"/>
    <w:rsid w:val="002036CD"/>
    <w:rsid w:val="002306E0"/>
    <w:rsid w:val="00235721"/>
    <w:rsid w:val="00252ADF"/>
    <w:rsid w:val="002573D3"/>
    <w:rsid w:val="00272983"/>
    <w:rsid w:val="00273F4C"/>
    <w:rsid w:val="00277FBF"/>
    <w:rsid w:val="00291F47"/>
    <w:rsid w:val="00296447"/>
    <w:rsid w:val="00297B2D"/>
    <w:rsid w:val="002A19EF"/>
    <w:rsid w:val="002A78F4"/>
    <w:rsid w:val="002B027F"/>
    <w:rsid w:val="002D5C26"/>
    <w:rsid w:val="002E10A1"/>
    <w:rsid w:val="002F3D8D"/>
    <w:rsid w:val="00305F8F"/>
    <w:rsid w:val="003131CF"/>
    <w:rsid w:val="00317B19"/>
    <w:rsid w:val="0032025C"/>
    <w:rsid w:val="003324DD"/>
    <w:rsid w:val="00334042"/>
    <w:rsid w:val="00335E01"/>
    <w:rsid w:val="00347C4B"/>
    <w:rsid w:val="00357BFB"/>
    <w:rsid w:val="00376557"/>
    <w:rsid w:val="0038085A"/>
    <w:rsid w:val="00390C6A"/>
    <w:rsid w:val="003A6FA0"/>
    <w:rsid w:val="003B6648"/>
    <w:rsid w:val="003D5E35"/>
    <w:rsid w:val="003E0796"/>
    <w:rsid w:val="003E5803"/>
    <w:rsid w:val="003F2C6F"/>
    <w:rsid w:val="00400245"/>
    <w:rsid w:val="004010FF"/>
    <w:rsid w:val="00403864"/>
    <w:rsid w:val="00423393"/>
    <w:rsid w:val="00427FE9"/>
    <w:rsid w:val="00430929"/>
    <w:rsid w:val="00432D60"/>
    <w:rsid w:val="00432EAF"/>
    <w:rsid w:val="00462C22"/>
    <w:rsid w:val="00477968"/>
    <w:rsid w:val="00484EBE"/>
    <w:rsid w:val="004B4E6D"/>
    <w:rsid w:val="004B6410"/>
    <w:rsid w:val="004C337D"/>
    <w:rsid w:val="004C561E"/>
    <w:rsid w:val="004C641F"/>
    <w:rsid w:val="004D17D8"/>
    <w:rsid w:val="00500F40"/>
    <w:rsid w:val="00520D5E"/>
    <w:rsid w:val="00534ACC"/>
    <w:rsid w:val="00550224"/>
    <w:rsid w:val="005518C8"/>
    <w:rsid w:val="0055227F"/>
    <w:rsid w:val="00567FE7"/>
    <w:rsid w:val="0058631B"/>
    <w:rsid w:val="005919F8"/>
    <w:rsid w:val="005B7D09"/>
    <w:rsid w:val="005C3852"/>
    <w:rsid w:val="005C5942"/>
    <w:rsid w:val="005D11C6"/>
    <w:rsid w:val="005D3789"/>
    <w:rsid w:val="005D6091"/>
    <w:rsid w:val="005E6D13"/>
    <w:rsid w:val="005E7509"/>
    <w:rsid w:val="005F00F2"/>
    <w:rsid w:val="00606D23"/>
    <w:rsid w:val="00624D23"/>
    <w:rsid w:val="006262A3"/>
    <w:rsid w:val="00632A0B"/>
    <w:rsid w:val="00641E45"/>
    <w:rsid w:val="006454A8"/>
    <w:rsid w:val="00660AE9"/>
    <w:rsid w:val="00675888"/>
    <w:rsid w:val="00676829"/>
    <w:rsid w:val="00681A26"/>
    <w:rsid w:val="006B48B1"/>
    <w:rsid w:val="006B5956"/>
    <w:rsid w:val="006B5AE4"/>
    <w:rsid w:val="006C2A4B"/>
    <w:rsid w:val="006E111D"/>
    <w:rsid w:val="006E3C87"/>
    <w:rsid w:val="006F308E"/>
    <w:rsid w:val="006F3739"/>
    <w:rsid w:val="006F3F4B"/>
    <w:rsid w:val="007004CA"/>
    <w:rsid w:val="00712977"/>
    <w:rsid w:val="00725931"/>
    <w:rsid w:val="00725BFC"/>
    <w:rsid w:val="00751435"/>
    <w:rsid w:val="00752DEA"/>
    <w:rsid w:val="00762A64"/>
    <w:rsid w:val="007733C1"/>
    <w:rsid w:val="00790C91"/>
    <w:rsid w:val="007A2220"/>
    <w:rsid w:val="007B71A9"/>
    <w:rsid w:val="007C66EE"/>
    <w:rsid w:val="007D6573"/>
    <w:rsid w:val="007F1D01"/>
    <w:rsid w:val="007F4F2D"/>
    <w:rsid w:val="00800DFE"/>
    <w:rsid w:val="008013FE"/>
    <w:rsid w:val="008030BB"/>
    <w:rsid w:val="00812B38"/>
    <w:rsid w:val="00826003"/>
    <w:rsid w:val="008532C5"/>
    <w:rsid w:val="008571AF"/>
    <w:rsid w:val="00862451"/>
    <w:rsid w:val="00886BEC"/>
    <w:rsid w:val="00896038"/>
    <w:rsid w:val="008A132D"/>
    <w:rsid w:val="008A6B5A"/>
    <w:rsid w:val="00912D44"/>
    <w:rsid w:val="00913688"/>
    <w:rsid w:val="009379F2"/>
    <w:rsid w:val="0094666A"/>
    <w:rsid w:val="0095099C"/>
    <w:rsid w:val="0095654D"/>
    <w:rsid w:val="0097507B"/>
    <w:rsid w:val="009957BE"/>
    <w:rsid w:val="00996E04"/>
    <w:rsid w:val="009A3551"/>
    <w:rsid w:val="009A41CB"/>
    <w:rsid w:val="009B7E02"/>
    <w:rsid w:val="009D3B88"/>
    <w:rsid w:val="009D56AF"/>
    <w:rsid w:val="009D6FB8"/>
    <w:rsid w:val="009E1B78"/>
    <w:rsid w:val="009E7221"/>
    <w:rsid w:val="00A00CB0"/>
    <w:rsid w:val="00A02053"/>
    <w:rsid w:val="00A23962"/>
    <w:rsid w:val="00A36428"/>
    <w:rsid w:val="00A36D9E"/>
    <w:rsid w:val="00A54912"/>
    <w:rsid w:val="00A64F6C"/>
    <w:rsid w:val="00A670F4"/>
    <w:rsid w:val="00A85D47"/>
    <w:rsid w:val="00A95814"/>
    <w:rsid w:val="00AA4691"/>
    <w:rsid w:val="00AB287B"/>
    <w:rsid w:val="00AB28F4"/>
    <w:rsid w:val="00AB355B"/>
    <w:rsid w:val="00AB4E10"/>
    <w:rsid w:val="00B1268E"/>
    <w:rsid w:val="00B42E21"/>
    <w:rsid w:val="00B5062B"/>
    <w:rsid w:val="00B61B2C"/>
    <w:rsid w:val="00B63A1F"/>
    <w:rsid w:val="00B73519"/>
    <w:rsid w:val="00BE7F32"/>
    <w:rsid w:val="00BF4889"/>
    <w:rsid w:val="00BF4EA9"/>
    <w:rsid w:val="00BF7C9F"/>
    <w:rsid w:val="00C072C6"/>
    <w:rsid w:val="00C26844"/>
    <w:rsid w:val="00C36326"/>
    <w:rsid w:val="00C478E8"/>
    <w:rsid w:val="00C5638D"/>
    <w:rsid w:val="00C65997"/>
    <w:rsid w:val="00C758FC"/>
    <w:rsid w:val="00C841D0"/>
    <w:rsid w:val="00C91FFB"/>
    <w:rsid w:val="00CA0502"/>
    <w:rsid w:val="00CA2ACA"/>
    <w:rsid w:val="00CB4C84"/>
    <w:rsid w:val="00CB5375"/>
    <w:rsid w:val="00CC500D"/>
    <w:rsid w:val="00CD0317"/>
    <w:rsid w:val="00D05157"/>
    <w:rsid w:val="00D07960"/>
    <w:rsid w:val="00D11D3D"/>
    <w:rsid w:val="00D13AA7"/>
    <w:rsid w:val="00D154F9"/>
    <w:rsid w:val="00D159A3"/>
    <w:rsid w:val="00D15A58"/>
    <w:rsid w:val="00D206A4"/>
    <w:rsid w:val="00D22FA2"/>
    <w:rsid w:val="00D537D0"/>
    <w:rsid w:val="00D610E3"/>
    <w:rsid w:val="00D67C2F"/>
    <w:rsid w:val="00D744CD"/>
    <w:rsid w:val="00D816EF"/>
    <w:rsid w:val="00DA4290"/>
    <w:rsid w:val="00DA7D4C"/>
    <w:rsid w:val="00DB4389"/>
    <w:rsid w:val="00DB64E4"/>
    <w:rsid w:val="00DC50DB"/>
    <w:rsid w:val="00DE0AB4"/>
    <w:rsid w:val="00DF68BD"/>
    <w:rsid w:val="00E02DAC"/>
    <w:rsid w:val="00E10E13"/>
    <w:rsid w:val="00E113E6"/>
    <w:rsid w:val="00E32441"/>
    <w:rsid w:val="00E46D17"/>
    <w:rsid w:val="00E55A41"/>
    <w:rsid w:val="00E90F34"/>
    <w:rsid w:val="00EC1620"/>
    <w:rsid w:val="00ED3BEE"/>
    <w:rsid w:val="00ED540A"/>
    <w:rsid w:val="00EE5BC3"/>
    <w:rsid w:val="00EF2F34"/>
    <w:rsid w:val="00EF760A"/>
    <w:rsid w:val="00EF7AB0"/>
    <w:rsid w:val="00F059F6"/>
    <w:rsid w:val="00F22531"/>
    <w:rsid w:val="00F27E0F"/>
    <w:rsid w:val="00F62857"/>
    <w:rsid w:val="00F8109B"/>
    <w:rsid w:val="00F84E92"/>
    <w:rsid w:val="00F867F2"/>
    <w:rsid w:val="00FA1300"/>
    <w:rsid w:val="00FA737B"/>
    <w:rsid w:val="00FB0241"/>
    <w:rsid w:val="00FC30E5"/>
    <w:rsid w:val="00FC7F1D"/>
    <w:rsid w:val="00FD3B90"/>
    <w:rsid w:val="00FE1B62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29EEB"/>
  <w15:docId w15:val="{F18D2680-8ACB-4C57-8685-9425118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D56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D56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D56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Casutt Andrin</cp:lastModifiedBy>
  <cp:revision>3</cp:revision>
  <cp:lastPrinted>2023-02-08T11:50:00Z</cp:lastPrinted>
  <dcterms:created xsi:type="dcterms:W3CDTF">2023-02-08T11:50:00Z</dcterms:created>
  <dcterms:modified xsi:type="dcterms:W3CDTF">2023-02-08T11:50:00Z</dcterms:modified>
</cp:coreProperties>
</file>