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FAB99" w14:textId="77777777" w:rsidR="00F7371D" w:rsidRDefault="00F7371D" w:rsidP="0A0C0A96">
      <w:pPr>
        <w:rPr>
          <w:rFonts w:ascii="Arial" w:hAnsi="Arial" w:cs="Arial"/>
          <w:b/>
          <w:bCs/>
          <w:noProof/>
          <w:sz w:val="28"/>
          <w:szCs w:val="28"/>
        </w:rPr>
      </w:pPr>
    </w:p>
    <w:p w14:paraId="00246184" w14:textId="77777777" w:rsidR="00F7371D" w:rsidRDefault="00F7371D" w:rsidP="0A0C0A96">
      <w:pPr>
        <w:rPr>
          <w:rFonts w:ascii="Arial" w:hAnsi="Arial" w:cs="Arial"/>
          <w:b/>
          <w:bCs/>
          <w:noProof/>
          <w:sz w:val="28"/>
          <w:szCs w:val="28"/>
        </w:rPr>
      </w:pPr>
    </w:p>
    <w:p w14:paraId="1FEBBF0A" w14:textId="77777777" w:rsidR="00F7371D" w:rsidRDefault="00F7371D" w:rsidP="0A0C0A96">
      <w:pPr>
        <w:rPr>
          <w:rFonts w:ascii="Arial" w:hAnsi="Arial" w:cs="Arial"/>
          <w:b/>
          <w:bCs/>
          <w:noProof/>
          <w:sz w:val="28"/>
          <w:szCs w:val="28"/>
        </w:rPr>
      </w:pPr>
    </w:p>
    <w:p w14:paraId="2CFCEF50" w14:textId="77777777" w:rsidR="00F7371D" w:rsidRDefault="00F7371D" w:rsidP="0A0C0A96">
      <w:pPr>
        <w:rPr>
          <w:rFonts w:ascii="Arial" w:hAnsi="Arial" w:cs="Arial"/>
          <w:b/>
          <w:bCs/>
          <w:noProof/>
          <w:sz w:val="28"/>
          <w:szCs w:val="28"/>
        </w:rPr>
      </w:pPr>
    </w:p>
    <w:p w14:paraId="7F8E7C6B" w14:textId="77777777" w:rsidR="00F7371D" w:rsidRDefault="00F7371D" w:rsidP="0A0C0A96">
      <w:pPr>
        <w:rPr>
          <w:rFonts w:ascii="Arial" w:hAnsi="Arial" w:cs="Arial"/>
          <w:b/>
          <w:bCs/>
          <w:noProof/>
          <w:sz w:val="28"/>
          <w:szCs w:val="28"/>
        </w:rPr>
      </w:pPr>
    </w:p>
    <w:p w14:paraId="5EFEF4D5" w14:textId="7E7592D2" w:rsidR="000026E1" w:rsidRPr="00DE29BB" w:rsidRDefault="000C26B1" w:rsidP="0A0C0A96">
      <w:pPr>
        <w:rPr>
          <w:rFonts w:ascii="Arial" w:hAnsi="Arial" w:cs="Arial"/>
          <w:b/>
          <w:bCs/>
          <w:noProof/>
          <w:sz w:val="28"/>
          <w:szCs w:val="28"/>
        </w:rPr>
      </w:pPr>
      <w:r w:rsidRPr="00DE29BB">
        <w:rPr>
          <w:rFonts w:ascii="Arial" w:hAnsi="Arial" w:cs="Arial"/>
          <w:b/>
          <w:noProof/>
          <w:sz w:val="28"/>
          <w:szCs w:val="22"/>
        </w:rPr>
        <w:drawing>
          <wp:anchor distT="0" distB="0" distL="114935" distR="114935" simplePos="0" relativeHeight="251657728" behindDoc="1" locked="0" layoutInCell="1" allowOverlap="1" wp14:anchorId="612579F6" wp14:editId="733C66A4">
            <wp:simplePos x="0" y="0"/>
            <wp:positionH relativeFrom="column">
              <wp:posOffset>3990975</wp:posOffset>
            </wp:positionH>
            <wp:positionV relativeFrom="paragraph">
              <wp:posOffset>-723900</wp:posOffset>
            </wp:positionV>
            <wp:extent cx="2533015" cy="666115"/>
            <wp:effectExtent l="0" t="0" r="635" b="635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015" cy="6661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5928">
        <w:rPr>
          <w:rFonts w:ascii="Arial" w:hAnsi="Arial" w:cs="Arial"/>
          <w:b/>
          <w:bCs/>
          <w:noProof/>
          <w:sz w:val="28"/>
          <w:szCs w:val="28"/>
        </w:rPr>
        <w:t>Halbjahresplan</w:t>
      </w:r>
      <w:r w:rsidR="000E2577">
        <w:rPr>
          <w:rFonts w:ascii="Arial" w:hAnsi="Arial" w:cs="Arial"/>
          <w:b/>
          <w:bCs/>
          <w:noProof/>
          <w:sz w:val="28"/>
          <w:szCs w:val="28"/>
        </w:rPr>
        <w:t xml:space="preserve"> der 3./4. Klasse</w:t>
      </w:r>
    </w:p>
    <w:p w14:paraId="672A6659" w14:textId="77777777" w:rsidR="000026E1" w:rsidRPr="00CC6159" w:rsidRDefault="000026E1" w:rsidP="000026E1">
      <w:pPr>
        <w:rPr>
          <w:rFonts w:ascii="Arial" w:hAnsi="Arial" w:cs="Arial"/>
          <w:sz w:val="22"/>
          <w:szCs w:val="22"/>
        </w:rPr>
      </w:pPr>
    </w:p>
    <w:p w14:paraId="5974A4CA" w14:textId="4D711744" w:rsidR="006C11C1" w:rsidRPr="002247EC" w:rsidRDefault="006C11C1" w:rsidP="00DE29BB">
      <w:pPr>
        <w:spacing w:line="276" w:lineRule="auto"/>
        <w:rPr>
          <w:rFonts w:ascii="Arial" w:hAnsi="Arial" w:cs="Arial"/>
          <w:sz w:val="22"/>
          <w:szCs w:val="22"/>
        </w:rPr>
      </w:pPr>
      <w:r w:rsidRPr="002247EC">
        <w:rPr>
          <w:rFonts w:ascii="Arial" w:hAnsi="Arial" w:cs="Arial"/>
          <w:sz w:val="22"/>
          <w:szCs w:val="22"/>
        </w:rPr>
        <w:t xml:space="preserve">Das neue </w:t>
      </w:r>
      <w:proofErr w:type="spellStart"/>
      <w:r w:rsidRPr="002247EC">
        <w:rPr>
          <w:rFonts w:ascii="Arial" w:hAnsi="Arial" w:cs="Arial"/>
          <w:sz w:val="22"/>
          <w:szCs w:val="22"/>
        </w:rPr>
        <w:t>Jubla</w:t>
      </w:r>
      <w:r w:rsidR="00D20197">
        <w:rPr>
          <w:rFonts w:ascii="Arial" w:hAnsi="Arial" w:cs="Arial"/>
          <w:sz w:val="22"/>
          <w:szCs w:val="22"/>
        </w:rPr>
        <w:t>halb</w:t>
      </w:r>
      <w:r w:rsidRPr="002247EC">
        <w:rPr>
          <w:rFonts w:ascii="Arial" w:hAnsi="Arial" w:cs="Arial"/>
          <w:sz w:val="22"/>
          <w:szCs w:val="22"/>
        </w:rPr>
        <w:t>jahr</w:t>
      </w:r>
      <w:proofErr w:type="spellEnd"/>
      <w:r w:rsidRPr="002247EC">
        <w:rPr>
          <w:rFonts w:ascii="Arial" w:hAnsi="Arial" w:cs="Arial"/>
          <w:sz w:val="22"/>
          <w:szCs w:val="22"/>
        </w:rPr>
        <w:t xml:space="preserve"> hat begonnen und wir können uns auf viele lustige, spannende, aufregende, erlebnisreiche und </w:t>
      </w:r>
      <w:r w:rsidR="00CC6159" w:rsidRPr="002247EC">
        <w:rPr>
          <w:rFonts w:ascii="Arial" w:hAnsi="Arial" w:cs="Arial"/>
          <w:sz w:val="22"/>
          <w:szCs w:val="22"/>
        </w:rPr>
        <w:t>unvergessliche Groppis freuen!</w:t>
      </w:r>
      <w:r w:rsidR="00A37F09">
        <w:rPr>
          <w:rFonts w:ascii="Arial" w:hAnsi="Arial" w:cs="Arial"/>
          <w:sz w:val="22"/>
          <w:szCs w:val="22"/>
        </w:rPr>
        <w:t xml:space="preserve"> </w:t>
      </w:r>
    </w:p>
    <w:p w14:paraId="1A44F68F" w14:textId="77777777" w:rsidR="006C11C1" w:rsidRPr="002247EC" w:rsidRDefault="006C11C1" w:rsidP="00DE29BB">
      <w:pPr>
        <w:spacing w:line="276" w:lineRule="auto"/>
        <w:rPr>
          <w:rFonts w:ascii="Arial" w:hAnsi="Arial" w:cs="Arial"/>
          <w:sz w:val="22"/>
          <w:szCs w:val="22"/>
        </w:rPr>
      </w:pPr>
      <w:r w:rsidRPr="002247EC">
        <w:rPr>
          <w:rFonts w:ascii="Arial" w:hAnsi="Arial" w:cs="Arial"/>
          <w:sz w:val="22"/>
          <w:szCs w:val="22"/>
        </w:rPr>
        <w:t>Falls Unklarheiten oder s</w:t>
      </w:r>
      <w:r w:rsidR="00DE29BB" w:rsidRPr="002247EC">
        <w:rPr>
          <w:rFonts w:ascii="Arial" w:hAnsi="Arial" w:cs="Arial"/>
          <w:sz w:val="22"/>
          <w:szCs w:val="22"/>
        </w:rPr>
        <w:t>onstige Probleme bestehen oder D</w:t>
      </w:r>
      <w:r w:rsidRPr="002247EC">
        <w:rPr>
          <w:rFonts w:ascii="Arial" w:hAnsi="Arial" w:cs="Arial"/>
          <w:sz w:val="22"/>
          <w:szCs w:val="22"/>
        </w:rPr>
        <w:t>u dich einmal für die Groppi abmelden musst (nur wegen unverschiebbaren Gründen</w:t>
      </w:r>
      <w:r w:rsidR="00DE29BB" w:rsidRPr="002247EC">
        <w:rPr>
          <w:rFonts w:ascii="Arial" w:hAnsi="Arial" w:cs="Arial"/>
          <w:sz w:val="22"/>
          <w:szCs w:val="22"/>
        </w:rPr>
        <w:t xml:space="preserve"> natürlich </w:t>
      </w:r>
      <w:r w:rsidRPr="002247EC">
        <w:rPr>
          <w:rFonts w:ascii="Arial" w:hAnsi="Arial" w:cs="Arial"/>
          <w:sz w:val="22"/>
          <w:szCs w:val="22"/>
        </w:rPr>
        <w:sym w:font="Wingdings" w:char="F04A"/>
      </w:r>
      <w:r w:rsidR="00DE29BB" w:rsidRPr="002247EC">
        <w:rPr>
          <w:rFonts w:ascii="Arial" w:hAnsi="Arial" w:cs="Arial"/>
          <w:sz w:val="22"/>
          <w:szCs w:val="22"/>
        </w:rPr>
        <w:t>), wende D</w:t>
      </w:r>
      <w:r w:rsidRPr="002247EC">
        <w:rPr>
          <w:rFonts w:ascii="Arial" w:hAnsi="Arial" w:cs="Arial"/>
          <w:sz w:val="22"/>
          <w:szCs w:val="22"/>
        </w:rPr>
        <w:t>ich bitte frühz</w:t>
      </w:r>
      <w:r w:rsidR="00CC6159" w:rsidRPr="002247EC">
        <w:rPr>
          <w:rFonts w:ascii="Arial" w:hAnsi="Arial" w:cs="Arial"/>
          <w:sz w:val="22"/>
          <w:szCs w:val="22"/>
        </w:rPr>
        <w:t>eitig an jemanden von uns</w:t>
      </w:r>
      <w:r w:rsidRPr="002247EC">
        <w:rPr>
          <w:rFonts w:ascii="Arial" w:hAnsi="Arial" w:cs="Arial"/>
          <w:sz w:val="22"/>
          <w:szCs w:val="22"/>
        </w:rPr>
        <w:t>.</w:t>
      </w:r>
    </w:p>
    <w:p w14:paraId="5DAB6C7B" w14:textId="77777777" w:rsidR="00DE29BB" w:rsidRPr="002247EC" w:rsidRDefault="00DE29BB" w:rsidP="00DE29BB">
      <w:pPr>
        <w:spacing w:line="276" w:lineRule="auto"/>
        <w:rPr>
          <w:rFonts w:ascii="Arial" w:hAnsi="Arial" w:cs="Arial"/>
          <w:sz w:val="22"/>
          <w:szCs w:val="22"/>
        </w:rPr>
      </w:pPr>
    </w:p>
    <w:p w14:paraId="5BB72617" w14:textId="7CD9E341" w:rsidR="006C11C1" w:rsidRPr="002247EC" w:rsidRDefault="00DE29BB" w:rsidP="00DE29BB">
      <w:pPr>
        <w:spacing w:line="276" w:lineRule="auto"/>
        <w:rPr>
          <w:rFonts w:ascii="Arial" w:hAnsi="Arial" w:cs="Arial"/>
          <w:sz w:val="22"/>
          <w:szCs w:val="22"/>
        </w:rPr>
      </w:pPr>
      <w:r w:rsidRPr="002247EC">
        <w:rPr>
          <w:rFonts w:ascii="Arial" w:hAnsi="Arial" w:cs="Arial"/>
          <w:sz w:val="22"/>
          <w:szCs w:val="22"/>
        </w:rPr>
        <w:t>Wenn D</w:t>
      </w:r>
      <w:r w:rsidR="00CC6159" w:rsidRPr="002247EC">
        <w:rPr>
          <w:rFonts w:ascii="Arial" w:hAnsi="Arial" w:cs="Arial"/>
          <w:sz w:val="22"/>
          <w:szCs w:val="22"/>
        </w:rPr>
        <w:t>u unentschuldigt</w:t>
      </w:r>
      <w:r w:rsidR="006C11C1" w:rsidRPr="002247EC">
        <w:rPr>
          <w:rFonts w:ascii="Arial" w:hAnsi="Arial" w:cs="Arial"/>
          <w:sz w:val="22"/>
          <w:szCs w:val="22"/>
        </w:rPr>
        <w:t xml:space="preserve"> bist, würden wir uns freuen</w:t>
      </w:r>
      <w:r w:rsidR="004F718B" w:rsidRPr="002247EC">
        <w:rPr>
          <w:rFonts w:ascii="Arial" w:hAnsi="Arial" w:cs="Arial"/>
          <w:sz w:val="22"/>
          <w:szCs w:val="22"/>
        </w:rPr>
        <w:t>,</w:t>
      </w:r>
      <w:r w:rsidRPr="002247EC">
        <w:rPr>
          <w:rFonts w:ascii="Arial" w:hAnsi="Arial" w:cs="Arial"/>
          <w:sz w:val="22"/>
          <w:szCs w:val="22"/>
        </w:rPr>
        <w:t xml:space="preserve"> wenn D</w:t>
      </w:r>
      <w:r w:rsidR="006C11C1" w:rsidRPr="002247EC">
        <w:rPr>
          <w:rFonts w:ascii="Arial" w:hAnsi="Arial" w:cs="Arial"/>
          <w:sz w:val="22"/>
          <w:szCs w:val="22"/>
        </w:rPr>
        <w:t xml:space="preserve">u nächste Groppi einen Kuchen </w:t>
      </w:r>
      <w:r w:rsidR="001C73A0" w:rsidRPr="002247EC">
        <w:rPr>
          <w:rFonts w:ascii="Arial" w:hAnsi="Arial" w:cs="Arial"/>
          <w:sz w:val="22"/>
          <w:szCs w:val="22"/>
        </w:rPr>
        <w:t>mitbringst,</w:t>
      </w:r>
      <w:r w:rsidR="006C11C1" w:rsidRPr="002247EC">
        <w:rPr>
          <w:rFonts w:ascii="Arial" w:hAnsi="Arial" w:cs="Arial"/>
          <w:sz w:val="22"/>
          <w:szCs w:val="22"/>
        </w:rPr>
        <w:t xml:space="preserve"> </w:t>
      </w:r>
      <w:r w:rsidR="006C11C1" w:rsidRPr="002247EC">
        <w:rPr>
          <w:rFonts w:ascii="Arial" w:hAnsi="Arial" w:cs="Arial"/>
          <w:sz w:val="22"/>
          <w:szCs w:val="22"/>
        </w:rPr>
        <w:sym w:font="Wingdings" w:char="F04A"/>
      </w:r>
    </w:p>
    <w:p w14:paraId="59FEE842" w14:textId="0890960B" w:rsidR="00CC6159" w:rsidRPr="002247EC" w:rsidRDefault="00CC6159" w:rsidP="00DE29BB">
      <w:pPr>
        <w:spacing w:line="276" w:lineRule="auto"/>
        <w:rPr>
          <w:rFonts w:ascii="Arial" w:hAnsi="Arial" w:cs="Arial"/>
          <w:sz w:val="22"/>
          <w:szCs w:val="22"/>
        </w:rPr>
      </w:pPr>
      <w:r w:rsidRPr="002247EC">
        <w:rPr>
          <w:rFonts w:ascii="Arial" w:hAnsi="Arial" w:cs="Arial"/>
          <w:sz w:val="22"/>
          <w:szCs w:val="22"/>
        </w:rPr>
        <w:t xml:space="preserve">Bitte ziehe Dich immer wettergerecht an und nicht die schönsten Kleider. Fürs </w:t>
      </w:r>
      <w:r w:rsidR="00CC4C4E" w:rsidRPr="002247EC">
        <w:rPr>
          <w:rFonts w:ascii="Arial" w:hAnsi="Arial" w:cs="Arial"/>
          <w:sz w:val="22"/>
          <w:szCs w:val="22"/>
        </w:rPr>
        <w:t>Zvieri</w:t>
      </w:r>
      <w:r w:rsidRPr="002247EC">
        <w:rPr>
          <w:rFonts w:ascii="Arial" w:hAnsi="Arial" w:cs="Arial"/>
          <w:sz w:val="22"/>
          <w:szCs w:val="22"/>
        </w:rPr>
        <w:t xml:space="preserve"> ist jeweils gesorgt, ausser Du wirst speziell informiert.</w:t>
      </w:r>
    </w:p>
    <w:p w14:paraId="41C8F396" w14:textId="77777777" w:rsidR="00A46582" w:rsidRPr="00CC6159" w:rsidRDefault="00A46582" w:rsidP="000026E1">
      <w:pPr>
        <w:rPr>
          <w:rFonts w:ascii="Arial" w:hAnsi="Arial" w:cs="Arial"/>
          <w:sz w:val="22"/>
          <w:szCs w:val="22"/>
        </w:rPr>
      </w:pPr>
    </w:p>
    <w:tbl>
      <w:tblPr>
        <w:tblW w:w="88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3096"/>
        <w:gridCol w:w="2721"/>
      </w:tblGrid>
      <w:tr w:rsidR="00107E64" w:rsidRPr="00CC6159" w14:paraId="03F5C88F" w14:textId="77777777" w:rsidTr="00D34D2D">
        <w:trPr>
          <w:trHeight w:val="392"/>
        </w:trPr>
        <w:tc>
          <w:tcPr>
            <w:tcW w:w="3000" w:type="dxa"/>
            <w:shd w:val="clear" w:color="auto" w:fill="BDD6EE" w:themeFill="accent5" w:themeFillTint="66"/>
            <w:vAlign w:val="center"/>
          </w:tcPr>
          <w:p w14:paraId="746F1487" w14:textId="77777777" w:rsidR="00107E64" w:rsidRPr="002247EC" w:rsidRDefault="00DE29BB" w:rsidP="00CC61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247EC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  <w:tc>
          <w:tcPr>
            <w:tcW w:w="3096" w:type="dxa"/>
            <w:shd w:val="clear" w:color="auto" w:fill="BDD6EE" w:themeFill="accent5" w:themeFillTint="66"/>
            <w:vAlign w:val="center"/>
          </w:tcPr>
          <w:p w14:paraId="1C18D728" w14:textId="77777777" w:rsidR="00107E64" w:rsidRPr="002247EC" w:rsidRDefault="00DE29BB" w:rsidP="00CC61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247EC">
              <w:rPr>
                <w:rFonts w:ascii="Arial" w:hAnsi="Arial" w:cs="Arial"/>
                <w:b/>
                <w:sz w:val="22"/>
                <w:szCs w:val="22"/>
              </w:rPr>
              <w:t>Zeit</w:t>
            </w:r>
          </w:p>
        </w:tc>
        <w:tc>
          <w:tcPr>
            <w:tcW w:w="2721" w:type="dxa"/>
            <w:shd w:val="clear" w:color="auto" w:fill="BDD6EE" w:themeFill="accent5" w:themeFillTint="66"/>
            <w:vAlign w:val="center"/>
          </w:tcPr>
          <w:p w14:paraId="4341F420" w14:textId="77777777" w:rsidR="00107E64" w:rsidRPr="002247EC" w:rsidRDefault="00DE29BB" w:rsidP="00CC61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247EC">
              <w:rPr>
                <w:rFonts w:ascii="Arial" w:hAnsi="Arial" w:cs="Arial"/>
                <w:b/>
                <w:sz w:val="22"/>
                <w:szCs w:val="22"/>
              </w:rPr>
              <w:t>Anlass (</w:t>
            </w:r>
            <w:proofErr w:type="spellStart"/>
            <w:r w:rsidRPr="002247EC">
              <w:rPr>
                <w:rFonts w:ascii="Arial" w:hAnsi="Arial" w:cs="Arial"/>
                <w:b/>
                <w:sz w:val="22"/>
                <w:szCs w:val="22"/>
              </w:rPr>
              <w:t>evt.</w:t>
            </w:r>
            <w:proofErr w:type="spellEnd"/>
            <w:r w:rsidRPr="002247EC">
              <w:rPr>
                <w:rFonts w:ascii="Arial" w:hAnsi="Arial" w:cs="Arial"/>
                <w:b/>
                <w:sz w:val="22"/>
                <w:szCs w:val="22"/>
              </w:rPr>
              <w:t xml:space="preserve"> Ort)</w:t>
            </w:r>
          </w:p>
        </w:tc>
      </w:tr>
      <w:tr w:rsidR="00EC2816" w:rsidRPr="00CC6159" w14:paraId="51FE10E3" w14:textId="77777777" w:rsidTr="000E71C5">
        <w:trPr>
          <w:trHeight w:val="392"/>
        </w:trPr>
        <w:tc>
          <w:tcPr>
            <w:tcW w:w="3000" w:type="dxa"/>
            <w:shd w:val="clear" w:color="auto" w:fill="A8D08D" w:themeFill="accent6" w:themeFillTint="99"/>
            <w:vAlign w:val="center"/>
          </w:tcPr>
          <w:p w14:paraId="45FB0818" w14:textId="6C3178AB" w:rsidR="00117CF3" w:rsidRPr="00C3234F" w:rsidRDefault="003001D7" w:rsidP="00143554">
            <w:pPr>
              <w:rPr>
                <w:rFonts w:ascii="Arial" w:hAnsi="Arial" w:cs="Arial"/>
                <w:sz w:val="22"/>
                <w:szCs w:val="22"/>
              </w:rPr>
            </w:pPr>
            <w:r w:rsidRPr="00C3234F">
              <w:rPr>
                <w:rFonts w:ascii="Arial" w:hAnsi="Arial" w:cs="Arial"/>
                <w:sz w:val="22"/>
                <w:szCs w:val="22"/>
              </w:rPr>
              <w:t>11.02.2023 – 26.02.2023</w:t>
            </w:r>
          </w:p>
        </w:tc>
        <w:tc>
          <w:tcPr>
            <w:tcW w:w="5817" w:type="dxa"/>
            <w:gridSpan w:val="2"/>
            <w:shd w:val="clear" w:color="auto" w:fill="A8D08D" w:themeFill="accent6" w:themeFillTint="99"/>
            <w:vAlign w:val="center"/>
          </w:tcPr>
          <w:p w14:paraId="72A374D3" w14:textId="6B12BE60" w:rsidR="00EC2816" w:rsidRPr="00C3234F" w:rsidRDefault="003001D7" w:rsidP="6C721583">
            <w:pPr>
              <w:rPr>
                <w:rFonts w:ascii="Arial" w:hAnsi="Arial" w:cs="Arial"/>
                <w:sz w:val="22"/>
                <w:szCs w:val="22"/>
              </w:rPr>
            </w:pPr>
            <w:r w:rsidRPr="00C3234F">
              <w:rPr>
                <w:rFonts w:ascii="Arial" w:hAnsi="Arial" w:cs="Arial"/>
                <w:sz w:val="22"/>
                <w:szCs w:val="22"/>
              </w:rPr>
              <w:t>Fasnachtsferien</w:t>
            </w:r>
          </w:p>
        </w:tc>
      </w:tr>
      <w:tr w:rsidR="00117CF3" w:rsidRPr="00CC6159" w14:paraId="063945A5" w14:textId="77777777" w:rsidTr="00D34D2D">
        <w:trPr>
          <w:trHeight w:val="392"/>
        </w:trPr>
        <w:tc>
          <w:tcPr>
            <w:tcW w:w="3000" w:type="dxa"/>
            <w:shd w:val="clear" w:color="auto" w:fill="auto"/>
            <w:vAlign w:val="center"/>
          </w:tcPr>
          <w:p w14:paraId="7DFEBBB5" w14:textId="4EA1DC2D" w:rsidR="00117CF3" w:rsidRDefault="003001D7" w:rsidP="00CC61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11.03.2023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3073FC00" w14:textId="1F3216B1" w:rsidR="00117CF3" w:rsidRPr="006E490B" w:rsidRDefault="006E490B" w:rsidP="00CC61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13:30 – 16:00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6C975F8B" w14:textId="5621789C" w:rsidR="00117CF3" w:rsidRPr="006E490B" w:rsidRDefault="006E490B" w:rsidP="00CC61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Groppi </w:t>
            </w:r>
          </w:p>
        </w:tc>
      </w:tr>
      <w:tr w:rsidR="002247EC" w:rsidRPr="00CC6159" w14:paraId="1C3E850E" w14:textId="77777777" w:rsidTr="00D34D2D">
        <w:trPr>
          <w:trHeight w:val="392"/>
        </w:trPr>
        <w:tc>
          <w:tcPr>
            <w:tcW w:w="3000" w:type="dxa"/>
            <w:shd w:val="clear" w:color="auto" w:fill="auto"/>
            <w:vAlign w:val="center"/>
          </w:tcPr>
          <w:p w14:paraId="57EE1033" w14:textId="6FF673A9" w:rsidR="002247EC" w:rsidRPr="00C3234F" w:rsidRDefault="003001D7" w:rsidP="00CC6159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3234F">
              <w:rPr>
                <w:rFonts w:ascii="Arial" w:hAnsi="Arial" w:cs="Arial"/>
                <w:i/>
                <w:iCs/>
                <w:sz w:val="22"/>
                <w:szCs w:val="22"/>
              </w:rPr>
              <w:t>01.04</w:t>
            </w:r>
            <w:r w:rsidR="008209BA" w:rsidRPr="00C3234F">
              <w:rPr>
                <w:rFonts w:ascii="Arial" w:hAnsi="Arial" w:cs="Arial"/>
                <w:i/>
                <w:iCs/>
                <w:sz w:val="22"/>
                <w:szCs w:val="22"/>
              </w:rPr>
              <w:t>.2023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62F06C43" w14:textId="4652B34F" w:rsidR="002247EC" w:rsidRPr="00C3234F" w:rsidRDefault="0044485E" w:rsidP="00CC6159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3234F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Infos folgen </w:t>
            </w:r>
            <w:r w:rsidR="006E490B" w:rsidRPr="00C3234F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3C762A38" w14:textId="5F89628A" w:rsidR="002247EC" w:rsidRPr="00C3234F" w:rsidRDefault="0044485E" w:rsidP="00CC6159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3234F">
              <w:rPr>
                <w:rFonts w:ascii="Arial" w:hAnsi="Arial" w:cs="Arial"/>
                <w:i/>
                <w:iCs/>
                <w:sz w:val="22"/>
                <w:szCs w:val="22"/>
              </w:rPr>
              <w:t>Osterscharanlass</w:t>
            </w:r>
          </w:p>
        </w:tc>
      </w:tr>
      <w:tr w:rsidR="00F85261" w:rsidRPr="00CC6159" w14:paraId="0387F537" w14:textId="77777777" w:rsidTr="000E71C5">
        <w:trPr>
          <w:trHeight w:val="392"/>
        </w:trPr>
        <w:tc>
          <w:tcPr>
            <w:tcW w:w="3000" w:type="dxa"/>
            <w:shd w:val="clear" w:color="auto" w:fill="A8D08D" w:themeFill="accent6" w:themeFillTint="99"/>
            <w:vAlign w:val="center"/>
          </w:tcPr>
          <w:p w14:paraId="07459315" w14:textId="69364139" w:rsidR="00F85261" w:rsidRPr="00CC6159" w:rsidRDefault="003001D7" w:rsidP="001435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7.04.2023 – 23.04.2023</w:t>
            </w:r>
          </w:p>
        </w:tc>
        <w:tc>
          <w:tcPr>
            <w:tcW w:w="5817" w:type="dxa"/>
            <w:gridSpan w:val="2"/>
            <w:shd w:val="clear" w:color="auto" w:fill="A8D08D" w:themeFill="accent6" w:themeFillTint="99"/>
            <w:vAlign w:val="center"/>
          </w:tcPr>
          <w:p w14:paraId="250F81A6" w14:textId="0F917637" w:rsidR="00F85261" w:rsidRPr="00CC6159" w:rsidRDefault="003001D7" w:rsidP="6C7215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Osterferien</w:t>
            </w:r>
          </w:p>
        </w:tc>
      </w:tr>
      <w:tr w:rsidR="00511D2A" w14:paraId="42560B3E" w14:textId="77777777" w:rsidTr="00D34D2D">
        <w:trPr>
          <w:trHeight w:val="392"/>
        </w:trPr>
        <w:tc>
          <w:tcPr>
            <w:tcW w:w="3000" w:type="dxa"/>
            <w:shd w:val="clear" w:color="auto" w:fill="auto"/>
            <w:vAlign w:val="center"/>
          </w:tcPr>
          <w:p w14:paraId="17AE68D0" w14:textId="6B271C77" w:rsidR="00511D2A" w:rsidRDefault="008209BA" w:rsidP="008402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06.05.2023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18F7AA1D" w14:textId="77777777" w:rsidR="00511D2A" w:rsidRPr="00FB0EDE" w:rsidRDefault="00511D2A" w:rsidP="008402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13:30 – 16:00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7045D700" w14:textId="77777777" w:rsidR="00511D2A" w:rsidRDefault="00511D2A" w:rsidP="008402BE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Groppi</w:t>
            </w:r>
          </w:p>
        </w:tc>
      </w:tr>
      <w:tr w:rsidR="00511D2A" w14:paraId="2902F368" w14:textId="77777777" w:rsidTr="00D34D2D">
        <w:trPr>
          <w:trHeight w:val="392"/>
        </w:trPr>
        <w:tc>
          <w:tcPr>
            <w:tcW w:w="3000" w:type="dxa"/>
            <w:shd w:val="clear" w:color="auto" w:fill="auto"/>
            <w:vAlign w:val="center"/>
          </w:tcPr>
          <w:p w14:paraId="0F93B823" w14:textId="4915D99E" w:rsidR="00511D2A" w:rsidRDefault="008209BA" w:rsidP="008402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03.06.2023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310BBE81" w14:textId="0A2EF635" w:rsidR="00511D2A" w:rsidRDefault="00511D2A" w:rsidP="008402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13:30 – 16:00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2A981FA6" w14:textId="68A3F42F" w:rsidR="008209BA" w:rsidRDefault="00511D2A" w:rsidP="008402BE">
            <w:pPr>
              <w:rPr>
                <w:rFonts w:ascii="Arial" w:hAnsi="Arial" w:cs="Arial"/>
                <w:i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Cs/>
                <w:sz w:val="22"/>
                <w:szCs w:val="22"/>
              </w:rPr>
              <w:t>Groppi</w:t>
            </w:r>
            <w:proofErr w:type="spellEnd"/>
          </w:p>
        </w:tc>
      </w:tr>
      <w:tr w:rsidR="0044485E" w14:paraId="678D38B1" w14:textId="77777777" w:rsidTr="00D34D2D">
        <w:trPr>
          <w:trHeight w:val="392"/>
        </w:trPr>
        <w:tc>
          <w:tcPr>
            <w:tcW w:w="3000" w:type="dxa"/>
            <w:shd w:val="clear" w:color="auto" w:fill="auto"/>
            <w:vAlign w:val="center"/>
          </w:tcPr>
          <w:p w14:paraId="18670F1C" w14:textId="7B50E856" w:rsidR="0044485E" w:rsidRPr="00C3234F" w:rsidRDefault="0044485E" w:rsidP="008402B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3234F">
              <w:rPr>
                <w:rFonts w:ascii="Arial" w:hAnsi="Arial" w:cs="Arial"/>
                <w:i/>
                <w:iCs/>
                <w:sz w:val="22"/>
                <w:szCs w:val="22"/>
              </w:rPr>
              <w:t>10.06.2023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44BB5A5F" w14:textId="18B16DD9" w:rsidR="0044485E" w:rsidRPr="00C3234F" w:rsidRDefault="0044485E" w:rsidP="008402B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3234F">
              <w:rPr>
                <w:rFonts w:ascii="Arial" w:hAnsi="Arial" w:cs="Arial"/>
                <w:i/>
                <w:iCs/>
                <w:sz w:val="22"/>
                <w:szCs w:val="22"/>
              </w:rPr>
              <w:t>Infos folgen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6286C700" w14:textId="6ED6B6B9" w:rsidR="0044485E" w:rsidRPr="00C3234F" w:rsidRDefault="0044485E" w:rsidP="008402B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3234F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Sommerscharanlass </w:t>
            </w:r>
          </w:p>
        </w:tc>
      </w:tr>
      <w:tr w:rsidR="008209BA" w14:paraId="3CEDDE70" w14:textId="77777777" w:rsidTr="00D34D2D">
        <w:trPr>
          <w:trHeight w:val="392"/>
        </w:trPr>
        <w:tc>
          <w:tcPr>
            <w:tcW w:w="3000" w:type="dxa"/>
            <w:shd w:val="clear" w:color="auto" w:fill="auto"/>
            <w:vAlign w:val="center"/>
          </w:tcPr>
          <w:p w14:paraId="131944D7" w14:textId="0FA1B127" w:rsidR="008209BA" w:rsidRDefault="008209BA" w:rsidP="008402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24.06.2023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4B72B7DC" w14:textId="4E9BD801" w:rsidR="008209BA" w:rsidRDefault="008209BA" w:rsidP="008402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13:30 – 16:00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0B043EE7" w14:textId="6406178A" w:rsidR="008209BA" w:rsidRDefault="008209BA" w:rsidP="008402BE">
            <w:pPr>
              <w:rPr>
                <w:rFonts w:ascii="Arial" w:hAnsi="Arial" w:cs="Arial"/>
                <w:i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Cs/>
                <w:sz w:val="22"/>
                <w:szCs w:val="22"/>
              </w:rPr>
              <w:t>Groppi</w:t>
            </w:r>
            <w:proofErr w:type="spellEnd"/>
          </w:p>
        </w:tc>
      </w:tr>
      <w:tr w:rsidR="008209BA" w14:paraId="0A7EFBEB" w14:textId="77777777" w:rsidTr="00D34D2D">
        <w:trPr>
          <w:trHeight w:val="392"/>
        </w:trPr>
        <w:tc>
          <w:tcPr>
            <w:tcW w:w="3000" w:type="dxa"/>
            <w:shd w:val="clear" w:color="auto" w:fill="auto"/>
            <w:vAlign w:val="center"/>
          </w:tcPr>
          <w:p w14:paraId="6CDE339F" w14:textId="33E4ACE9" w:rsidR="008209BA" w:rsidRDefault="00C3234F" w:rsidP="008402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  <w:r w:rsidR="008209BA">
              <w:rPr>
                <w:rFonts w:ascii="Arial" w:hAnsi="Arial" w:cs="Arial"/>
                <w:sz w:val="22"/>
                <w:szCs w:val="22"/>
              </w:rPr>
              <w:t>.07.2023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236F3F64" w14:textId="1566BCE5" w:rsidR="008209BA" w:rsidRDefault="008209BA" w:rsidP="008402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13:30 – 16:00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7DDFB711" w14:textId="096830EC" w:rsidR="008209BA" w:rsidRDefault="008209BA" w:rsidP="008402BE">
            <w:pPr>
              <w:rPr>
                <w:rFonts w:ascii="Arial" w:hAnsi="Arial" w:cs="Arial"/>
                <w:i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Cs/>
                <w:sz w:val="22"/>
                <w:szCs w:val="22"/>
              </w:rPr>
              <w:t>Groppi</w:t>
            </w:r>
            <w:proofErr w:type="spellEnd"/>
          </w:p>
        </w:tc>
      </w:tr>
      <w:tr w:rsidR="00D34D2D" w14:paraId="1CC821DD" w14:textId="77777777" w:rsidTr="00D34D2D">
        <w:trPr>
          <w:trHeight w:val="392"/>
        </w:trPr>
        <w:tc>
          <w:tcPr>
            <w:tcW w:w="3000" w:type="dxa"/>
            <w:shd w:val="clear" w:color="auto" w:fill="A8D08D" w:themeFill="accent6" w:themeFillTint="99"/>
            <w:vAlign w:val="center"/>
          </w:tcPr>
          <w:p w14:paraId="39C3EA59" w14:textId="5E9DE4C9" w:rsidR="00D34D2D" w:rsidRDefault="00D34D2D" w:rsidP="00D34D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08.07.2023 – </w:t>
            </w:r>
            <w:r w:rsidR="00C3234F">
              <w:rPr>
                <w:rFonts w:ascii="Arial" w:hAnsi="Arial" w:cs="Arial"/>
                <w:sz w:val="22"/>
                <w:szCs w:val="22"/>
              </w:rPr>
              <w:t>20</w:t>
            </w:r>
            <w:r>
              <w:rPr>
                <w:rFonts w:ascii="Arial" w:hAnsi="Arial" w:cs="Arial"/>
                <w:sz w:val="22"/>
                <w:szCs w:val="22"/>
              </w:rPr>
              <w:t>.08.2023</w:t>
            </w:r>
          </w:p>
        </w:tc>
        <w:tc>
          <w:tcPr>
            <w:tcW w:w="3096" w:type="dxa"/>
            <w:shd w:val="clear" w:color="auto" w:fill="A8D08D" w:themeFill="accent6" w:themeFillTint="99"/>
            <w:vAlign w:val="center"/>
          </w:tcPr>
          <w:p w14:paraId="2C021A92" w14:textId="2A29A742" w:rsidR="00D34D2D" w:rsidRDefault="00D34D2D" w:rsidP="008402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Sommerferien</w:t>
            </w:r>
          </w:p>
        </w:tc>
        <w:tc>
          <w:tcPr>
            <w:tcW w:w="2721" w:type="dxa"/>
            <w:shd w:val="clear" w:color="auto" w:fill="A8D08D" w:themeFill="accent6" w:themeFillTint="99"/>
            <w:vAlign w:val="center"/>
          </w:tcPr>
          <w:p w14:paraId="67C21C64" w14:textId="77777777" w:rsidR="00D34D2D" w:rsidRDefault="00D34D2D" w:rsidP="008402BE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D20197" w14:paraId="11DD3A5A" w14:textId="77777777" w:rsidTr="00D34D2D">
        <w:trPr>
          <w:trHeight w:val="392"/>
        </w:trPr>
        <w:tc>
          <w:tcPr>
            <w:tcW w:w="3000" w:type="dxa"/>
            <w:shd w:val="clear" w:color="auto" w:fill="A8D08D" w:themeFill="accent6" w:themeFillTint="99"/>
            <w:vAlign w:val="center"/>
          </w:tcPr>
          <w:p w14:paraId="79E9E45D" w14:textId="73C9ECFA" w:rsidR="00D20197" w:rsidRPr="00C3234F" w:rsidRDefault="00D20197" w:rsidP="00D34D2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3234F">
              <w:rPr>
                <w:rFonts w:ascii="Arial" w:hAnsi="Arial" w:cs="Arial"/>
                <w:i/>
                <w:iCs/>
                <w:sz w:val="22"/>
                <w:szCs w:val="22"/>
              </w:rPr>
              <w:t>06.08.2023-16.08.2023</w:t>
            </w:r>
          </w:p>
        </w:tc>
        <w:tc>
          <w:tcPr>
            <w:tcW w:w="3096" w:type="dxa"/>
            <w:shd w:val="clear" w:color="auto" w:fill="A8D08D" w:themeFill="accent6" w:themeFillTint="99"/>
            <w:vAlign w:val="center"/>
          </w:tcPr>
          <w:p w14:paraId="1CEAB441" w14:textId="7E8339D9" w:rsidR="00D20197" w:rsidRPr="00C3234F" w:rsidRDefault="00D20197" w:rsidP="008402B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3234F">
              <w:rPr>
                <w:rFonts w:ascii="Arial" w:hAnsi="Arial" w:cs="Arial"/>
                <w:i/>
                <w:iCs/>
                <w:sz w:val="22"/>
                <w:szCs w:val="22"/>
              </w:rPr>
              <w:t>Sommerlager</w:t>
            </w:r>
          </w:p>
        </w:tc>
        <w:tc>
          <w:tcPr>
            <w:tcW w:w="2721" w:type="dxa"/>
            <w:shd w:val="clear" w:color="auto" w:fill="A8D08D" w:themeFill="accent6" w:themeFillTint="99"/>
            <w:vAlign w:val="center"/>
          </w:tcPr>
          <w:p w14:paraId="7311EDD0" w14:textId="77777777" w:rsidR="00D20197" w:rsidRPr="00C3234F" w:rsidRDefault="00D20197" w:rsidP="008402B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</w:tbl>
    <w:p w14:paraId="2DBF0D7D" w14:textId="066402B7" w:rsidR="00CC6159" w:rsidRDefault="00CC6159" w:rsidP="00180041">
      <w:pPr>
        <w:rPr>
          <w:rFonts w:ascii="Arial" w:hAnsi="Arial" w:cs="Arial"/>
          <w:sz w:val="22"/>
          <w:szCs w:val="22"/>
        </w:rPr>
      </w:pPr>
    </w:p>
    <w:p w14:paraId="7DEF4B86" w14:textId="77777777" w:rsidR="00180041" w:rsidRPr="002247EC" w:rsidRDefault="006C11C1" w:rsidP="00180041">
      <w:pPr>
        <w:rPr>
          <w:rFonts w:ascii="Arial" w:hAnsi="Arial" w:cs="Arial"/>
          <w:sz w:val="22"/>
          <w:szCs w:val="22"/>
        </w:rPr>
      </w:pPr>
      <w:r w:rsidRPr="002247EC">
        <w:rPr>
          <w:rFonts w:ascii="Arial" w:hAnsi="Arial" w:cs="Arial"/>
          <w:sz w:val="22"/>
          <w:szCs w:val="22"/>
        </w:rPr>
        <w:t>Deine</w:t>
      </w:r>
      <w:r w:rsidR="000026E1" w:rsidRPr="002247EC">
        <w:rPr>
          <w:rFonts w:ascii="Arial" w:hAnsi="Arial" w:cs="Arial"/>
          <w:sz w:val="22"/>
          <w:szCs w:val="22"/>
        </w:rPr>
        <w:t xml:space="preserve"> Leiter:</w:t>
      </w:r>
    </w:p>
    <w:p w14:paraId="6B62F1B3" w14:textId="77777777" w:rsidR="00180041" w:rsidRPr="002247EC" w:rsidRDefault="00180041" w:rsidP="00180041">
      <w:pPr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61"/>
        <w:gridCol w:w="3037"/>
        <w:gridCol w:w="2974"/>
      </w:tblGrid>
      <w:tr w:rsidR="002247EC" w:rsidRPr="00C3234F" w14:paraId="6E2C0C76" w14:textId="77777777" w:rsidTr="00E101BB">
        <w:tc>
          <w:tcPr>
            <w:tcW w:w="3070" w:type="dxa"/>
          </w:tcPr>
          <w:p w14:paraId="0F21D386" w14:textId="77777777" w:rsidR="00BB1313" w:rsidRDefault="00FA535C" w:rsidP="0018004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Samuel Hollenstein</w:t>
            </w:r>
          </w:p>
          <w:p w14:paraId="29340199" w14:textId="77777777" w:rsidR="00534F8A" w:rsidRDefault="00FA535C" w:rsidP="0018004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078 860 54 58</w:t>
            </w:r>
          </w:p>
          <w:p w14:paraId="7A592EF6" w14:textId="6ED5787D" w:rsidR="00813EA7" w:rsidRPr="002247EC" w:rsidRDefault="00813EA7" w:rsidP="0018004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samuelhollenstein@gmx.ch</w:t>
            </w:r>
          </w:p>
        </w:tc>
        <w:tc>
          <w:tcPr>
            <w:tcW w:w="3071" w:type="dxa"/>
          </w:tcPr>
          <w:p w14:paraId="1BD9D82F" w14:textId="77777777" w:rsidR="00BB1313" w:rsidRDefault="00534F8A" w:rsidP="0018004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Lisette Erzinger</w:t>
            </w:r>
          </w:p>
          <w:p w14:paraId="16DD8F97" w14:textId="77777777" w:rsidR="00534F8A" w:rsidRDefault="00534F8A" w:rsidP="0018004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079 594 18 38</w:t>
            </w:r>
          </w:p>
          <w:p w14:paraId="0A3DE403" w14:textId="6ECC7AE1" w:rsidR="00534F8A" w:rsidRPr="002247EC" w:rsidRDefault="00534F8A" w:rsidP="0018004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lisette@haasenberg.ch</w:t>
            </w:r>
          </w:p>
        </w:tc>
        <w:tc>
          <w:tcPr>
            <w:tcW w:w="3071" w:type="dxa"/>
          </w:tcPr>
          <w:p w14:paraId="2474ABAC" w14:textId="77777777" w:rsidR="00BB1313" w:rsidRPr="00534F8A" w:rsidRDefault="00534F8A" w:rsidP="00180041">
            <w:pPr>
              <w:rPr>
                <w:rFonts w:ascii="Arial" w:hAnsi="Arial" w:cs="Arial"/>
                <w:sz w:val="22"/>
                <w:szCs w:val="22"/>
                <w:lang w:val="it-CH"/>
              </w:rPr>
            </w:pPr>
            <w:r w:rsidRPr="00534F8A">
              <w:rPr>
                <w:rFonts w:ascii="Arial" w:hAnsi="Arial" w:cs="Arial"/>
                <w:sz w:val="22"/>
                <w:szCs w:val="22"/>
                <w:lang w:val="it-CH"/>
              </w:rPr>
              <w:t>Milou Achermann</w:t>
            </w:r>
          </w:p>
          <w:p w14:paraId="3DAB9F9F" w14:textId="77777777" w:rsidR="00534F8A" w:rsidRPr="00534F8A" w:rsidRDefault="00534F8A" w:rsidP="00180041">
            <w:pPr>
              <w:rPr>
                <w:rFonts w:ascii="Arial" w:hAnsi="Arial" w:cs="Arial"/>
                <w:sz w:val="22"/>
                <w:szCs w:val="22"/>
                <w:lang w:val="it-CH"/>
              </w:rPr>
            </w:pPr>
            <w:r w:rsidRPr="00534F8A">
              <w:rPr>
                <w:rFonts w:ascii="Arial" w:hAnsi="Arial" w:cs="Arial"/>
                <w:sz w:val="22"/>
                <w:szCs w:val="22"/>
                <w:lang w:val="it-CH"/>
              </w:rPr>
              <w:t>Joel Montani</w:t>
            </w:r>
          </w:p>
          <w:p w14:paraId="559AEB11" w14:textId="2CFD3D74" w:rsidR="00534F8A" w:rsidRPr="00534F8A" w:rsidRDefault="00534F8A" w:rsidP="00180041">
            <w:pPr>
              <w:rPr>
                <w:rFonts w:ascii="Arial" w:hAnsi="Arial" w:cs="Arial"/>
                <w:sz w:val="22"/>
                <w:szCs w:val="22"/>
                <w:lang w:val="it-CH"/>
              </w:rPr>
            </w:pPr>
            <w:r w:rsidRPr="00534F8A">
              <w:rPr>
                <w:rFonts w:ascii="Arial" w:hAnsi="Arial" w:cs="Arial"/>
                <w:sz w:val="22"/>
                <w:szCs w:val="22"/>
                <w:lang w:val="it-CH"/>
              </w:rPr>
              <w:t>Mark</w:t>
            </w:r>
            <w:r w:rsidR="00E76842">
              <w:rPr>
                <w:rFonts w:ascii="Arial" w:hAnsi="Arial" w:cs="Arial"/>
                <w:sz w:val="22"/>
                <w:szCs w:val="22"/>
                <w:lang w:val="it-CH"/>
              </w:rPr>
              <w:t xml:space="preserve">o </w:t>
            </w:r>
            <w:r w:rsidR="00A74C94">
              <w:rPr>
                <w:rFonts w:ascii="Arial" w:hAnsi="Arial" w:cs="Arial"/>
                <w:sz w:val="22"/>
                <w:szCs w:val="22"/>
                <w:lang w:val="it-CH"/>
              </w:rPr>
              <w:t>Vrhovac</w:t>
            </w:r>
          </w:p>
        </w:tc>
      </w:tr>
      <w:tr w:rsidR="002247EC" w:rsidRPr="00C3234F" w14:paraId="20627419" w14:textId="77777777" w:rsidTr="00E101BB">
        <w:tc>
          <w:tcPr>
            <w:tcW w:w="3070" w:type="dxa"/>
          </w:tcPr>
          <w:p w14:paraId="28EC8E56" w14:textId="1FBC6411" w:rsidR="00BB1313" w:rsidRPr="00534F8A" w:rsidRDefault="00BB1313" w:rsidP="00180041">
            <w:pPr>
              <w:rPr>
                <w:rFonts w:ascii="Arial" w:hAnsi="Arial" w:cs="Arial"/>
                <w:sz w:val="22"/>
                <w:szCs w:val="22"/>
                <w:lang w:val="it-CH"/>
              </w:rPr>
            </w:pPr>
          </w:p>
        </w:tc>
        <w:tc>
          <w:tcPr>
            <w:tcW w:w="3071" w:type="dxa"/>
          </w:tcPr>
          <w:p w14:paraId="6158149F" w14:textId="6CE46E77" w:rsidR="00BB1313" w:rsidRPr="00813EA7" w:rsidRDefault="00BB1313" w:rsidP="00180041">
            <w:pPr>
              <w:rPr>
                <w:rFonts w:ascii="Arial" w:hAnsi="Arial" w:cs="Arial"/>
                <w:sz w:val="22"/>
                <w:szCs w:val="22"/>
                <w:lang w:val="it-CH"/>
              </w:rPr>
            </w:pPr>
          </w:p>
        </w:tc>
        <w:tc>
          <w:tcPr>
            <w:tcW w:w="3071" w:type="dxa"/>
          </w:tcPr>
          <w:p w14:paraId="114AA3CE" w14:textId="126ECB97" w:rsidR="00BB1313" w:rsidRPr="00813EA7" w:rsidRDefault="00BB1313" w:rsidP="00180041">
            <w:pPr>
              <w:rPr>
                <w:rFonts w:ascii="Arial" w:hAnsi="Arial" w:cs="Arial"/>
                <w:sz w:val="22"/>
                <w:szCs w:val="22"/>
                <w:lang w:val="it-CH"/>
              </w:rPr>
            </w:pPr>
          </w:p>
        </w:tc>
      </w:tr>
    </w:tbl>
    <w:p w14:paraId="7C7B4470" w14:textId="77777777" w:rsidR="002247EC" w:rsidRPr="00813EA7" w:rsidRDefault="002247EC" w:rsidP="00460F69">
      <w:pPr>
        <w:rPr>
          <w:rFonts w:ascii="Arial" w:hAnsi="Arial" w:cs="Arial"/>
          <w:iCs/>
          <w:sz w:val="22"/>
          <w:szCs w:val="22"/>
          <w:lang w:val="it-CH"/>
        </w:rPr>
      </w:pPr>
    </w:p>
    <w:p w14:paraId="37AEA3A5" w14:textId="12A468AA" w:rsidR="002247EC" w:rsidRPr="00813EA7" w:rsidRDefault="002247EC" w:rsidP="00460F69">
      <w:pPr>
        <w:rPr>
          <w:rFonts w:ascii="Arial" w:hAnsi="Arial" w:cs="Arial"/>
          <w:iCs/>
          <w:sz w:val="22"/>
          <w:szCs w:val="22"/>
          <w:lang w:val="it-CH"/>
        </w:rPr>
      </w:pPr>
    </w:p>
    <w:p w14:paraId="484FF9F4" w14:textId="77777777" w:rsidR="00B70716" w:rsidRPr="00813EA7" w:rsidRDefault="00B70716" w:rsidP="00460F69">
      <w:pPr>
        <w:rPr>
          <w:rFonts w:ascii="Arial" w:hAnsi="Arial" w:cs="Arial"/>
          <w:iCs/>
          <w:sz w:val="22"/>
          <w:szCs w:val="22"/>
          <w:lang w:val="it-CH"/>
        </w:rPr>
      </w:pPr>
    </w:p>
    <w:p w14:paraId="2B23A6E3" w14:textId="11C61F6B" w:rsidR="00E2190F" w:rsidRPr="00813EA7" w:rsidRDefault="00E2190F" w:rsidP="00460F69">
      <w:pPr>
        <w:rPr>
          <w:rFonts w:ascii="Arial" w:hAnsi="Arial" w:cs="Arial"/>
          <w:iCs/>
          <w:sz w:val="22"/>
          <w:szCs w:val="22"/>
          <w:lang w:val="it-CH"/>
        </w:rPr>
      </w:pPr>
    </w:p>
    <w:p w14:paraId="78B01440" w14:textId="1605C6ED" w:rsidR="00E2190F" w:rsidRPr="00813EA7" w:rsidRDefault="00E2190F" w:rsidP="00460F69">
      <w:pPr>
        <w:rPr>
          <w:rFonts w:ascii="Arial" w:hAnsi="Arial" w:cs="Arial"/>
          <w:iCs/>
          <w:sz w:val="22"/>
          <w:szCs w:val="22"/>
          <w:lang w:val="it-CH"/>
        </w:rPr>
      </w:pPr>
    </w:p>
    <w:p w14:paraId="47A8E008" w14:textId="34A75E5C" w:rsidR="00E2190F" w:rsidRPr="00813EA7" w:rsidRDefault="00E2190F" w:rsidP="00460F69">
      <w:pPr>
        <w:rPr>
          <w:rFonts w:ascii="Arial" w:hAnsi="Arial" w:cs="Arial"/>
          <w:iCs/>
          <w:sz w:val="22"/>
          <w:szCs w:val="22"/>
          <w:lang w:val="it-CH"/>
        </w:rPr>
      </w:pPr>
    </w:p>
    <w:p w14:paraId="1F4417BE" w14:textId="124F9B0F" w:rsidR="00117CF3" w:rsidRPr="00813EA7" w:rsidRDefault="00117CF3" w:rsidP="00460F69">
      <w:pPr>
        <w:rPr>
          <w:rFonts w:ascii="Arial" w:hAnsi="Arial" w:cs="Arial"/>
          <w:iCs/>
          <w:sz w:val="22"/>
          <w:szCs w:val="22"/>
          <w:lang w:val="it-CH"/>
        </w:rPr>
      </w:pPr>
    </w:p>
    <w:p w14:paraId="742A14A9" w14:textId="649EFA2B" w:rsidR="00117CF3" w:rsidRPr="00813EA7" w:rsidRDefault="00117CF3" w:rsidP="00460F69">
      <w:pPr>
        <w:rPr>
          <w:rFonts w:ascii="Arial" w:hAnsi="Arial" w:cs="Arial"/>
          <w:iCs/>
          <w:sz w:val="22"/>
          <w:szCs w:val="22"/>
          <w:lang w:val="it-CH"/>
        </w:rPr>
      </w:pPr>
    </w:p>
    <w:sectPr w:rsidR="00117CF3" w:rsidRPr="00813EA7" w:rsidSect="002247EC">
      <w:footerReference w:type="default" r:id="rId8"/>
      <w:pgSz w:w="11906" w:h="16838"/>
      <w:pgMar w:top="1276" w:right="1417" w:bottom="1134" w:left="1417" w:header="708" w:footer="2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2E4D4" w14:textId="77777777" w:rsidR="00040F3C" w:rsidRDefault="00040F3C" w:rsidP="000026E1">
      <w:r>
        <w:separator/>
      </w:r>
    </w:p>
  </w:endnote>
  <w:endnote w:type="continuationSeparator" w:id="0">
    <w:p w14:paraId="204B14AA" w14:textId="77777777" w:rsidR="00040F3C" w:rsidRDefault="00040F3C" w:rsidP="00002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94DDF" w14:textId="77777777" w:rsidR="00460F69" w:rsidRPr="00DE29BB" w:rsidRDefault="00460F69" w:rsidP="00460F69">
    <w:pPr>
      <w:rPr>
        <w:rFonts w:ascii="Arial" w:hAnsi="Arial" w:cs="Arial"/>
        <w:i/>
        <w:sz w:val="20"/>
        <w:szCs w:val="28"/>
      </w:rPr>
    </w:pPr>
    <w:r w:rsidRPr="00DE29BB">
      <w:rPr>
        <w:rFonts w:ascii="Arial" w:hAnsi="Arial" w:cs="Arial"/>
        <w:i/>
        <w:sz w:val="20"/>
        <w:szCs w:val="28"/>
      </w:rPr>
      <w:t>Kursiv Gedruckte Anlässe sind nicht obligatorisch, es sind einfach Anlässe, organisiert von der Jubla, bei denen alle herzlich eingeladen sind.</w:t>
    </w:r>
  </w:p>
  <w:p w14:paraId="680A4E5D" w14:textId="77777777" w:rsidR="00460F69" w:rsidRPr="00460F69" w:rsidRDefault="00460F69">
    <w:pPr>
      <w:pStyle w:val="Fuzeile"/>
      <w:rPr>
        <w:lang w:val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9B69C" w14:textId="77777777" w:rsidR="00040F3C" w:rsidRDefault="00040F3C" w:rsidP="000026E1">
      <w:r>
        <w:separator/>
      </w:r>
    </w:p>
  </w:footnote>
  <w:footnote w:type="continuationSeparator" w:id="0">
    <w:p w14:paraId="204F3137" w14:textId="77777777" w:rsidR="00040F3C" w:rsidRDefault="00040F3C" w:rsidP="00002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62D83"/>
    <w:multiLevelType w:val="hybridMultilevel"/>
    <w:tmpl w:val="1C9E2D74"/>
    <w:lvl w:ilvl="0" w:tplc="BF4EC200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3374E"/>
    <w:multiLevelType w:val="hybridMultilevel"/>
    <w:tmpl w:val="F9A016A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E371D"/>
    <w:multiLevelType w:val="hybridMultilevel"/>
    <w:tmpl w:val="D8DE4C8A"/>
    <w:lvl w:ilvl="0" w:tplc="C74071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1C5179"/>
    <w:multiLevelType w:val="hybridMultilevel"/>
    <w:tmpl w:val="32BA5C3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0D4E9C"/>
    <w:multiLevelType w:val="hybridMultilevel"/>
    <w:tmpl w:val="ECC6ED3A"/>
    <w:lvl w:ilvl="0" w:tplc="5260AA2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213958">
    <w:abstractNumId w:val="0"/>
  </w:num>
  <w:num w:numId="2" w16cid:durableId="1668947584">
    <w:abstractNumId w:val="1"/>
  </w:num>
  <w:num w:numId="3" w16cid:durableId="712926365">
    <w:abstractNumId w:val="3"/>
  </w:num>
  <w:num w:numId="4" w16cid:durableId="1571958721">
    <w:abstractNumId w:val="4"/>
  </w:num>
  <w:num w:numId="5" w16cid:durableId="1279215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6E1"/>
    <w:rsid w:val="000026E1"/>
    <w:rsid w:val="00026B15"/>
    <w:rsid w:val="00040F3C"/>
    <w:rsid w:val="00042185"/>
    <w:rsid w:val="00082354"/>
    <w:rsid w:val="0008601B"/>
    <w:rsid w:val="000874F8"/>
    <w:rsid w:val="000B651C"/>
    <w:rsid w:val="000C26B1"/>
    <w:rsid w:val="000C3297"/>
    <w:rsid w:val="000E2577"/>
    <w:rsid w:val="000E6B2E"/>
    <w:rsid w:val="000E71C5"/>
    <w:rsid w:val="000F5C1B"/>
    <w:rsid w:val="00107B2F"/>
    <w:rsid w:val="00107E64"/>
    <w:rsid w:val="00117CF3"/>
    <w:rsid w:val="0012793A"/>
    <w:rsid w:val="00130405"/>
    <w:rsid w:val="00143554"/>
    <w:rsid w:val="0017798D"/>
    <w:rsid w:val="00180041"/>
    <w:rsid w:val="001B28E4"/>
    <w:rsid w:val="001C6BB1"/>
    <w:rsid w:val="001C73A0"/>
    <w:rsid w:val="001D5897"/>
    <w:rsid w:val="002165B1"/>
    <w:rsid w:val="0022227D"/>
    <w:rsid w:val="002232D7"/>
    <w:rsid w:val="002247EC"/>
    <w:rsid w:val="00271FC8"/>
    <w:rsid w:val="00285880"/>
    <w:rsid w:val="002D5B52"/>
    <w:rsid w:val="002E387C"/>
    <w:rsid w:val="002E5947"/>
    <w:rsid w:val="003001D7"/>
    <w:rsid w:val="00324C9C"/>
    <w:rsid w:val="00331D35"/>
    <w:rsid w:val="003322AE"/>
    <w:rsid w:val="00333255"/>
    <w:rsid w:val="00384460"/>
    <w:rsid w:val="003B5C85"/>
    <w:rsid w:val="003D1748"/>
    <w:rsid w:val="003F135C"/>
    <w:rsid w:val="00421C92"/>
    <w:rsid w:val="0042705F"/>
    <w:rsid w:val="004360F4"/>
    <w:rsid w:val="0044485E"/>
    <w:rsid w:val="00447CC7"/>
    <w:rsid w:val="00460F69"/>
    <w:rsid w:val="00467EF1"/>
    <w:rsid w:val="004F718B"/>
    <w:rsid w:val="00511D2A"/>
    <w:rsid w:val="00534F8A"/>
    <w:rsid w:val="005F176D"/>
    <w:rsid w:val="00611DDD"/>
    <w:rsid w:val="00630E31"/>
    <w:rsid w:val="0067715C"/>
    <w:rsid w:val="0069324A"/>
    <w:rsid w:val="006B4D26"/>
    <w:rsid w:val="006C11C1"/>
    <w:rsid w:val="006D4E42"/>
    <w:rsid w:val="006E490B"/>
    <w:rsid w:val="00715822"/>
    <w:rsid w:val="00726C39"/>
    <w:rsid w:val="00744B1C"/>
    <w:rsid w:val="007653F4"/>
    <w:rsid w:val="007818EF"/>
    <w:rsid w:val="00797114"/>
    <w:rsid w:val="007C124A"/>
    <w:rsid w:val="007C74EC"/>
    <w:rsid w:val="007F549E"/>
    <w:rsid w:val="00813EA7"/>
    <w:rsid w:val="008209BA"/>
    <w:rsid w:val="0082757C"/>
    <w:rsid w:val="00886ACC"/>
    <w:rsid w:val="008D2B75"/>
    <w:rsid w:val="008E4D27"/>
    <w:rsid w:val="008F4628"/>
    <w:rsid w:val="00953906"/>
    <w:rsid w:val="00956709"/>
    <w:rsid w:val="00981BA5"/>
    <w:rsid w:val="0098341A"/>
    <w:rsid w:val="00986D61"/>
    <w:rsid w:val="009A35E4"/>
    <w:rsid w:val="009E026F"/>
    <w:rsid w:val="00A37F09"/>
    <w:rsid w:val="00A45928"/>
    <w:rsid w:val="00A46582"/>
    <w:rsid w:val="00A50E70"/>
    <w:rsid w:val="00A65743"/>
    <w:rsid w:val="00A74C94"/>
    <w:rsid w:val="00AA2962"/>
    <w:rsid w:val="00B00E3D"/>
    <w:rsid w:val="00B01AEE"/>
    <w:rsid w:val="00B36F59"/>
    <w:rsid w:val="00B70716"/>
    <w:rsid w:val="00BB1313"/>
    <w:rsid w:val="00BB1D5E"/>
    <w:rsid w:val="00BE5587"/>
    <w:rsid w:val="00C3234F"/>
    <w:rsid w:val="00C41975"/>
    <w:rsid w:val="00C650AA"/>
    <w:rsid w:val="00C87434"/>
    <w:rsid w:val="00C96D66"/>
    <w:rsid w:val="00CC4C4E"/>
    <w:rsid w:val="00CC6159"/>
    <w:rsid w:val="00D20197"/>
    <w:rsid w:val="00D34D2D"/>
    <w:rsid w:val="00D931AE"/>
    <w:rsid w:val="00DE29BB"/>
    <w:rsid w:val="00E01831"/>
    <w:rsid w:val="00E101BB"/>
    <w:rsid w:val="00E2190F"/>
    <w:rsid w:val="00E224C5"/>
    <w:rsid w:val="00E76842"/>
    <w:rsid w:val="00E81EB7"/>
    <w:rsid w:val="00E876D8"/>
    <w:rsid w:val="00EC2816"/>
    <w:rsid w:val="00EE4D81"/>
    <w:rsid w:val="00F02C01"/>
    <w:rsid w:val="00F262BC"/>
    <w:rsid w:val="00F7371D"/>
    <w:rsid w:val="00F85261"/>
    <w:rsid w:val="00FA535C"/>
    <w:rsid w:val="00FB0EDE"/>
    <w:rsid w:val="00FC3D9E"/>
    <w:rsid w:val="00FC4DD7"/>
    <w:rsid w:val="00FE4BEE"/>
    <w:rsid w:val="0A0C0A96"/>
    <w:rsid w:val="6C72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214A3B"/>
  <w15:chartTrackingRefBased/>
  <w15:docId w15:val="{8627DF10-2EA1-4D2B-98FA-4E7B032F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26E1"/>
    <w:pPr>
      <w:widowControl w:val="0"/>
      <w:suppressAutoHyphens/>
    </w:pPr>
    <w:rPr>
      <w:rFonts w:ascii="Times New Roman" w:eastAsia="Lucida Sans Unicode" w:hAnsi="Times New Roman" w:cs="Mangal"/>
      <w:kern w:val="1"/>
      <w:sz w:val="24"/>
      <w:szCs w:val="24"/>
      <w:lang w:val="de-CH"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0026E1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026E1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KopfzeileZchn">
    <w:name w:val="Kopfzeile Zchn"/>
    <w:link w:val="Kopfzeile"/>
    <w:uiPriority w:val="99"/>
    <w:rsid w:val="000026E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Fuzeile">
    <w:name w:val="footer"/>
    <w:basedOn w:val="Standard"/>
    <w:link w:val="FuzeileZchn"/>
    <w:uiPriority w:val="99"/>
    <w:unhideWhenUsed/>
    <w:rsid w:val="000026E1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FuzeileZchn">
    <w:name w:val="Fußzeile Zchn"/>
    <w:link w:val="Fuzeile"/>
    <w:uiPriority w:val="99"/>
    <w:rsid w:val="000026E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table" w:customStyle="1" w:styleId="Tabellengitternetz">
    <w:name w:val="Tabellengitternetz"/>
    <w:basedOn w:val="NormaleTabelle"/>
    <w:uiPriority w:val="59"/>
    <w:rsid w:val="00BB1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34D2D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Carmen_Trefny</dc:creator>
  <cp:keywords/>
  <cp:lastModifiedBy>BBZB; Hollenstein Samuel</cp:lastModifiedBy>
  <cp:revision>2</cp:revision>
  <dcterms:created xsi:type="dcterms:W3CDTF">2023-03-01T08:49:00Z</dcterms:created>
  <dcterms:modified xsi:type="dcterms:W3CDTF">2023-03-01T08:49:00Z</dcterms:modified>
</cp:coreProperties>
</file>