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DB9DA" w14:textId="77777777" w:rsidR="00847AA7" w:rsidRDefault="00847A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FEFA667" w14:textId="77777777" w:rsidR="00847AA7" w:rsidRDefault="00847AA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B050"/>
          <w:sz w:val="32"/>
          <w:szCs w:val="32"/>
        </w:rPr>
      </w:pPr>
    </w:p>
    <w:p w14:paraId="37CF9ED3" w14:textId="77777777" w:rsidR="00847AA7" w:rsidRDefault="00847AA7">
      <w:pPr>
        <w:tabs>
          <w:tab w:val="left" w:pos="2127"/>
        </w:tabs>
        <w:rPr>
          <w:rFonts w:ascii="Century Gothic" w:eastAsia="Century Gothic" w:hAnsi="Century Gothic" w:cs="Century Gothic"/>
          <w:b/>
          <w:sz w:val="36"/>
          <w:szCs w:val="36"/>
        </w:rPr>
      </w:pPr>
    </w:p>
    <w:p w14:paraId="1ACA8B9B" w14:textId="77777777" w:rsidR="00423D69" w:rsidRDefault="00423D69">
      <w:pPr>
        <w:tabs>
          <w:tab w:val="left" w:pos="2127"/>
        </w:tabs>
        <w:rPr>
          <w:rFonts w:ascii="Century Gothic" w:eastAsia="Century Gothic" w:hAnsi="Century Gothic" w:cs="Century Gothic"/>
        </w:rPr>
      </w:pPr>
    </w:p>
    <w:p w14:paraId="330CE396" w14:textId="77777777" w:rsidR="00847AA7" w:rsidRDefault="00000000">
      <w:pPr>
        <w:tabs>
          <w:tab w:val="left" w:pos="2127"/>
        </w:tabs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287BE78" wp14:editId="4CA2B73E">
            <wp:simplePos x="0" y="0"/>
            <wp:positionH relativeFrom="column">
              <wp:posOffset>-1209674</wp:posOffset>
            </wp:positionH>
            <wp:positionV relativeFrom="paragraph">
              <wp:posOffset>238125</wp:posOffset>
            </wp:positionV>
            <wp:extent cx="8970010" cy="8970010"/>
            <wp:effectExtent l="0" t="0" r="0" b="0"/>
            <wp:wrapNone/>
            <wp:docPr id="13507700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0010" cy="8970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83D0A8" w14:textId="77777777" w:rsidR="00847AA7" w:rsidRDefault="00847AA7">
      <w:pPr>
        <w:tabs>
          <w:tab w:val="left" w:pos="2127"/>
        </w:tabs>
        <w:rPr>
          <w:rFonts w:ascii="Century Gothic" w:eastAsia="Century Gothic" w:hAnsi="Century Gothic" w:cs="Century Gothic"/>
          <w:b/>
          <w:sz w:val="40"/>
          <w:szCs w:val="40"/>
        </w:rPr>
      </w:pPr>
    </w:p>
    <w:p w14:paraId="2BE8645F" w14:textId="77777777" w:rsidR="00847AA7" w:rsidRDefault="00847AA7">
      <w:pPr>
        <w:tabs>
          <w:tab w:val="left" w:pos="2127"/>
        </w:tabs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</w:p>
    <w:p w14:paraId="0D5F51DA" w14:textId="77777777" w:rsidR="00847AA7" w:rsidRDefault="00000000">
      <w:pPr>
        <w:tabs>
          <w:tab w:val="left" w:pos="2127"/>
        </w:tabs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>
        <w:rPr>
          <w:rFonts w:ascii="Comic Sans MS" w:eastAsia="Comic Sans MS" w:hAnsi="Comic Sans MS" w:cs="Comic Sans MS"/>
          <w:b/>
          <w:sz w:val="44"/>
          <w:szCs w:val="44"/>
        </w:rPr>
        <w:t xml:space="preserve">Sommerlager 2025 </w:t>
      </w:r>
    </w:p>
    <w:p w14:paraId="1CD3DAA9" w14:textId="77777777" w:rsidR="00847AA7" w:rsidRDefault="00847AA7">
      <w:pPr>
        <w:tabs>
          <w:tab w:val="left" w:pos="2127"/>
        </w:tabs>
        <w:rPr>
          <w:rFonts w:ascii="Century Gothic" w:eastAsia="Century Gothic" w:hAnsi="Century Gothic" w:cs="Century Gothic"/>
          <w:b/>
          <w:sz w:val="40"/>
          <w:szCs w:val="40"/>
        </w:rPr>
      </w:pPr>
    </w:p>
    <w:p w14:paraId="06783D4B" w14:textId="77777777" w:rsidR="00847AA7" w:rsidRDefault="00000000">
      <w:pPr>
        <w:tabs>
          <w:tab w:val="left" w:pos="2127"/>
        </w:tabs>
        <w:rPr>
          <w:rFonts w:ascii="Century Gothic" w:eastAsia="Century Gothic" w:hAnsi="Century Gothic" w:cs="Century Gothic"/>
          <w:b/>
          <w:sz w:val="40"/>
          <w:szCs w:val="40"/>
        </w:rPr>
      </w:pPr>
      <w:r>
        <w:br w:type="page"/>
      </w:r>
    </w:p>
    <w:p w14:paraId="4DD42D0E" w14:textId="77777777" w:rsidR="00847AA7" w:rsidRDefault="00000000">
      <w:pPr>
        <w:tabs>
          <w:tab w:val="left" w:pos="2127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Liebe Kinder, Liebe Eltern</w:t>
      </w:r>
    </w:p>
    <w:p w14:paraId="5FD13E83" w14:textId="77777777" w:rsidR="00847AA7" w:rsidRDefault="00847AA7">
      <w:pPr>
        <w:tabs>
          <w:tab w:val="left" w:pos="2127"/>
        </w:tabs>
        <w:rPr>
          <w:rFonts w:ascii="Century Gothic" w:eastAsia="Century Gothic" w:hAnsi="Century Gothic" w:cs="Century Gothic"/>
        </w:rPr>
      </w:pPr>
    </w:p>
    <w:p w14:paraId="79580BEA" w14:textId="77777777" w:rsidR="00847AA7" w:rsidRDefault="00000000">
      <w:pPr>
        <w:tabs>
          <w:tab w:val="left" w:pos="2127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Dieses Jahr werden wir wieder zwei unvergessliche Wochen im Sommerlager verbringen. Hier sind bereits einige Informationen, weitere folgen nach der Anmeldung!</w:t>
      </w:r>
      <w:r>
        <w:t xml:space="preserve"> </w:t>
      </w:r>
    </w:p>
    <w:p w14:paraId="41CE1887" w14:textId="77777777" w:rsidR="00847AA7" w:rsidRDefault="00847AA7">
      <w:pPr>
        <w:tabs>
          <w:tab w:val="left" w:pos="1985"/>
          <w:tab w:val="left" w:pos="2127"/>
        </w:tabs>
        <w:rPr>
          <w:rFonts w:ascii="Century Gothic" w:eastAsia="Century Gothic" w:hAnsi="Century Gothic" w:cs="Century Gothic"/>
        </w:rPr>
      </w:pPr>
    </w:p>
    <w:p w14:paraId="1A8FCB16" w14:textId="77777777" w:rsidR="00847AA7" w:rsidRDefault="00000000">
      <w:pPr>
        <w:tabs>
          <w:tab w:val="left" w:pos="1985"/>
        </w:tabs>
        <w:spacing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Datum:</w:t>
      </w:r>
      <w:r>
        <w:rPr>
          <w:rFonts w:ascii="Century Gothic" w:eastAsia="Century Gothic" w:hAnsi="Century Gothic" w:cs="Century Gothic"/>
        </w:rPr>
        <w:tab/>
        <w:t xml:space="preserve">Sonntag 6. – </w:t>
      </w:r>
      <w:proofErr w:type="gramStart"/>
      <w:r>
        <w:rPr>
          <w:rFonts w:ascii="Century Gothic" w:eastAsia="Century Gothic" w:hAnsi="Century Gothic" w:cs="Century Gothic"/>
        </w:rPr>
        <w:t>Samstag</w:t>
      </w:r>
      <w:proofErr w:type="gramEnd"/>
      <w:r>
        <w:rPr>
          <w:rFonts w:ascii="Century Gothic" w:eastAsia="Century Gothic" w:hAnsi="Century Gothic" w:cs="Century Gothic"/>
        </w:rPr>
        <w:t xml:space="preserve"> 19. Juli 2025</w:t>
      </w:r>
    </w:p>
    <w:p w14:paraId="196ECEE1" w14:textId="77777777" w:rsidR="00847AA7" w:rsidRDefault="00000000">
      <w:pPr>
        <w:tabs>
          <w:tab w:val="left" w:pos="1985"/>
        </w:tabs>
        <w:spacing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Ort:</w:t>
      </w:r>
      <w:r>
        <w:rPr>
          <w:rFonts w:ascii="Century Gothic" w:eastAsia="Century Gothic" w:hAnsi="Century Gothic" w:cs="Century Gothic"/>
        </w:rPr>
        <w:tab/>
        <w:t xml:space="preserve">In </w:t>
      </w:r>
      <w:proofErr w:type="gramStart"/>
      <w:r>
        <w:rPr>
          <w:rFonts w:ascii="Century Gothic" w:eastAsia="Century Gothic" w:hAnsi="Century Gothic" w:cs="Century Gothic"/>
        </w:rPr>
        <w:t>Beromünster(</w:t>
      </w:r>
      <w:proofErr w:type="gramEnd"/>
      <w:r>
        <w:rPr>
          <w:rFonts w:ascii="Century Gothic" w:eastAsia="Century Gothic" w:hAnsi="Century Gothic" w:cs="Century Gothic"/>
        </w:rPr>
        <w:t>LU) in der Nähe des Hallwilersees</w:t>
      </w:r>
    </w:p>
    <w:p w14:paraId="4B0356F1" w14:textId="77777777" w:rsidR="00847AA7" w:rsidRDefault="00000000">
      <w:pPr>
        <w:tabs>
          <w:tab w:val="left" w:pos="1985"/>
        </w:tabs>
        <w:ind w:left="1980" w:hanging="198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>Wer darf mit?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>Alle Kinder</w:t>
      </w:r>
      <w:r>
        <w:rPr>
          <w:rFonts w:ascii="Century Gothic" w:eastAsia="Century Gothic" w:hAnsi="Century Gothic" w:cs="Century Gothic"/>
        </w:rPr>
        <w:t xml:space="preserve"> vom 6. Bis 15. Lebensjahr. Religion und Konfession spielen keine Rolle und </w:t>
      </w:r>
      <w:r>
        <w:rPr>
          <w:rFonts w:ascii="Century Gothic" w:eastAsia="Century Gothic" w:hAnsi="Century Gothic" w:cs="Century Gothic"/>
          <w:b/>
        </w:rPr>
        <w:t>eine Vereinsmitgliedschaft ist nicht obligatorisch.</w:t>
      </w:r>
    </w:p>
    <w:p w14:paraId="5A2B4726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  <w:b/>
        </w:rPr>
      </w:pPr>
    </w:p>
    <w:p w14:paraId="49555059" w14:textId="77777777" w:rsidR="00847AA7" w:rsidRDefault="00000000">
      <w:pPr>
        <w:tabs>
          <w:tab w:val="left" w:pos="1985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Kosten: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>320.- Franken, für Geschwister je 300.- Franken</w:t>
      </w:r>
    </w:p>
    <w:p w14:paraId="68F85479" w14:textId="77777777" w:rsidR="00847AA7" w:rsidRDefault="00000000">
      <w:pPr>
        <w:tabs>
          <w:tab w:val="left" w:pos="1985"/>
        </w:tabs>
        <w:spacing w:after="1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Der Einzahlungsschein folgt mit den detaillierten Lagerinfos.</w:t>
      </w:r>
    </w:p>
    <w:p w14:paraId="19CDA69D" w14:textId="77777777" w:rsidR="00847AA7" w:rsidRDefault="00000000">
      <w:pPr>
        <w:tabs>
          <w:tab w:val="left" w:pos="1985"/>
        </w:tabs>
        <w:spacing w:after="120"/>
        <w:ind w:left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Alle Kinder sollen, unabhängig von den Kosten, mitkommen können! </w:t>
      </w:r>
      <w:r>
        <w:rPr>
          <w:rFonts w:ascii="Century Gothic" w:eastAsia="Century Gothic" w:hAnsi="Century Gothic" w:cs="Century Gothic"/>
        </w:rPr>
        <w:br/>
        <w:t>Bei Finanzierungsschwierigkeiten können Sie sich mit der Kirchenpflege in Verbindung setzen:</w:t>
      </w:r>
    </w:p>
    <w:p w14:paraId="017D83CB" w14:textId="77777777" w:rsidR="00847AA7" w:rsidRDefault="00000000">
      <w:pPr>
        <w:tabs>
          <w:tab w:val="left" w:pos="1985"/>
        </w:tabs>
        <w:spacing w:after="120"/>
        <w:ind w:left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Monika Lauper</w:t>
      </w:r>
      <w:r>
        <w:rPr>
          <w:rFonts w:ascii="Century Gothic" w:eastAsia="Century Gothic" w:hAnsi="Century Gothic" w:cs="Century Gothic"/>
        </w:rPr>
        <w:br/>
        <w:t>Mail: monika.lauper@pfarrei-rheinfelden.ch</w:t>
      </w:r>
    </w:p>
    <w:p w14:paraId="4735C369" w14:textId="77777777" w:rsidR="00847AA7" w:rsidRDefault="00000000">
      <w:pPr>
        <w:tabs>
          <w:tab w:val="left" w:pos="1985"/>
        </w:tabs>
        <w:spacing w:after="240"/>
        <w:ind w:left="19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Bei Abmeldungen innerhalb der letzten Woche vor Lagerbeginn wird der Lagerbeitrag vollumfänglich verrechnet.</w:t>
      </w:r>
    </w:p>
    <w:p w14:paraId="7496639E" w14:textId="77777777" w:rsidR="00847AA7" w:rsidRDefault="00000000">
      <w:pPr>
        <w:tabs>
          <w:tab w:val="left" w:pos="1985"/>
        </w:tabs>
        <w:ind w:left="1980" w:hanging="19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Elternabend: 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Dienstag, 10. Juni 2025 19:00 Uhr </w:t>
      </w:r>
      <w:r>
        <w:rPr>
          <w:rFonts w:ascii="Century Gothic" w:eastAsia="Century Gothic" w:hAnsi="Century Gothic" w:cs="Century Gothic"/>
        </w:rPr>
        <w:t xml:space="preserve">im Treffpunkt, </w:t>
      </w:r>
    </w:p>
    <w:p w14:paraId="48788CD9" w14:textId="77777777" w:rsidR="00847AA7" w:rsidRDefault="00000000">
      <w:pPr>
        <w:tabs>
          <w:tab w:val="left" w:pos="1985"/>
        </w:tabs>
        <w:ind w:left="1980" w:hanging="19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Hermann-Keller-Strasse 10, 4310 Rheinfelden.</w:t>
      </w:r>
    </w:p>
    <w:p w14:paraId="53C042C3" w14:textId="77777777" w:rsidR="00847AA7" w:rsidRDefault="00000000">
      <w:pPr>
        <w:tabs>
          <w:tab w:val="left" w:pos="1985"/>
        </w:tabs>
        <w:spacing w:after="240"/>
        <w:ind w:left="1980" w:hanging="19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 xml:space="preserve">Der Elternabend ist </w:t>
      </w:r>
      <w:r>
        <w:rPr>
          <w:rFonts w:ascii="Century Gothic" w:eastAsia="Century Gothic" w:hAnsi="Century Gothic" w:cs="Century Gothic"/>
          <w:b/>
        </w:rPr>
        <w:t>obligatorisch</w:t>
      </w:r>
      <w:r>
        <w:rPr>
          <w:rFonts w:ascii="Century Gothic" w:eastAsia="Century Gothic" w:hAnsi="Century Gothic" w:cs="Century Gothic"/>
        </w:rPr>
        <w:t>, hier erhalten Sie alle weiteren Informationen zum Lager.</w:t>
      </w:r>
    </w:p>
    <w:p w14:paraId="11CE1C31" w14:textId="77777777" w:rsidR="00847AA7" w:rsidRDefault="00000000">
      <w:pPr>
        <w:tabs>
          <w:tab w:val="left" w:pos="1985"/>
        </w:tabs>
        <w:spacing w:after="24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>Anmeldeschluss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  <w:b/>
        </w:rPr>
        <w:tab/>
        <w:t>18.Mai 2025</w:t>
      </w:r>
    </w:p>
    <w:p w14:paraId="2B1C461D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Anmeldung an:</w:t>
      </w:r>
      <w:r>
        <w:rPr>
          <w:rFonts w:ascii="Century Gothic" w:eastAsia="Century Gothic" w:hAnsi="Century Gothic" w:cs="Century Gothic"/>
        </w:rPr>
        <w:tab/>
        <w:t xml:space="preserve">Ausgedruckt in der Gruppenstunde abgeben oder per </w:t>
      </w:r>
      <w:proofErr w:type="gramStart"/>
      <w:r>
        <w:rPr>
          <w:rFonts w:ascii="Century Gothic" w:eastAsia="Century Gothic" w:hAnsi="Century Gothic" w:cs="Century Gothic"/>
        </w:rPr>
        <w:t>Email</w:t>
      </w:r>
      <w:proofErr w:type="gramEnd"/>
      <w:r>
        <w:rPr>
          <w:rFonts w:ascii="Century Gothic" w:eastAsia="Century Gothic" w:hAnsi="Century Gothic" w:cs="Century Gothic"/>
        </w:rPr>
        <w:t>: jubla.rhf.mgd.lagerleitung@gmail.com</w:t>
      </w:r>
    </w:p>
    <w:p w14:paraId="76BA96DB" w14:textId="77777777" w:rsidR="00847AA7" w:rsidRDefault="00847AA7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</w:p>
    <w:p w14:paraId="6F3A44F8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Info zur Anreise:</w:t>
      </w:r>
      <w:r>
        <w:rPr>
          <w:rFonts w:ascii="Century Gothic" w:eastAsia="Century Gothic" w:hAnsi="Century Gothic" w:cs="Century Gothic"/>
        </w:rPr>
        <w:tab/>
        <w:t>Wir werden am Sonntagmorgen mit dem Zug anreisen. Genauere Infos folgen via dem Elternchat!</w:t>
      </w:r>
    </w:p>
    <w:p w14:paraId="2974D036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016473AC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05B64EFA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Bei Fragen: </w:t>
      </w:r>
      <w:r>
        <w:rPr>
          <w:rFonts w:ascii="Century Gothic" w:eastAsia="Century Gothic" w:hAnsi="Century Gothic" w:cs="Century Gothic"/>
        </w:rPr>
        <w:tab/>
        <w:t>Joshua Buser: +41 77 430 71 65</w:t>
      </w:r>
    </w:p>
    <w:p w14:paraId="3E0076DB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Sara Koch: +41 79 292 60 81</w:t>
      </w:r>
    </w:p>
    <w:p w14:paraId="32DC9113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                               Michelle Gasser: +41 77 539 51 02 </w:t>
      </w:r>
    </w:p>
    <w:p w14:paraId="52B65480" w14:textId="77777777" w:rsidR="00847AA7" w:rsidRDefault="00000000">
      <w:pPr>
        <w:tabs>
          <w:tab w:val="left" w:pos="1985"/>
        </w:tabs>
        <w:ind w:left="1985" w:hanging="1985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Mail: jubla.rhf.mgd.lagerleitung@gmail.com</w:t>
      </w:r>
      <w:r>
        <w:rPr>
          <w:rFonts w:ascii="Century Gothic" w:eastAsia="Century Gothic" w:hAnsi="Century Gothic" w:cs="Century Gothic"/>
        </w:rPr>
        <w:tab/>
      </w:r>
    </w:p>
    <w:p w14:paraId="37D4A118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7334F374" w14:textId="77777777" w:rsidR="00847AA7" w:rsidRDefault="00000000">
      <w:pPr>
        <w:tabs>
          <w:tab w:val="left" w:pos="1985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Wir freuen uns darauf, dich im Sommerlager begrüssen zu können!</w:t>
      </w:r>
    </w:p>
    <w:p w14:paraId="516C8BE5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4C3FB99D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43C0ABAE" w14:textId="77777777" w:rsidR="00847AA7" w:rsidRDefault="00847AA7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17255D7E" w14:textId="77777777" w:rsidR="00423D69" w:rsidRDefault="00423D69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4967BD89" w14:textId="77777777" w:rsidR="00423D69" w:rsidRDefault="00423D69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2761ABF0" w14:textId="77777777" w:rsidR="00423D69" w:rsidRDefault="00423D69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56C6ADD3" w14:textId="77777777" w:rsidR="00423D69" w:rsidRDefault="00423D69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7AA25458" w14:textId="77777777" w:rsidR="00423D69" w:rsidRDefault="00423D69">
      <w:pPr>
        <w:tabs>
          <w:tab w:val="left" w:pos="1985"/>
        </w:tabs>
        <w:rPr>
          <w:rFonts w:ascii="Century Gothic" w:eastAsia="Century Gothic" w:hAnsi="Century Gothic" w:cs="Century Gothic"/>
        </w:rPr>
      </w:pPr>
    </w:p>
    <w:p w14:paraId="5186FE6A" w14:textId="77777777" w:rsidR="00847AA7" w:rsidRDefault="00847AA7">
      <w:pPr>
        <w:tabs>
          <w:tab w:val="left" w:pos="2127"/>
        </w:tabs>
      </w:pPr>
    </w:p>
    <w:p w14:paraId="42DAF7EF" w14:textId="77777777" w:rsidR="00847AA7" w:rsidRDefault="00847AA7">
      <w:pPr>
        <w:tabs>
          <w:tab w:val="left" w:pos="2127"/>
        </w:tabs>
        <w:jc w:val="center"/>
      </w:pPr>
    </w:p>
    <w:p w14:paraId="656653FA" w14:textId="77777777" w:rsidR="00847AA7" w:rsidRDefault="00000000">
      <w:pPr>
        <w:tabs>
          <w:tab w:val="left" w:pos="2127"/>
        </w:tabs>
        <w:jc w:val="center"/>
        <w:rPr>
          <w:rFonts w:ascii="Gisha" w:eastAsia="Gisha" w:hAnsi="Gisha" w:cs="Gisha"/>
          <w:b/>
          <w:sz w:val="36"/>
          <w:szCs w:val="36"/>
        </w:rPr>
      </w:pPr>
      <w:r>
        <w:rPr>
          <w:rFonts w:ascii="Gisha" w:eastAsia="Gisha" w:hAnsi="Gisha" w:cs="Gisha"/>
          <w:b/>
          <w:sz w:val="36"/>
          <w:szCs w:val="36"/>
        </w:rPr>
        <w:lastRenderedPageBreak/>
        <w:t>ANMELDUNG SOMMERLAGER 2025</w:t>
      </w:r>
    </w:p>
    <w:p w14:paraId="21B09AF4" w14:textId="77777777" w:rsidR="00847AA7" w:rsidRDefault="00847AA7">
      <w:pPr>
        <w:tabs>
          <w:tab w:val="left" w:pos="220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0F354328" w14:textId="77777777" w:rsidR="00847AA7" w:rsidRDefault="00000000">
      <w:pPr>
        <w:tabs>
          <w:tab w:val="left" w:pos="4536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Vorname: ________________________Name: ______________________ Geb.: _________</w:t>
      </w:r>
    </w:p>
    <w:p w14:paraId="095E1812" w14:textId="77777777" w:rsidR="00847AA7" w:rsidRDefault="00000000">
      <w:pPr>
        <w:tabs>
          <w:tab w:val="left" w:pos="4536"/>
          <w:tab w:val="left" w:pos="9356"/>
        </w:tabs>
        <w:spacing w:before="240"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Strasse: ______________________________________ PLZ/Ort: ______________________ </w:t>
      </w:r>
    </w:p>
    <w:p w14:paraId="79CE2967" w14:textId="77777777" w:rsidR="00847AA7" w:rsidRDefault="00000000">
      <w:pPr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Ist Ihr Kind Mitglied von Jungwacht &amp; Blauring Rheinfelden | Magden?</w:t>
      </w:r>
    </w:p>
    <w:p w14:paraId="75173D77" w14:textId="77777777" w:rsidR="00847AA7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Ja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  <w:t xml:space="preserve">o Nein </w:t>
      </w:r>
    </w:p>
    <w:p w14:paraId="179DF18C" w14:textId="77777777" w:rsidR="00847AA7" w:rsidRDefault="00000000">
      <w:pPr>
        <w:tabs>
          <w:tab w:val="left" w:pos="1276"/>
          <w:tab w:val="left" w:pos="5103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Wenn ja, Gruppe: ____________________________Leiter/in: _________________________</w:t>
      </w:r>
    </w:p>
    <w:p w14:paraId="21485051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Wie sind die Erziehungsberechtigten während des Lagers erreichbar?</w:t>
      </w:r>
    </w:p>
    <w:p w14:paraId="6E3DFFB3" w14:textId="77777777" w:rsidR="00847AA7" w:rsidRDefault="00000000">
      <w:pPr>
        <w:tabs>
          <w:tab w:val="left" w:pos="4536"/>
        </w:tabs>
        <w:spacing w:before="240"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Name: _______________________________Telefon: _______________________________</w:t>
      </w:r>
    </w:p>
    <w:p w14:paraId="5B8772C8" w14:textId="77777777" w:rsidR="00847AA7" w:rsidRDefault="00000000">
      <w:pPr>
        <w:tabs>
          <w:tab w:val="left" w:pos="4536"/>
        </w:tabs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E-Mail: _____________________________________________________________________</w:t>
      </w:r>
    </w:p>
    <w:p w14:paraId="764B4D20" w14:textId="77777777" w:rsidR="00847AA7" w:rsidRDefault="00847AA7">
      <w:pPr>
        <w:spacing w:after="120"/>
        <w:rPr>
          <w:rFonts w:ascii="Arial" w:eastAsia="Arial" w:hAnsi="Arial" w:cs="Arial"/>
          <w:b/>
          <w:sz w:val="22"/>
          <w:szCs w:val="22"/>
        </w:rPr>
      </w:pPr>
    </w:p>
    <w:p w14:paraId="41DAC919" w14:textId="77777777" w:rsidR="00847AA7" w:rsidRDefault="00000000">
      <w:pPr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Wie gut kann Ihr Kind Schwimmen?</w:t>
      </w:r>
    </w:p>
    <w:p w14:paraId="0161A352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Gar nicht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Ein bisschen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Mittel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  <w:t>o Gut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Super</w:t>
      </w:r>
    </w:p>
    <w:p w14:paraId="19C32F19" w14:textId="77777777" w:rsidR="00847AA7" w:rsidRDefault="00847AA7">
      <w:pPr>
        <w:rPr>
          <w:rFonts w:ascii="Arial" w:eastAsia="Arial" w:hAnsi="Arial" w:cs="Arial"/>
          <w:sz w:val="22"/>
          <w:szCs w:val="22"/>
        </w:rPr>
      </w:pPr>
    </w:p>
    <w:p w14:paraId="6FF28F4C" w14:textId="77777777" w:rsidR="00847AA7" w:rsidRDefault="00000000">
      <w:pPr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Ist Ihr Kind Vegetarier/in oder isst kein Schweinefleisch?</w:t>
      </w:r>
    </w:p>
    <w:p w14:paraId="47704B4F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 Vegetarier/in </w:t>
      </w:r>
      <w:r>
        <w:rPr>
          <w:rFonts w:ascii="Arial" w:eastAsia="Arial" w:hAnsi="Arial" w:cs="Arial"/>
          <w:sz w:val="22"/>
          <w:szCs w:val="22"/>
        </w:rPr>
        <w:tab/>
        <w:t xml:space="preserve">o Kein Schweinefleisch </w:t>
      </w:r>
    </w:p>
    <w:p w14:paraId="3A05FF20" w14:textId="77777777" w:rsidR="00847AA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131937E8" w14:textId="77777777" w:rsidR="00847AA7" w:rsidRDefault="00000000">
      <w:pPr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Hat Ihr Kind ein GA oder ein U-Abo?</w:t>
      </w:r>
    </w:p>
    <w:p w14:paraId="49828B7C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GA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  <w:t xml:space="preserve">o U-Abo </w:t>
      </w:r>
    </w:p>
    <w:p w14:paraId="302DE379" w14:textId="77777777" w:rsidR="00847AA7" w:rsidRDefault="00847AA7">
      <w:pPr>
        <w:rPr>
          <w:rFonts w:ascii="Arial" w:eastAsia="Arial" w:hAnsi="Arial" w:cs="Arial"/>
          <w:b/>
          <w:sz w:val="22"/>
          <w:szCs w:val="22"/>
        </w:rPr>
      </w:pPr>
    </w:p>
    <w:p w14:paraId="6B7C611C" w14:textId="77777777" w:rsidR="00847AA7" w:rsidRDefault="00000000">
      <w:pPr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T-Shirt-Grösse:</w:t>
      </w:r>
    </w:p>
    <w:p w14:paraId="1DA66C4E" w14:textId="77777777" w:rsidR="00847AA7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140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152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S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M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L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XL</w:t>
      </w:r>
    </w:p>
    <w:p w14:paraId="1495AD01" w14:textId="77777777" w:rsidR="00847AA7" w:rsidRDefault="00847AA7">
      <w:pPr>
        <w:rPr>
          <w:rFonts w:ascii="Arial" w:eastAsia="Arial" w:hAnsi="Arial" w:cs="Arial"/>
          <w:sz w:val="22"/>
          <w:szCs w:val="22"/>
        </w:rPr>
      </w:pPr>
    </w:p>
    <w:p w14:paraId="4D1AA979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Bei Anmeldung nach Anmeldeschluss kann das T-Shirt nicht mehr garantiert werden!</w:t>
      </w:r>
    </w:p>
    <w:p w14:paraId="12E463F2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 xml:space="preserve">Mobilnummer </w:t>
      </w:r>
    </w:p>
    <w:p w14:paraId="5EDAFE59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Für einfachere und schneller Kommunikation bei allfälligen Verspätungen bei der Reise oder für Informationen zum Besuchstag möchten wir einen WhatsApp Info-Kanal für das Lager erstellen:</w:t>
      </w:r>
    </w:p>
    <w:p w14:paraId="125C8875" w14:textId="77777777" w:rsidR="00847AA7" w:rsidRDefault="00847AA7">
      <w:pPr>
        <w:rPr>
          <w:rFonts w:ascii="Arial" w:eastAsia="Arial" w:hAnsi="Arial" w:cs="Arial"/>
          <w:sz w:val="22"/>
          <w:szCs w:val="22"/>
        </w:rPr>
      </w:pPr>
    </w:p>
    <w:p w14:paraId="02EBA81B" w14:textId="77777777" w:rsidR="00847AA7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Ich bin damit einverstanden, dass ich unter dieser Nummer: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................................ in einen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WhatsApp-Kanal </w:t>
      </w:r>
      <w:r>
        <w:rPr>
          <w:rFonts w:ascii="Arial" w:eastAsia="Arial" w:hAnsi="Arial" w:cs="Arial"/>
          <w:sz w:val="22"/>
          <w:szCs w:val="22"/>
        </w:rPr>
        <w:t>eingeladen werden.</w:t>
      </w:r>
      <w:r>
        <w:rPr>
          <w:rFonts w:ascii="Arial" w:eastAsia="Arial" w:hAnsi="Arial" w:cs="Arial"/>
          <w:sz w:val="22"/>
          <w:szCs w:val="22"/>
        </w:rPr>
        <w:br/>
      </w:r>
    </w:p>
    <w:p w14:paraId="259CBEBF" w14:textId="77777777" w:rsidR="00847AA7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Ich bin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nicht </w:t>
      </w:r>
      <w:r>
        <w:rPr>
          <w:rFonts w:ascii="Arial" w:eastAsia="Arial" w:hAnsi="Arial" w:cs="Arial"/>
          <w:sz w:val="22"/>
          <w:szCs w:val="22"/>
        </w:rPr>
        <w:t xml:space="preserve">damit einverstanden in diesen Chat eingeladen zu werden, und würde gerne </w:t>
      </w:r>
    </w:p>
    <w:p w14:paraId="094E5BF1" w14:textId="77777777" w:rsidR="00847AA7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unter dieser Nummer: .....................................   in folgenden Messenger-Dienst kontaktiert werden (z.B. Signal,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SMS,etc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): </w:t>
      </w:r>
      <w:proofErr w:type="gramStart"/>
      <w:r>
        <w:rPr>
          <w:rFonts w:ascii="Arial" w:eastAsia="Arial" w:hAnsi="Arial" w:cs="Arial"/>
          <w:sz w:val="22"/>
          <w:szCs w:val="22"/>
        </w:rPr>
        <w:t>................................... .</w:t>
      </w:r>
      <w:proofErr w:type="gramEnd"/>
    </w:p>
    <w:p w14:paraId="1E29D9A9" w14:textId="77777777" w:rsidR="00847AA7" w:rsidRDefault="00847AA7">
      <w:pPr>
        <w:tabs>
          <w:tab w:val="left" w:pos="4536"/>
        </w:tabs>
        <w:spacing w:before="240" w:after="240"/>
        <w:rPr>
          <w:rFonts w:ascii="Arial" w:eastAsia="Arial" w:hAnsi="Arial" w:cs="Arial"/>
          <w:sz w:val="22"/>
          <w:szCs w:val="22"/>
        </w:rPr>
      </w:pPr>
    </w:p>
    <w:p w14:paraId="207D185B" w14:textId="77777777" w:rsidR="00423D69" w:rsidRDefault="00423D69">
      <w:pPr>
        <w:tabs>
          <w:tab w:val="left" w:pos="4536"/>
        </w:tabs>
        <w:spacing w:before="240" w:after="24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68FE935" w14:textId="408A9B85" w:rsidR="00847AA7" w:rsidRDefault="00000000">
      <w:pPr>
        <w:tabs>
          <w:tab w:val="left" w:pos="4536"/>
        </w:tabs>
        <w:spacing w:before="240" w:after="24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MEDIZINISCHE INFORMATIONEN SOLA 2025</w:t>
      </w:r>
    </w:p>
    <w:p w14:paraId="19F274AB" w14:textId="77777777" w:rsidR="00847AA7" w:rsidRDefault="00847AA7">
      <w:pPr>
        <w:tabs>
          <w:tab w:val="left" w:pos="6804"/>
        </w:tabs>
        <w:jc w:val="center"/>
        <w:rPr>
          <w:rFonts w:ascii="Arial" w:eastAsia="Arial" w:hAnsi="Arial" w:cs="Arial"/>
          <w:sz w:val="22"/>
          <w:szCs w:val="22"/>
        </w:rPr>
      </w:pPr>
    </w:p>
    <w:p w14:paraId="05727281" w14:textId="77777777" w:rsidR="00847AA7" w:rsidRDefault="00000000">
      <w:pPr>
        <w:tabs>
          <w:tab w:val="left" w:pos="4536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Vorname: _____________________________ Name: _________________________ Geb.: _________</w:t>
      </w:r>
    </w:p>
    <w:p w14:paraId="129F830D" w14:textId="77777777" w:rsidR="00847AA7" w:rsidRDefault="00000000">
      <w:pPr>
        <w:tabs>
          <w:tab w:val="left" w:pos="4536"/>
        </w:tabs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Hausarzt</w:t>
      </w:r>
    </w:p>
    <w:p w14:paraId="0C734871" w14:textId="77777777" w:rsidR="00847AA7" w:rsidRDefault="00000000">
      <w:pPr>
        <w:tabs>
          <w:tab w:val="left" w:pos="4536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Name: ____________________________ Ort: ___________________ Telefon: ___________________</w:t>
      </w:r>
    </w:p>
    <w:p w14:paraId="3DAECBCD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Krankenkasse</w:t>
      </w:r>
    </w:p>
    <w:p w14:paraId="75CD4C83" w14:textId="77777777" w:rsidR="00847AA7" w:rsidRDefault="00000000">
      <w:pPr>
        <w:tabs>
          <w:tab w:val="left" w:pos="4536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Name: ________________________________ AHV-Nummer: ________________________________</w:t>
      </w:r>
    </w:p>
    <w:p w14:paraId="5FFD4402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Unfallversicherung</w:t>
      </w:r>
    </w:p>
    <w:p w14:paraId="1226FBD6" w14:textId="77777777" w:rsidR="00847AA7" w:rsidRDefault="00000000">
      <w:pPr>
        <w:tabs>
          <w:tab w:val="left" w:pos="4536"/>
          <w:tab w:val="left" w:pos="935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Name: ________________________________ Versicherungsnummer: _________________________</w:t>
      </w:r>
    </w:p>
    <w:p w14:paraId="7C9804EC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Sind Allergien bekannt (Pollen, Insekten, Medikamente, bestimmte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Lebensmitteletc</w:t>
      </w:r>
      <w:proofErr w:type="spellEnd"/>
      <w:r>
        <w:rPr>
          <w:rFonts w:ascii="Arial" w:eastAsia="Arial" w:hAnsi="Arial" w:cs="Arial"/>
          <w:b/>
          <w:sz w:val="22"/>
          <w:szCs w:val="22"/>
        </w:rPr>
        <w:t>.)?</w:t>
      </w:r>
    </w:p>
    <w:p w14:paraId="6F01DD2C" w14:textId="77777777" w:rsidR="00847AA7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</w:p>
    <w:p w14:paraId="358EE289" w14:textId="77777777" w:rsidR="00847AA7" w:rsidRDefault="00000000">
      <w:pPr>
        <w:tabs>
          <w:tab w:val="left" w:pos="9356"/>
        </w:tabs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Wenn ja </w:t>
      </w:r>
      <w:proofErr w:type="gramStart"/>
      <w:r>
        <w:rPr>
          <w:rFonts w:ascii="Arial" w:eastAsia="Arial" w:hAnsi="Arial" w:cs="Arial"/>
          <w:sz w:val="22"/>
          <w:szCs w:val="22"/>
        </w:rPr>
        <w:t>Welche:_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____________________________________________________________________</w:t>
      </w:r>
    </w:p>
    <w:p w14:paraId="45957DDB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Ist Ihr Kind Bettnässer/in?</w:t>
      </w:r>
    </w:p>
    <w:p w14:paraId="130A1D78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selten</w:t>
      </w:r>
    </w:p>
    <w:p w14:paraId="06192F15" w14:textId="77777777" w:rsidR="00847AA7" w:rsidRDefault="00000000">
      <w:pPr>
        <w:spacing w:before="240"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Muss Ihr Kind regelmässig Medikamente einnehmen?</w:t>
      </w:r>
    </w:p>
    <w:p w14:paraId="0F2FEBBC" w14:textId="77777777" w:rsidR="00847AA7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</w:p>
    <w:tbl>
      <w:tblPr>
        <w:tblStyle w:val="a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9"/>
        <w:gridCol w:w="1991"/>
        <w:gridCol w:w="3685"/>
        <w:gridCol w:w="1985"/>
      </w:tblGrid>
      <w:tr w:rsidR="00847AA7" w14:paraId="09780F79" w14:textId="77777777">
        <w:trPr>
          <w:trHeight w:val="313"/>
        </w:trPr>
        <w:tc>
          <w:tcPr>
            <w:tcW w:w="2399" w:type="dxa"/>
            <w:shd w:val="clear" w:color="auto" w:fill="auto"/>
          </w:tcPr>
          <w:p w14:paraId="3C733A21" w14:textId="77777777" w:rsidR="00847AA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Medikament</w:t>
            </w:r>
          </w:p>
        </w:tc>
        <w:tc>
          <w:tcPr>
            <w:tcW w:w="1991" w:type="dxa"/>
            <w:shd w:val="clear" w:color="auto" w:fill="auto"/>
          </w:tcPr>
          <w:p w14:paraId="2B89CB9F" w14:textId="77777777" w:rsidR="00847AA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Gegen was?</w:t>
            </w:r>
          </w:p>
        </w:tc>
        <w:tc>
          <w:tcPr>
            <w:tcW w:w="3685" w:type="dxa"/>
            <w:shd w:val="clear" w:color="auto" w:fill="auto"/>
          </w:tcPr>
          <w:p w14:paraId="60555F1D" w14:textId="77777777" w:rsidR="00847AA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Einnahmezeit(en) und Dosierung?</w:t>
            </w:r>
          </w:p>
        </w:tc>
        <w:tc>
          <w:tcPr>
            <w:tcW w:w="1985" w:type="dxa"/>
            <w:shd w:val="clear" w:color="auto" w:fill="auto"/>
          </w:tcPr>
          <w:p w14:paraId="462EB8E5" w14:textId="77777777" w:rsidR="00847AA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Selbstständige Einnahme?</w:t>
            </w:r>
          </w:p>
        </w:tc>
      </w:tr>
      <w:tr w:rsidR="00847AA7" w14:paraId="4D7005E1" w14:textId="77777777">
        <w:trPr>
          <w:trHeight w:val="540"/>
        </w:trPr>
        <w:tc>
          <w:tcPr>
            <w:tcW w:w="2399" w:type="dxa"/>
            <w:shd w:val="clear" w:color="auto" w:fill="auto"/>
          </w:tcPr>
          <w:p w14:paraId="5DF6461C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1" w:type="dxa"/>
            <w:shd w:val="clear" w:color="auto" w:fill="auto"/>
          </w:tcPr>
          <w:p w14:paraId="4BEC8001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4AF78C6A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15D2A77C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47AA7" w14:paraId="19C8D824" w14:textId="77777777">
        <w:trPr>
          <w:trHeight w:val="540"/>
        </w:trPr>
        <w:tc>
          <w:tcPr>
            <w:tcW w:w="2399" w:type="dxa"/>
            <w:shd w:val="clear" w:color="auto" w:fill="auto"/>
          </w:tcPr>
          <w:p w14:paraId="5D9E6DAA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1" w:type="dxa"/>
            <w:shd w:val="clear" w:color="auto" w:fill="auto"/>
          </w:tcPr>
          <w:p w14:paraId="21E2064D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77186EE4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7F63267F" w14:textId="77777777" w:rsidR="00847AA7" w:rsidRDefault="00847AA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9189640" w14:textId="77777777" w:rsidR="00847AA7" w:rsidRDefault="00847AA7">
      <w:pPr>
        <w:rPr>
          <w:rFonts w:ascii="Arial" w:eastAsia="Arial" w:hAnsi="Arial" w:cs="Arial"/>
          <w:sz w:val="22"/>
          <w:szCs w:val="22"/>
        </w:rPr>
      </w:pPr>
    </w:p>
    <w:p w14:paraId="4F48DF6E" w14:textId="77777777" w:rsidR="00847AA7" w:rsidRDefault="00000000">
      <w:pPr>
        <w:spacing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Im Fall einer schweren allergischen Reaktion (Wespenstich, Pollenallergie etc.) darf meinem Kind ein Antihistaminikum verabreicht werden:</w:t>
      </w:r>
    </w:p>
    <w:p w14:paraId="39B0520F" w14:textId="77777777" w:rsidR="00847AA7" w:rsidRDefault="00000000">
      <w:p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</w:p>
    <w:p w14:paraId="3C48CDC9" w14:textId="77777777" w:rsidR="00847AA7" w:rsidRDefault="00000000">
      <w:pPr>
        <w:spacing w:before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Ich bin einverstanden, dass meinem Kind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rezeptfreie Medikamenten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durch J&amp;S Leitungspersonen abgegeben werden dürfen: (Die Medikamente werden immer unter dem Vieraugenprinzip abgegeben.) </w:t>
      </w:r>
    </w:p>
    <w:p w14:paraId="500B64AC" w14:textId="77777777" w:rsidR="00847AA7" w:rsidRDefault="00000000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</w:p>
    <w:p w14:paraId="6021ED5A" w14:textId="77777777" w:rsidR="00847AA7" w:rsidRDefault="00847AA7">
      <w:pPr>
        <w:spacing w:line="480" w:lineRule="auto"/>
        <w:rPr>
          <w:rFonts w:ascii="Arial" w:eastAsia="Arial" w:hAnsi="Arial" w:cs="Arial"/>
          <w:sz w:val="22"/>
          <w:szCs w:val="22"/>
        </w:rPr>
      </w:pPr>
    </w:p>
    <w:p w14:paraId="109B91DB" w14:textId="77777777" w:rsidR="00847AA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Hat das Kind eine Tetanusimpfung?</w:t>
      </w:r>
    </w:p>
    <w:p w14:paraId="3B373136" w14:textId="77777777" w:rsidR="00847AA7" w:rsidRDefault="00000000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Nein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o Ja</w:t>
      </w:r>
    </w:p>
    <w:p w14:paraId="4F67B65D" w14:textId="77777777" w:rsidR="00847AA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Wenn </w:t>
      </w:r>
      <w:proofErr w:type="gramStart"/>
      <w:r>
        <w:rPr>
          <w:rFonts w:ascii="Arial" w:eastAsia="Arial" w:hAnsi="Arial" w:cs="Arial"/>
          <w:sz w:val="22"/>
          <w:szCs w:val="22"/>
        </w:rPr>
        <w:t>ja wann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war die letzte: _________________</w:t>
      </w:r>
    </w:p>
    <w:p w14:paraId="58CBEE24" w14:textId="77777777" w:rsidR="00847AA7" w:rsidRDefault="00000000">
      <w:pPr>
        <w:spacing w:before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yellow"/>
        </w:rPr>
        <w:lastRenderedPageBreak/>
        <w:br/>
      </w:r>
    </w:p>
    <w:p w14:paraId="227BCB8C" w14:textId="77777777" w:rsidR="00847AA7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Sonstige Bemerkungen: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</w:t>
      </w:r>
    </w:p>
    <w:p w14:paraId="023C85FE" w14:textId="77777777" w:rsidR="00847AA7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</w:t>
      </w:r>
    </w:p>
    <w:p w14:paraId="66ED035D" w14:textId="77777777" w:rsidR="00847AA7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</w:t>
      </w:r>
    </w:p>
    <w:p w14:paraId="2DA6F96E" w14:textId="77777777" w:rsidR="00847AA7" w:rsidRDefault="00847AA7">
      <w:pPr>
        <w:rPr>
          <w:rFonts w:ascii="Arial" w:eastAsia="Arial" w:hAnsi="Arial" w:cs="Arial"/>
          <w:b/>
          <w:sz w:val="22"/>
          <w:szCs w:val="22"/>
        </w:rPr>
      </w:pPr>
    </w:p>
    <w:p w14:paraId="79BBB7FD" w14:textId="77777777" w:rsidR="00847AA7" w:rsidRDefault="00847AA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18E6C9B" w14:textId="77777777" w:rsidR="00847AA7" w:rsidRDefault="00000000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Film und Fotos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Ich gestatte Jungwacht Blauring Rheinfelden/Magden Fotos/Filmaufnahmen meines Kindes für vereinsbezogene Werbezwecke zu verwenden. Bei Fragen gibt die Lagerleitung gerne Auskunft!</w:t>
      </w:r>
    </w:p>
    <w:p w14:paraId="3FE94E5A" w14:textId="77777777" w:rsidR="00847AA7" w:rsidRDefault="00000000">
      <w:pPr>
        <w:spacing w:before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Datenschutz/ Nationale Datenbank Sport (NDS) / Bundesamt für Sport (BASPO)</w:t>
      </w:r>
      <w:r>
        <w:rPr>
          <w:rFonts w:ascii="Quattrocento Sans" w:eastAsia="Quattrocento Sans" w:hAnsi="Quattrocento Sans" w:cs="Quattrocento Sans"/>
        </w:rPr>
        <w:br/>
      </w:r>
      <w:r>
        <w:rPr>
          <w:rFonts w:ascii="Arial" w:eastAsia="Arial" w:hAnsi="Arial" w:cs="Arial"/>
          <w:sz w:val="22"/>
          <w:szCs w:val="22"/>
        </w:rPr>
        <w:t xml:space="preserve">Mit der Lageranmeldung stimmen Sie unserer Datenschutzbestimmung </w:t>
      </w:r>
      <w:proofErr w:type="spellStart"/>
      <w:r>
        <w:rPr>
          <w:rFonts w:ascii="Arial" w:eastAsia="Arial" w:hAnsi="Arial" w:cs="Arial"/>
          <w:sz w:val="22"/>
          <w:szCs w:val="22"/>
        </w:rPr>
        <w:t>zu.Sie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ist auf unserer Webseite www.jubla-rheinfelden.ch zu finden.</w:t>
      </w:r>
    </w:p>
    <w:p w14:paraId="746F9694" w14:textId="77777777" w:rsidR="00847AA7" w:rsidRDefault="00000000">
      <w:pPr>
        <w:spacing w:before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Rega-Gönnerschaft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Alle Teilnehmenden sind während der Lagerdauer gratis Rega-Gönner/in. Folgende Daten werden via NDS an die Rega weitergegeben: Name, Vorname und Geburtsdatum. Weitere Informationen dazu sind in unserer Datenschutzbestimmung unter www.jubla-rheinfelden.ch zu finden.</w:t>
      </w:r>
    </w:p>
    <w:p w14:paraId="77F09B55" w14:textId="77777777" w:rsidR="00847AA7" w:rsidRDefault="00847AA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483F78D" w14:textId="77777777" w:rsidR="00847AA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Versicherung ist Sache der Teilnehmenden!</w:t>
      </w:r>
    </w:p>
    <w:p w14:paraId="35BCB6D0" w14:textId="77777777" w:rsidR="00847AA7" w:rsidRDefault="00847AA7">
      <w:pPr>
        <w:rPr>
          <w:rFonts w:ascii="Arial" w:eastAsia="Arial" w:hAnsi="Arial" w:cs="Arial"/>
          <w:b/>
          <w:sz w:val="22"/>
          <w:szCs w:val="22"/>
        </w:rPr>
      </w:pPr>
    </w:p>
    <w:p w14:paraId="23BE1431" w14:textId="77777777" w:rsidR="00847AA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Mit dieser Unterschrift garantiere ich die Richtigkeit der Angaben und bin mit allen auf dieser Seite genannten Richtlinien einverstanden. </w:t>
      </w:r>
    </w:p>
    <w:p w14:paraId="4E197258" w14:textId="77777777" w:rsidR="00847AA7" w:rsidRDefault="00847AA7">
      <w:pPr>
        <w:rPr>
          <w:rFonts w:ascii="Arial" w:eastAsia="Arial" w:hAnsi="Arial" w:cs="Arial"/>
          <w:b/>
          <w:sz w:val="22"/>
          <w:szCs w:val="22"/>
        </w:rPr>
      </w:pPr>
    </w:p>
    <w:p w14:paraId="41446BF1" w14:textId="77777777" w:rsidR="00847AA7" w:rsidRDefault="00847AA7">
      <w:pPr>
        <w:rPr>
          <w:rFonts w:ascii="Arial" w:eastAsia="Arial" w:hAnsi="Arial" w:cs="Arial"/>
          <w:b/>
          <w:sz w:val="22"/>
          <w:szCs w:val="22"/>
        </w:rPr>
      </w:pPr>
    </w:p>
    <w:p w14:paraId="78EDCB72" w14:textId="77777777" w:rsidR="00847AA7" w:rsidRDefault="00000000">
      <w:pPr>
        <w:tabs>
          <w:tab w:val="left" w:pos="4536"/>
        </w:tabs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Ort, Datum: _____________________________________________________________________</w:t>
      </w:r>
    </w:p>
    <w:p w14:paraId="55A2DEE1" w14:textId="77777777" w:rsidR="00847AA7" w:rsidRDefault="00000000">
      <w:pPr>
        <w:tabs>
          <w:tab w:val="left" w:pos="4536"/>
        </w:tabs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Unterschrift Erziehungsberechtigte*r: _________________________________________________</w:t>
      </w:r>
    </w:p>
    <w:p w14:paraId="644D515A" w14:textId="77777777" w:rsidR="00847AA7" w:rsidRDefault="00000000">
      <w:pPr>
        <w:tabs>
          <w:tab w:val="left" w:pos="4536"/>
        </w:tabs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(Unterschrift Teilnehmende*r: _______________________________________________________)</w:t>
      </w:r>
    </w:p>
    <w:p w14:paraId="0536CDF4" w14:textId="77777777" w:rsidR="00847AA7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Bitte eine Kopie des Impfausweises und der Versicherungskarte beilegen oder per Mail an </w:t>
      </w:r>
      <w:hyperlink r:id="rId9">
        <w:r>
          <w:rPr>
            <w:rFonts w:ascii="Arial" w:eastAsia="Arial" w:hAnsi="Arial" w:cs="Arial"/>
            <w:b/>
            <w:color w:val="4A86E8"/>
            <w:sz w:val="22"/>
            <w:szCs w:val="22"/>
            <w:u w:val="single"/>
          </w:rPr>
          <w:t>jubla.rhf.mgd.lagerleitung@gmail.com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schicken!</w:t>
      </w:r>
    </w:p>
    <w:sectPr w:rsidR="00847AA7">
      <w:headerReference w:type="default" r:id="rId10"/>
      <w:footerReference w:type="default" r:id="rId11"/>
      <w:headerReference w:type="first" r:id="rId12"/>
      <w:pgSz w:w="11906" w:h="16838"/>
      <w:pgMar w:top="851" w:right="851" w:bottom="851" w:left="851" w:header="142" w:footer="13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F4639" w14:textId="77777777" w:rsidR="00F31B5C" w:rsidRDefault="00F31B5C">
      <w:r>
        <w:separator/>
      </w:r>
    </w:p>
  </w:endnote>
  <w:endnote w:type="continuationSeparator" w:id="0">
    <w:p w14:paraId="1E1CB11B" w14:textId="77777777" w:rsidR="00F31B5C" w:rsidRDefault="00F3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badi">
    <w:charset w:val="00"/>
    <w:family w:val="swiss"/>
    <w:pitch w:val="variable"/>
    <w:sig w:usb0="80000003" w:usb1="00000000" w:usb2="00000000" w:usb3="00000000" w:csb0="00000001" w:csb1="00000000"/>
    <w:embedRegular r:id="rId1" w:fontKey="{9635572A-A8C6-45A8-8918-A4C0DF37CA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0C3F6B62-8842-455E-893F-631A1C8CD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20682BBF-04B3-4034-B651-04CB6E4F75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01D51B-048C-4AE3-935A-9995AAAB7663}"/>
  </w:font>
  <w:font w:name="Georgia">
    <w:panose1 w:val="02040502050405020303"/>
    <w:charset w:val="00"/>
    <w:family w:val="auto"/>
    <w:pitch w:val="default"/>
    <w:embedRegular r:id="rId5" w:fontKey="{EF6DE81A-457D-4072-A75A-8934DA9A81DA}"/>
    <w:embedItalic r:id="rId6" w:fontKey="{991520AB-E0F6-4616-9476-444EF07D1AC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02BB31D0-08BC-43C1-A4D2-2C372EA83F8C}"/>
    <w:embedBold r:id="rId8" w:fontKey="{146CEEB0-B9E4-4BA0-8E36-1373FD17083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9" w:fontKey="{203296FF-8967-4F10-8B8C-9F2E13606B74}"/>
    <w:embedBold r:id="rId10" w:fontKey="{4AB2084C-FA64-4160-96AB-8836CC806A08}"/>
  </w:font>
  <w:font w:name="Gisha">
    <w:charset w:val="B1"/>
    <w:family w:val="swiss"/>
    <w:pitch w:val="variable"/>
    <w:sig w:usb0="80000807" w:usb1="40000042" w:usb2="00000000" w:usb3="00000000" w:csb0="00000021" w:csb1="00000000"/>
    <w:embedRegular r:id="rId11" w:fontKey="{112524B2-26C1-4FF1-9508-DE83001FC4FC}"/>
    <w:embedBold r:id="rId12" w:fontKey="{C5ED5FA2-8348-4E5A-99E6-612CF766063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089BF1B4-806B-408F-8F30-96015D0E59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9289BDD-8F5F-4DD1-AF44-591F567F8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8F1B8" w14:textId="77777777" w:rsidR="00847AA7" w:rsidRDefault="0084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BEAF8" w14:textId="77777777" w:rsidR="00F31B5C" w:rsidRDefault="00F31B5C">
      <w:r>
        <w:separator/>
      </w:r>
    </w:p>
  </w:footnote>
  <w:footnote w:type="continuationSeparator" w:id="0">
    <w:p w14:paraId="18DA9F02" w14:textId="77777777" w:rsidR="00F31B5C" w:rsidRDefault="00F3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1D7AD" w14:textId="77777777" w:rsidR="00847A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709"/>
      <w:rPr>
        <w:color w:val="000000"/>
      </w:rPr>
    </w:pPr>
    <w:r>
      <w:rPr>
        <w:noProof/>
      </w:rPr>
      <w:drawing>
        <wp:inline distT="114300" distB="114300" distL="114300" distR="114300" wp14:anchorId="7562FD06" wp14:editId="7191D67F">
          <wp:extent cx="7025503" cy="1529080"/>
          <wp:effectExtent l="0" t="0" r="0" b="0"/>
          <wp:docPr id="13507700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6647"/>
                  <a:stretch>
                    <a:fillRect/>
                  </a:stretch>
                </pic:blipFill>
                <pic:spPr>
                  <a:xfrm>
                    <a:off x="0" y="0"/>
                    <a:ext cx="7025503" cy="1529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29F2C" w14:textId="77777777" w:rsidR="00847A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2DEC824" wp14:editId="37B0C640">
          <wp:simplePos x="0" y="0"/>
          <wp:positionH relativeFrom="column">
            <wp:posOffset>-412749</wp:posOffset>
          </wp:positionH>
          <wp:positionV relativeFrom="paragraph">
            <wp:posOffset>24131</wp:posOffset>
          </wp:positionV>
          <wp:extent cx="7428785" cy="1551305"/>
          <wp:effectExtent l="0" t="0" r="0" b="0"/>
          <wp:wrapNone/>
          <wp:docPr id="13507700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9661"/>
                  <a:stretch>
                    <a:fillRect/>
                  </a:stretch>
                </pic:blipFill>
                <pic:spPr>
                  <a:xfrm>
                    <a:off x="0" y="0"/>
                    <a:ext cx="7428785" cy="1551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21613"/>
    <w:multiLevelType w:val="multilevel"/>
    <w:tmpl w:val="F5A45438"/>
    <w:lvl w:ilvl="0">
      <w:start w:val="1"/>
      <w:numFmt w:val="bullet"/>
      <w:pStyle w:val="berschrift1"/>
      <w:lvlText w:val="□"/>
      <w:lvlJc w:val="left"/>
      <w:pPr>
        <w:ind w:left="720" w:hanging="360"/>
      </w:pPr>
      <w:rPr>
        <w:rFonts w:ascii="Abadi" w:eastAsia="Abadi" w:hAnsi="Abadi" w:cs="Abad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704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A7"/>
    <w:rsid w:val="00423D69"/>
    <w:rsid w:val="00847AA7"/>
    <w:rsid w:val="00AA1280"/>
    <w:rsid w:val="00F3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343614"/>
  <w15:docId w15:val="{A3285418-91B8-46BC-A92C-DF4242BD4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55F"/>
    <w:pPr>
      <w:suppressAutoHyphens/>
    </w:pPr>
    <w:rPr>
      <w:lang w:eastAsia="de-DE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outlineLvl w:val="0"/>
    </w:p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Courier New" w:hAnsi="Courier New" w:cs="Arial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DefaultParagraphFont0">
    <w:name w:val="Default Paragraph Font0"/>
  </w:style>
  <w:style w:type="character" w:styleId="Hyperlink">
    <w:name w:val="Hyperlink"/>
  </w:style>
  <w:style w:type="character" w:styleId="BesuchterLink">
    <w:name w:val="FollowedHyperlink"/>
  </w:style>
  <w:style w:type="character" w:customStyle="1" w:styleId="SprechblasentextZchn">
    <w:name w:val="Sprechblasentext Zchn"/>
    <w:basedOn w:val="DefaultParagraphFont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rPr>
      <w:sz w:val="24"/>
      <w:lang w:val="de-DE"/>
    </w:r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ind w:left="-851"/>
    </w:pPr>
  </w:style>
  <w:style w:type="paragraph" w:customStyle="1" w:styleId="ecmsonormal">
    <w:name w:val="ec_msonormal"/>
    <w:basedOn w:val="Standard"/>
    <w:pPr>
      <w:spacing w:before="280" w:after="280"/>
    </w:pPr>
    <w:rPr>
      <w:sz w:val="24"/>
      <w:szCs w:val="24"/>
    </w:rPr>
  </w:style>
  <w:style w:type="paragraph" w:styleId="Sprechblasentext">
    <w:name w:val="Balloon Text"/>
    <w:basedOn w:val="Standard"/>
  </w:style>
  <w:style w:type="character" w:customStyle="1" w:styleId="lrzxr">
    <w:name w:val="lrzxr"/>
    <w:rsid w:val="00F610CF"/>
  </w:style>
  <w:style w:type="character" w:customStyle="1" w:styleId="NichtaufgelsteErwhnung1">
    <w:name w:val="Nicht aufgelöste Erwähnung1"/>
    <w:uiPriority w:val="99"/>
    <w:semiHidden/>
    <w:unhideWhenUsed/>
    <w:rsid w:val="00191816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3D0A5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D0A5F"/>
    <w:rPr>
      <w:rFonts w:asciiTheme="minorHAnsi" w:eastAsiaTheme="minorEastAsia" w:hAnsiTheme="minorHAnsi" w:cstheme="minorBidi"/>
      <w:sz w:val="22"/>
      <w:szCs w:val="22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2FD9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nabsatz">
    <w:name w:val="List Paragraph"/>
    <w:basedOn w:val="Standard"/>
    <w:uiPriority w:val="34"/>
    <w:qFormat/>
    <w:rsid w:val="000B1DF6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ett">
    <w:name w:val="Strong"/>
    <w:basedOn w:val="Absatz-Standardschriftart"/>
    <w:uiPriority w:val="22"/>
    <w:qFormat/>
    <w:rsid w:val="004F755F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bla.rhf.mgd.lagerleitung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zmHf2DlMLwtvukEjsidQUHCrng==">CgMxLjA4AGowChRzdWdnZXN0Lm1keXdwb3Nrczd0aRIYSnVibGEgUmhlaW5mZWxkZW4gTWFnZGVuajAKFHN1Z2dlc3QudWdpMTZvb2gxa3MwEhhKdWJsYSBSaGVpbmZlbGRlbiBNYWdkZW5qMAoUc3VnZ2VzdC5kZzRpd3NibWhjcHESGEp1YmxhIFJoZWluZmVsZGVuIE1hZ2RlbnIhMXlJaVFfbUluV2Q2ZDlvZEo4UElIb2thelQ1RWxZX1dV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5299</Characters>
  <Application>Microsoft Office Word</Application>
  <DocSecurity>0</DocSecurity>
  <Lines>44</Lines>
  <Paragraphs>12</Paragraphs>
  <ScaleCrop>false</ScaleCrop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Henz</dc:creator>
  <cp:lastModifiedBy>Scandinaro Sylia</cp:lastModifiedBy>
  <cp:revision>2</cp:revision>
  <dcterms:created xsi:type="dcterms:W3CDTF">2024-03-04T14:25:00Z</dcterms:created>
  <dcterms:modified xsi:type="dcterms:W3CDTF">2025-03-29T15:32:00Z</dcterms:modified>
</cp:coreProperties>
</file>