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857F" w14:textId="5109E598" w:rsidR="00507A75" w:rsidRPr="00912D96" w:rsidRDefault="00933BE4" w:rsidP="00507A75">
      <w:pPr>
        <w:jc w:val="center"/>
        <w:rPr>
          <w:rFonts w:ascii="Bernard MT Condensed" w:eastAsia="Arial Rounded" w:hAnsi="Bernard MT Condensed" w:cs="Arial Rounded"/>
          <w:b/>
          <w:sz w:val="52"/>
          <w:szCs w:val="52"/>
        </w:rPr>
      </w:pPr>
      <w:r w:rsidRPr="00912D96">
        <w:rPr>
          <w:rFonts w:ascii="Bernard MT Condensed" w:eastAsia="Arial Rounded" w:hAnsi="Bernard MT Condensed" w:cs="Arial Rounded"/>
          <w:b/>
          <w:sz w:val="52"/>
          <w:szCs w:val="52"/>
        </w:rPr>
        <w:t xml:space="preserve">Gruppenstundenplan </w:t>
      </w:r>
      <w:r w:rsidR="00912D96" w:rsidRPr="00912D96">
        <w:rPr>
          <w:rFonts w:ascii="Bernard MT Condensed" w:eastAsia="Arial Rounded" w:hAnsi="Bernard MT Condensed" w:cs="Arial Rounded"/>
          <w:b/>
          <w:sz w:val="52"/>
          <w:szCs w:val="52"/>
        </w:rPr>
        <w:t>Neue Jungs</w:t>
      </w:r>
    </w:p>
    <w:p w14:paraId="758788DE" w14:textId="77777777" w:rsidR="00507A75" w:rsidRPr="00507A75" w:rsidRDefault="00507A75" w:rsidP="00507A75">
      <w:pPr>
        <w:jc w:val="center"/>
        <w:rPr>
          <w:rFonts w:ascii="Arial Rounded" w:eastAsia="Arial Rounded" w:hAnsi="Arial Rounded" w:cs="Arial Rounded"/>
          <w:b/>
          <w:sz w:val="30"/>
          <w:szCs w:val="30"/>
        </w:rPr>
      </w:pPr>
    </w:p>
    <w:tbl>
      <w:tblPr>
        <w:tblStyle w:val="a"/>
        <w:tblW w:w="107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2495"/>
        <w:gridCol w:w="3740"/>
        <w:gridCol w:w="2456"/>
      </w:tblGrid>
      <w:tr w:rsidR="00AD6D6B" w:rsidRPr="00EE1BD7" w14:paraId="593EDAA4" w14:textId="77777777" w:rsidTr="166EBB8F">
        <w:trPr>
          <w:trHeight w:val="340"/>
        </w:trPr>
        <w:tc>
          <w:tcPr>
            <w:tcW w:w="2057" w:type="dxa"/>
            <w:shd w:val="clear" w:color="auto" w:fill="A5A5A5" w:themeFill="accent3"/>
          </w:tcPr>
          <w:p w14:paraId="1505AF68" w14:textId="77777777" w:rsidR="00AD6D6B" w:rsidRPr="00EE1BD7" w:rsidRDefault="00933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Datum</w:t>
            </w:r>
          </w:p>
        </w:tc>
        <w:tc>
          <w:tcPr>
            <w:tcW w:w="2495" w:type="dxa"/>
            <w:shd w:val="clear" w:color="auto" w:fill="A5A5A5" w:themeFill="accent3"/>
          </w:tcPr>
          <w:p w14:paraId="1626D6F1" w14:textId="6B9825D5" w:rsidR="00AD6D6B" w:rsidRPr="00EE1BD7" w:rsidRDefault="00933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Zeit</w:t>
            </w:r>
          </w:p>
        </w:tc>
        <w:tc>
          <w:tcPr>
            <w:tcW w:w="3740" w:type="dxa"/>
            <w:shd w:val="clear" w:color="auto" w:fill="A5A5A5" w:themeFill="accent3"/>
          </w:tcPr>
          <w:p w14:paraId="6B108AD4" w14:textId="77777777" w:rsidR="00AD6D6B" w:rsidRPr="00EE1BD7" w:rsidRDefault="00933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 xml:space="preserve">Anlass </w:t>
            </w:r>
          </w:p>
        </w:tc>
        <w:tc>
          <w:tcPr>
            <w:tcW w:w="2456" w:type="dxa"/>
            <w:shd w:val="clear" w:color="auto" w:fill="A5A5A5" w:themeFill="accent3"/>
          </w:tcPr>
          <w:p w14:paraId="74AAD874" w14:textId="77777777" w:rsidR="00AD6D6B" w:rsidRPr="00EE1BD7" w:rsidRDefault="00933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 xml:space="preserve">Ort </w:t>
            </w:r>
          </w:p>
        </w:tc>
      </w:tr>
      <w:tr w:rsidR="00DA593B" w:rsidRPr="00430BD0" w14:paraId="6D95916E" w14:textId="77777777" w:rsidTr="00614862">
        <w:trPr>
          <w:trHeight w:val="348"/>
        </w:trPr>
        <w:tc>
          <w:tcPr>
            <w:tcW w:w="2057" w:type="dxa"/>
            <w:shd w:val="clear" w:color="auto" w:fill="auto"/>
          </w:tcPr>
          <w:p w14:paraId="38CF1E5D" w14:textId="310B2BF9" w:rsidR="00DA593B" w:rsidRPr="00193D05" w:rsidRDefault="004D0CB6" w:rsidP="00F738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20.01.2024</w:t>
            </w:r>
          </w:p>
        </w:tc>
        <w:tc>
          <w:tcPr>
            <w:tcW w:w="2495" w:type="dxa"/>
            <w:shd w:val="clear" w:color="auto" w:fill="auto"/>
          </w:tcPr>
          <w:p w14:paraId="7CCCB278" w14:textId="1993FA39" w:rsidR="00DA593B" w:rsidRPr="00614862" w:rsidRDefault="00614862" w:rsidP="003E3EB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 xml:space="preserve">:00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14:paraId="53E799E2" w14:textId="3608F6CE" w:rsidR="00DA593B" w:rsidRPr="00430BD0" w:rsidRDefault="00614862" w:rsidP="003E3EB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14:paraId="77074957" w14:textId="34223B10" w:rsidR="00DA593B" w:rsidRPr="00430BD0" w:rsidRDefault="00614862" w:rsidP="003E3EB6">
            <w:pPr>
              <w:tabs>
                <w:tab w:val="center" w:pos="112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3E1990" w:rsidRPr="00EE1BD7" w14:paraId="3BB48503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50D1A0D4" w14:textId="5DE56CCF" w:rsidR="00193D05" w:rsidRPr="00193D05" w:rsidRDefault="00F02C0F" w:rsidP="003E199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27.01.2024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3BE9BB0C" w14:textId="415E9562" w:rsidR="00D41327" w:rsidRDefault="00D41327" w:rsidP="003E199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Keine</w:t>
            </w:r>
          </w:p>
          <w:p w14:paraId="1513CD52" w14:textId="730257A8" w:rsidR="003E1990" w:rsidRPr="00EE1BD7" w:rsidRDefault="00193D05" w:rsidP="003E1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5C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33B87046" w14:textId="4C7C8094" w:rsidR="003E1990" w:rsidRPr="00193D05" w:rsidRDefault="00193D05" w:rsidP="003E199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3D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Sportferien / Skilager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45B7EAB9" w14:textId="20172EC7" w:rsidR="003E1990" w:rsidRPr="00193D05" w:rsidRDefault="00193D05" w:rsidP="003E199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3D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F1C84" w:rsidRPr="00155C43" w14:paraId="11626973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5572B55D" w14:textId="4AF4611E" w:rsidR="00DF1C84" w:rsidRPr="00155C43" w:rsidRDefault="00B10F56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10.02.2024</w:t>
            </w:r>
          </w:p>
        </w:tc>
        <w:tc>
          <w:tcPr>
            <w:tcW w:w="2495" w:type="dxa"/>
            <w:shd w:val="clear" w:color="auto" w:fill="ED7D31" w:themeFill="accent2"/>
          </w:tcPr>
          <w:p w14:paraId="2CA48DD9" w14:textId="1A068893" w:rsidR="00DF1C84" w:rsidRPr="00155C43" w:rsidRDefault="00B10F56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ED7D31" w:themeFill="accent2"/>
          </w:tcPr>
          <w:p w14:paraId="3FE2883C" w14:textId="73F5A913" w:rsidR="00DF1C84" w:rsidRPr="00155C43" w:rsidRDefault="00B10F56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Kinderfasnacht</w:t>
            </w:r>
          </w:p>
        </w:tc>
        <w:tc>
          <w:tcPr>
            <w:tcW w:w="2456" w:type="dxa"/>
            <w:shd w:val="clear" w:color="auto" w:fill="ED7D31" w:themeFill="accent2"/>
          </w:tcPr>
          <w:p w14:paraId="70914DCB" w14:textId="3D113AED" w:rsidR="00DF1C84" w:rsidRPr="00155C43" w:rsidRDefault="00C648BB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</w:tr>
      <w:tr w:rsidR="00DF1C84" w:rsidRPr="00EE1BD7" w14:paraId="065863BB" w14:textId="77777777" w:rsidTr="166EBB8F">
        <w:trPr>
          <w:trHeight w:val="340"/>
        </w:trPr>
        <w:tc>
          <w:tcPr>
            <w:tcW w:w="2057" w:type="dxa"/>
            <w:shd w:val="clear" w:color="auto" w:fill="auto"/>
          </w:tcPr>
          <w:p w14:paraId="07740845" w14:textId="3B2A69DD" w:rsidR="00DF1C84" w:rsidRPr="00EE1BD7" w:rsidRDefault="00C648BB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17.02.2024</w:t>
            </w:r>
          </w:p>
        </w:tc>
        <w:tc>
          <w:tcPr>
            <w:tcW w:w="2495" w:type="dxa"/>
            <w:shd w:val="clear" w:color="auto" w:fill="auto"/>
          </w:tcPr>
          <w:p w14:paraId="096DE7FB" w14:textId="53CAE7C4" w:rsidR="00DF1C84" w:rsidRPr="00EE1BD7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14:paraId="58694267" w14:textId="1E5BE260" w:rsidR="00DF1C84" w:rsidRPr="00EE1BD7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14:paraId="5925486D" w14:textId="6459478C" w:rsidR="00DF1C84" w:rsidRPr="00EE1BD7" w:rsidRDefault="00DF1C84" w:rsidP="00DF1C84">
            <w:pPr>
              <w:tabs>
                <w:tab w:val="left" w:pos="1050"/>
                <w:tab w:val="center" w:pos="112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DF1C84" w:rsidRPr="00EE1BD7" w14:paraId="52357FBA" w14:textId="77777777" w:rsidTr="003838FB">
        <w:trPr>
          <w:trHeight w:val="340"/>
        </w:trPr>
        <w:tc>
          <w:tcPr>
            <w:tcW w:w="2057" w:type="dxa"/>
            <w:shd w:val="clear" w:color="auto" w:fill="FFFF00"/>
          </w:tcPr>
          <w:p w14:paraId="4E7412EA" w14:textId="33F83FBF" w:rsidR="00DF1C84" w:rsidRPr="009A5F9C" w:rsidRDefault="00CF6D47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24.02.2024</w:t>
            </w:r>
            <w:r w:rsidR="00013794" w:rsidRPr="009A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25.02.2024</w:t>
            </w:r>
          </w:p>
        </w:tc>
        <w:tc>
          <w:tcPr>
            <w:tcW w:w="2495" w:type="dxa"/>
            <w:shd w:val="clear" w:color="auto" w:fill="FFFF00"/>
          </w:tcPr>
          <w:p w14:paraId="5606821C" w14:textId="7C8DCBA1" w:rsidR="00DF1C84" w:rsidRPr="009A5F9C" w:rsidRDefault="00830ED2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14:paraId="52BA439D" w14:textId="7B341EC2" w:rsidR="00DF1C84" w:rsidRPr="009A5F9C" w:rsidRDefault="00830ED2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Schneeweekend</w:t>
            </w:r>
          </w:p>
        </w:tc>
        <w:tc>
          <w:tcPr>
            <w:tcW w:w="2456" w:type="dxa"/>
            <w:shd w:val="clear" w:color="auto" w:fill="FFFF00"/>
          </w:tcPr>
          <w:p w14:paraId="4EC0B6E6" w14:textId="10505A57" w:rsidR="00DF1C84" w:rsidRPr="009A5F9C" w:rsidRDefault="0068108B" w:rsidP="00DF1C84">
            <w:pPr>
              <w:tabs>
                <w:tab w:val="left" w:pos="1050"/>
                <w:tab w:val="center" w:pos="112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="00DF1C84" w:rsidRPr="00EE1BD7" w14:paraId="0B7228D3" w14:textId="77777777" w:rsidTr="00DF1C84">
        <w:trPr>
          <w:trHeight w:val="340"/>
        </w:trPr>
        <w:tc>
          <w:tcPr>
            <w:tcW w:w="2057" w:type="dxa"/>
            <w:shd w:val="clear" w:color="auto" w:fill="auto"/>
          </w:tcPr>
          <w:p w14:paraId="27F972A9" w14:textId="6CF67304" w:rsidR="00DF1C84" w:rsidRPr="00EE1BD7" w:rsidRDefault="005D7CCA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02.03.2024</w:t>
            </w:r>
          </w:p>
        </w:tc>
        <w:tc>
          <w:tcPr>
            <w:tcW w:w="2495" w:type="dxa"/>
            <w:shd w:val="clear" w:color="auto" w:fill="auto"/>
          </w:tcPr>
          <w:p w14:paraId="27B082EE" w14:textId="3476C98F" w:rsidR="00DF1C84" w:rsidRPr="00EE1BD7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14:paraId="399BAD84" w14:textId="66A6C081" w:rsidR="00DF1C84" w:rsidRPr="00EE1BD7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14:paraId="245C7E9E" w14:textId="1AAFC73D" w:rsidR="00DF1C84" w:rsidRPr="00EE1BD7" w:rsidRDefault="00DF1C84" w:rsidP="00DF1C84">
            <w:pPr>
              <w:tabs>
                <w:tab w:val="left" w:pos="1050"/>
                <w:tab w:val="center" w:pos="112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DF1C84" w:rsidRPr="00EE1BD7" w14:paraId="5CFE0459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07F6A027" w14:textId="01EA2511" w:rsidR="00DF1C84" w:rsidRPr="009A5F9C" w:rsidRDefault="001E7824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 w:rsidRPr="009A5F9C">
              <w:rPr>
                <w:rFonts w:ascii="Arial" w:eastAsia="Arial" w:hAnsi="Arial" w:cs="Arial"/>
                <w:sz w:val="24"/>
                <w:szCs w:val="24"/>
              </w:rPr>
              <w:t>09.03.2024</w:t>
            </w:r>
          </w:p>
        </w:tc>
        <w:tc>
          <w:tcPr>
            <w:tcW w:w="2495" w:type="dxa"/>
            <w:shd w:val="clear" w:color="auto" w:fill="ED7D31" w:themeFill="accent2"/>
          </w:tcPr>
          <w:p w14:paraId="1B6AB9E2" w14:textId="6088A182" w:rsidR="00DF1C84" w:rsidRPr="009A5F9C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ED7D31" w:themeFill="accent2"/>
          </w:tcPr>
          <w:p w14:paraId="6869D20A" w14:textId="276E2F5C" w:rsidR="00DF1C84" w:rsidRPr="009A5F9C" w:rsidRDefault="0068108B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Schargruppenstunde</w:t>
            </w:r>
          </w:p>
        </w:tc>
        <w:tc>
          <w:tcPr>
            <w:tcW w:w="2456" w:type="dxa"/>
            <w:shd w:val="clear" w:color="auto" w:fill="ED7D31" w:themeFill="accent2"/>
          </w:tcPr>
          <w:p w14:paraId="3EABB9A7" w14:textId="10A61D9E" w:rsidR="00DF1C84" w:rsidRPr="009A5F9C" w:rsidRDefault="0068108B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</w:tr>
      <w:tr w:rsidR="00DF1C84" w:rsidRPr="00155C43" w14:paraId="4197F0FB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7150B72E" w14:textId="49770216" w:rsidR="00DF1C84" w:rsidRPr="009A5F9C" w:rsidRDefault="008A6592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16.03.2024</w:t>
            </w:r>
          </w:p>
        </w:tc>
        <w:tc>
          <w:tcPr>
            <w:tcW w:w="2495" w:type="dxa"/>
            <w:shd w:val="clear" w:color="auto" w:fill="ED7D31" w:themeFill="accent2"/>
          </w:tcPr>
          <w:p w14:paraId="40905C18" w14:textId="6C2E7D51" w:rsidR="00DF1C84" w:rsidRPr="009A5F9C" w:rsidRDefault="008A6592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ED7D31" w:themeFill="accent2"/>
          </w:tcPr>
          <w:p w14:paraId="7D29CC46" w14:textId="51C60796" w:rsidR="00DF1C84" w:rsidRPr="009A5F9C" w:rsidRDefault="008A6592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A5F9C">
              <w:rPr>
                <w:rFonts w:ascii="Arial" w:eastAsia="Arial" w:hAnsi="Arial" w:cs="Arial"/>
                <w:sz w:val="24"/>
                <w:szCs w:val="24"/>
              </w:rPr>
              <w:t>Spaghettiplausch</w:t>
            </w:r>
            <w:proofErr w:type="spellEnd"/>
            <w:r w:rsidR="00C30076" w:rsidRPr="009A5F9C">
              <w:rPr>
                <w:rFonts w:ascii="Arial" w:eastAsia="Arial" w:hAnsi="Arial" w:cs="Arial"/>
                <w:sz w:val="24"/>
                <w:szCs w:val="24"/>
              </w:rPr>
              <w:t xml:space="preserve"> und Bedrucktag</w:t>
            </w:r>
          </w:p>
        </w:tc>
        <w:tc>
          <w:tcPr>
            <w:tcW w:w="2456" w:type="dxa"/>
            <w:shd w:val="clear" w:color="auto" w:fill="ED7D31" w:themeFill="accent2"/>
          </w:tcPr>
          <w:p w14:paraId="478E852D" w14:textId="62316CA1" w:rsidR="00DF1C84" w:rsidRPr="009A5F9C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DF1C84" w:rsidRPr="005669BF" w14:paraId="5826BC1E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5D16DEA5" w14:textId="0CC47F39" w:rsidR="00DF1C84" w:rsidRPr="009A5F9C" w:rsidRDefault="00AB1B08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23.03.2024</w:t>
            </w:r>
          </w:p>
        </w:tc>
        <w:tc>
          <w:tcPr>
            <w:tcW w:w="2495" w:type="dxa"/>
            <w:shd w:val="clear" w:color="auto" w:fill="ED7D31" w:themeFill="accent2"/>
          </w:tcPr>
          <w:p w14:paraId="51683F8D" w14:textId="5B699582" w:rsidR="00DF1C84" w:rsidRPr="009A5F9C" w:rsidRDefault="00904A10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14:00 - 16:00</w:t>
            </w:r>
          </w:p>
        </w:tc>
        <w:tc>
          <w:tcPr>
            <w:tcW w:w="3740" w:type="dxa"/>
            <w:shd w:val="clear" w:color="auto" w:fill="ED7D31" w:themeFill="accent2"/>
          </w:tcPr>
          <w:p w14:paraId="275AD55F" w14:textId="08C928CC" w:rsidR="00DF1C84" w:rsidRPr="009A5F9C" w:rsidRDefault="00AB1B08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Palmenbinden</w:t>
            </w:r>
          </w:p>
        </w:tc>
        <w:tc>
          <w:tcPr>
            <w:tcW w:w="2456" w:type="dxa"/>
            <w:shd w:val="clear" w:color="auto" w:fill="ED7D31" w:themeFill="accent2"/>
          </w:tcPr>
          <w:p w14:paraId="62B86C7C" w14:textId="170A4FC2" w:rsidR="00DF1C84" w:rsidRPr="009A5F9C" w:rsidRDefault="00DF1C84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5F9C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DF1C84" w:rsidRPr="00EE1BD7" w14:paraId="092BA624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7305CBF0" w14:textId="4E136E74" w:rsidR="00DF1C84" w:rsidRPr="00EE1BD7" w:rsidRDefault="00904A10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30.03.2024</w:t>
            </w:r>
          </w:p>
        </w:tc>
        <w:tc>
          <w:tcPr>
            <w:tcW w:w="2495" w:type="dxa"/>
            <w:shd w:val="clear" w:color="auto" w:fill="ED7D31" w:themeFill="accent2"/>
          </w:tcPr>
          <w:p w14:paraId="406D9B57" w14:textId="3D75BA70" w:rsidR="00DF1C84" w:rsidRPr="00EE1BD7" w:rsidRDefault="00F76DB6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ED7D31" w:themeFill="accent2"/>
          </w:tcPr>
          <w:p w14:paraId="47ED3AD6" w14:textId="4962DBDF" w:rsidR="00DF1C84" w:rsidRPr="00EE1BD7" w:rsidRDefault="00F76DB6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Osterfeuer</w:t>
            </w:r>
          </w:p>
        </w:tc>
        <w:tc>
          <w:tcPr>
            <w:tcW w:w="2456" w:type="dxa"/>
            <w:shd w:val="clear" w:color="auto" w:fill="ED7D31" w:themeFill="accent2"/>
          </w:tcPr>
          <w:p w14:paraId="72F70299" w14:textId="73ED8B2F" w:rsidR="00DF1C84" w:rsidRPr="00EE1BD7" w:rsidRDefault="00430E03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Friedhof</w:t>
            </w:r>
          </w:p>
        </w:tc>
      </w:tr>
      <w:tr w:rsidR="00C17737" w:rsidRPr="00C17737" w14:paraId="2A071C6A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06AE00CA" w14:textId="75B81C4B" w:rsidR="00C17737" w:rsidRPr="00C17737" w:rsidRDefault="00DD4019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06.04.2024 – 20.04.2024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5C610C43" w14:textId="7C3E5BBB" w:rsidR="00C17737" w:rsidRPr="00C17737" w:rsidRDefault="00903C6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1220601A" w14:textId="2A6A2BBF" w:rsidR="00C17737" w:rsidRPr="00C17737" w:rsidRDefault="00E73740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Frühlingferien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7F137F49" w14:textId="7F520313" w:rsidR="00C17737" w:rsidRPr="00C17737" w:rsidRDefault="00903C6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F1C84" w:rsidRPr="005669BF" w14:paraId="34659382" w14:textId="77777777" w:rsidTr="00912D96">
        <w:trPr>
          <w:trHeight w:val="340"/>
        </w:trPr>
        <w:tc>
          <w:tcPr>
            <w:tcW w:w="2057" w:type="dxa"/>
            <w:shd w:val="clear" w:color="auto" w:fill="ED7D31" w:themeFill="accent2"/>
          </w:tcPr>
          <w:p w14:paraId="157A3A21" w14:textId="6BF31491" w:rsidR="00DF1C84" w:rsidRPr="00D2128C" w:rsidRDefault="00E73740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sz w:val="24"/>
                <w:szCs w:val="24"/>
              </w:rPr>
              <w:t>27.04.2024</w:t>
            </w:r>
          </w:p>
        </w:tc>
        <w:tc>
          <w:tcPr>
            <w:tcW w:w="2495" w:type="dxa"/>
            <w:shd w:val="clear" w:color="auto" w:fill="ED7D31" w:themeFill="accent2"/>
          </w:tcPr>
          <w:p w14:paraId="0D14AF86" w14:textId="037CDEC4" w:rsidR="00DF1C84" w:rsidRPr="00D2128C" w:rsidRDefault="00E73740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ED7D31" w:themeFill="accent2"/>
          </w:tcPr>
          <w:p w14:paraId="6D9E6F9C" w14:textId="1E2D1E16" w:rsidR="00DF1C84" w:rsidRPr="00D2128C" w:rsidRDefault="00E73740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sz w:val="24"/>
                <w:szCs w:val="24"/>
              </w:rPr>
              <w:t>Schnuppernachmittag</w:t>
            </w:r>
          </w:p>
        </w:tc>
        <w:tc>
          <w:tcPr>
            <w:tcW w:w="2456" w:type="dxa"/>
            <w:shd w:val="clear" w:color="auto" w:fill="ED7D31" w:themeFill="accent2"/>
          </w:tcPr>
          <w:p w14:paraId="722C9BE5" w14:textId="7DEB4207" w:rsidR="00DF1C84" w:rsidRPr="00D2128C" w:rsidRDefault="00E73740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sz w:val="24"/>
                <w:szCs w:val="24"/>
              </w:rPr>
              <w:t>Infos folgen</w:t>
            </w:r>
          </w:p>
        </w:tc>
      </w:tr>
      <w:tr w:rsidR="00DF1C84" w:rsidRPr="00C17737" w14:paraId="0CCD81F9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37D8AAAF" w14:textId="7734CC1D" w:rsidR="00DF1C84" w:rsidRPr="00C17737" w:rsidRDefault="00FA78DE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04.05.2024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209FE65C" w14:textId="77777777" w:rsidR="00DF1C84" w:rsidRDefault="00FA78DE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Keine </w:t>
            </w:r>
          </w:p>
          <w:p w14:paraId="0E18C7DB" w14:textId="018AFD92" w:rsidR="00FA78DE" w:rsidRPr="00C17737" w:rsidRDefault="00FA78DE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67B7CC96" w14:textId="66A5F45A" w:rsidR="00DF1C84" w:rsidRPr="00C17737" w:rsidRDefault="00903C6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Papiersammlung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113080E5" w14:textId="0928C5F1" w:rsidR="00DF1C84" w:rsidRPr="00C17737" w:rsidRDefault="00903C6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4C2994" w:rsidRPr="00EE1BD7" w14:paraId="4C9B2CC3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2D69E018" w14:textId="0B658A32" w:rsidR="004C2994" w:rsidRPr="00D2128C" w:rsidRDefault="002C2CF1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11.05.2024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59A656CE" w14:textId="77777777" w:rsidR="004C2994" w:rsidRPr="00D2128C" w:rsidRDefault="002C2CF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Keine</w:t>
            </w:r>
          </w:p>
          <w:p w14:paraId="51C6D721" w14:textId="3E477CBF" w:rsidR="002C2CF1" w:rsidRPr="00D2128C" w:rsidRDefault="002C2CF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5437E1BB" w14:textId="23B2E9F8" w:rsidR="004C2994" w:rsidRPr="00D2128C" w:rsidRDefault="002C2CF1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Auffahrt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7EDBAD7A" w14:textId="23897E56" w:rsidR="004C2994" w:rsidRPr="00D2128C" w:rsidRDefault="004C2994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C2994" w:rsidRPr="00C17737" w14:paraId="4D46D104" w14:textId="77777777" w:rsidTr="00F73F5C">
        <w:trPr>
          <w:trHeight w:val="340"/>
        </w:trPr>
        <w:tc>
          <w:tcPr>
            <w:tcW w:w="2057" w:type="dxa"/>
            <w:shd w:val="clear" w:color="auto" w:fill="FFFF00"/>
          </w:tcPr>
          <w:p w14:paraId="7B8E09E5" w14:textId="191A5FD1" w:rsidR="004C2994" w:rsidRDefault="009B1B7D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18.05.2024 – </w:t>
            </w:r>
          </w:p>
          <w:p w14:paraId="057E5C90" w14:textId="52B8D5A4" w:rsidR="009B1B7D" w:rsidRPr="00C17737" w:rsidRDefault="009B1B7D" w:rsidP="00DF1C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19.05.2024</w:t>
            </w:r>
          </w:p>
        </w:tc>
        <w:tc>
          <w:tcPr>
            <w:tcW w:w="2495" w:type="dxa"/>
            <w:shd w:val="clear" w:color="auto" w:fill="FFFF00"/>
          </w:tcPr>
          <w:p w14:paraId="5BB1C086" w14:textId="61861261" w:rsidR="004C2994" w:rsidRPr="00C17737" w:rsidRDefault="009B1B7D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14:paraId="4D33C812" w14:textId="69EBF73F" w:rsidR="004C2994" w:rsidRPr="00C17737" w:rsidRDefault="003319D8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Pfingstlager</w:t>
            </w:r>
          </w:p>
        </w:tc>
        <w:tc>
          <w:tcPr>
            <w:tcW w:w="2456" w:type="dxa"/>
            <w:shd w:val="clear" w:color="auto" w:fill="FFFF00"/>
          </w:tcPr>
          <w:p w14:paraId="568F29E3" w14:textId="47B72F91" w:rsidR="004C2994" w:rsidRPr="00C17737" w:rsidRDefault="009B1B7D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="00C17737" w:rsidRPr="00C17737" w14:paraId="54BC271B" w14:textId="77777777" w:rsidTr="008454DE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14:paraId="2BBF3617" w14:textId="4A5EAF59" w:rsidR="00C17737" w:rsidRPr="00204DC8" w:rsidRDefault="000110E5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25.05.2024</w:t>
            </w:r>
          </w:p>
        </w:tc>
        <w:tc>
          <w:tcPr>
            <w:tcW w:w="2495" w:type="dxa"/>
            <w:shd w:val="clear" w:color="auto" w:fill="FFFFFF" w:themeFill="background1"/>
          </w:tcPr>
          <w:p w14:paraId="618AD06B" w14:textId="35166413" w:rsidR="00C17737" w:rsidRPr="00C17737" w:rsidRDefault="000110E5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14:paraId="256A89D4" w14:textId="5DBCD422" w:rsidR="00C17737" w:rsidRPr="00204DC8" w:rsidRDefault="000110E5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14:paraId="033649DC" w14:textId="61D78146" w:rsidR="00C17737" w:rsidRPr="00C17737" w:rsidRDefault="000110E5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4C2994" w:rsidRPr="006109AE" w14:paraId="29F14028" w14:textId="77777777" w:rsidTr="008454DE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14:paraId="4CF3B3D0" w14:textId="019BB2F8" w:rsidR="004C2994" w:rsidRPr="00204DC8" w:rsidRDefault="00B7048E" w:rsidP="00DF1C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01.06.2024</w:t>
            </w:r>
          </w:p>
        </w:tc>
        <w:tc>
          <w:tcPr>
            <w:tcW w:w="2495" w:type="dxa"/>
            <w:shd w:val="clear" w:color="auto" w:fill="FFFFFF" w:themeFill="background1"/>
          </w:tcPr>
          <w:p w14:paraId="3C46000A" w14:textId="211F2CC9" w:rsidR="004C2994" w:rsidRPr="006109AE" w:rsidRDefault="00B7048E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14:paraId="647C526D" w14:textId="2F19E40B" w:rsidR="004C2994" w:rsidRPr="00204DC8" w:rsidRDefault="00B7048E" w:rsidP="00DF1C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14:paraId="107314CA" w14:textId="20A15A15" w:rsidR="004C2994" w:rsidRPr="006109AE" w:rsidRDefault="00B7048E" w:rsidP="00DF1C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5F6972" w:rsidRPr="006109AE" w14:paraId="7A28FADA" w14:textId="77777777" w:rsidTr="008454DE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14:paraId="5313E19B" w14:textId="6CFD0D33" w:rsidR="005F6972" w:rsidRPr="00204DC8" w:rsidRDefault="005F6972" w:rsidP="005F69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08.06.2024</w:t>
            </w:r>
          </w:p>
        </w:tc>
        <w:tc>
          <w:tcPr>
            <w:tcW w:w="2495" w:type="dxa"/>
            <w:shd w:val="clear" w:color="auto" w:fill="FFFFFF" w:themeFill="background1"/>
          </w:tcPr>
          <w:p w14:paraId="3CC2CEC0" w14:textId="33AAA0A2" w:rsidR="005F6972" w:rsidRPr="006109AE" w:rsidRDefault="005F6972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14:paraId="1882749E" w14:textId="718BC7CF" w:rsidR="005F6972" w:rsidRPr="00204DC8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14:paraId="5FC09535" w14:textId="70E453CB" w:rsidR="005F6972" w:rsidRPr="006109AE" w:rsidRDefault="005F6972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5F6972" w:rsidRPr="00EE1BD7" w14:paraId="50A7BA89" w14:textId="77777777" w:rsidTr="008454DE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14:paraId="3C144CFF" w14:textId="4046AD4F" w:rsidR="005F6972" w:rsidRDefault="00AC38F0" w:rsidP="005F69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15.06.2024</w:t>
            </w:r>
          </w:p>
        </w:tc>
        <w:tc>
          <w:tcPr>
            <w:tcW w:w="2495" w:type="dxa"/>
            <w:shd w:val="clear" w:color="auto" w:fill="FFFFFF" w:themeFill="background1"/>
          </w:tcPr>
          <w:p w14:paraId="71DAACB3" w14:textId="23C6BC80" w:rsidR="005F6972" w:rsidRPr="00EE1BD7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14:paraId="6D20359A" w14:textId="243D5B04" w:rsidR="005F6972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14:paraId="07B5486A" w14:textId="69985F58" w:rsidR="005F6972" w:rsidRPr="00EE1BD7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5F6972" w:rsidRPr="00EE1BD7" w14:paraId="111F9A8E" w14:textId="77777777" w:rsidTr="008454DE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14:paraId="366B7A8A" w14:textId="1B7FA912" w:rsidR="005F6972" w:rsidRDefault="002C582F" w:rsidP="005F69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22.06.2024</w:t>
            </w:r>
          </w:p>
        </w:tc>
        <w:tc>
          <w:tcPr>
            <w:tcW w:w="2495" w:type="dxa"/>
            <w:shd w:val="clear" w:color="auto" w:fill="FFFFFF" w:themeFill="background1"/>
          </w:tcPr>
          <w:p w14:paraId="5448E1C3" w14:textId="1E676EDB" w:rsidR="005F6972" w:rsidRPr="00EE1BD7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14:00 - 1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EE1B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14:paraId="0B09E9AF" w14:textId="6F390041" w:rsidR="005F6972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14:paraId="16568B02" w14:textId="5F1D1221" w:rsidR="005F6972" w:rsidRPr="00EE1BD7" w:rsidRDefault="005F6972" w:rsidP="005F69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BD7">
              <w:rPr>
                <w:rFonts w:ascii="Arial" w:eastAsia="Arial" w:hAnsi="Arial" w:cs="Arial"/>
                <w:sz w:val="24"/>
                <w:szCs w:val="24"/>
              </w:rPr>
              <w:t>Kath. Pfarreiheim</w:t>
            </w:r>
          </w:p>
        </w:tc>
      </w:tr>
      <w:tr w:rsidR="005F6972" w:rsidRPr="00EE1BD7" w14:paraId="2AC51C92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79A1D30C" w14:textId="5DBD5676" w:rsidR="005F6972" w:rsidRPr="00D2128C" w:rsidRDefault="002C582F" w:rsidP="005F69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29.06.2024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66D7F1B7" w14:textId="77777777" w:rsidR="005F6972" w:rsidRPr="00D2128C" w:rsidRDefault="002818E5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Keine</w:t>
            </w:r>
          </w:p>
          <w:p w14:paraId="502A7DAD" w14:textId="75DB6D8A" w:rsidR="002818E5" w:rsidRPr="00D2128C" w:rsidRDefault="002818E5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09243BAE" w14:textId="567E47FE" w:rsidR="005F6972" w:rsidRPr="00D2128C" w:rsidRDefault="002818E5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Open</w:t>
            </w:r>
            <w:r w:rsidR="00FA13B0"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air</w:t>
            </w:r>
            <w:proofErr w:type="spellEnd"/>
            <w:r w:rsidR="00FA13B0"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St. Gallen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4E122FEB" w14:textId="178D6DEB" w:rsidR="005F6972" w:rsidRPr="00D2128C" w:rsidRDefault="002818E5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5F6972" w:rsidRPr="00EE1BD7" w14:paraId="629C6F4E" w14:textId="77777777" w:rsidTr="008454DE">
        <w:trPr>
          <w:trHeight w:val="340"/>
        </w:trPr>
        <w:tc>
          <w:tcPr>
            <w:tcW w:w="2057" w:type="dxa"/>
            <w:shd w:val="clear" w:color="auto" w:fill="FFFF00"/>
          </w:tcPr>
          <w:p w14:paraId="2A0746A7" w14:textId="2F7563AD" w:rsidR="005F6972" w:rsidRPr="00204DC8" w:rsidRDefault="00FA13B0" w:rsidP="005F69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06.07.2024 – </w:t>
            </w:r>
          </w:p>
          <w:p w14:paraId="07EE65A8" w14:textId="47B10958" w:rsidR="00FA13B0" w:rsidRPr="00204DC8" w:rsidRDefault="003319D8" w:rsidP="005F69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13.07.2024</w:t>
            </w:r>
          </w:p>
        </w:tc>
        <w:tc>
          <w:tcPr>
            <w:tcW w:w="2495" w:type="dxa"/>
            <w:shd w:val="clear" w:color="auto" w:fill="FFFF00"/>
          </w:tcPr>
          <w:p w14:paraId="5FBE9600" w14:textId="44484CA0" w:rsidR="005F6972" w:rsidRPr="00204DC8" w:rsidRDefault="003319D8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14:paraId="2D8D7224" w14:textId="7BEF6E05" w:rsidR="005F6972" w:rsidRPr="00204DC8" w:rsidRDefault="003319D8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Sommerlage</w:t>
            </w:r>
            <w:r w:rsidR="00E64BAC"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456" w:type="dxa"/>
            <w:shd w:val="clear" w:color="auto" w:fill="FFFF00"/>
          </w:tcPr>
          <w:p w14:paraId="26609763" w14:textId="3290A642" w:rsidR="005F6972" w:rsidRPr="00204DC8" w:rsidRDefault="003319D8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="005F6972" w:rsidRPr="003F2501" w14:paraId="33A5AD7B" w14:textId="77777777" w:rsidTr="00912D96">
        <w:trPr>
          <w:trHeight w:val="340"/>
        </w:trPr>
        <w:tc>
          <w:tcPr>
            <w:tcW w:w="2057" w:type="dxa"/>
            <w:shd w:val="clear" w:color="auto" w:fill="FFE599" w:themeFill="accent4" w:themeFillTint="66"/>
          </w:tcPr>
          <w:p w14:paraId="0E957FE6" w14:textId="7C17C763" w:rsidR="005F6972" w:rsidRPr="003F2501" w:rsidRDefault="00E64BAC" w:rsidP="005F69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081E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="005F6972"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.07.202</w:t>
            </w:r>
            <w:r w:rsidR="00766A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="005F6972"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-</w:t>
            </w:r>
            <w:r w:rsidR="005F6972"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</w:r>
            <w:r w:rsidR="002502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  <w:r w:rsidR="005F6972"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.08.202</w:t>
            </w:r>
            <w:r w:rsidR="002502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14:paraId="1858468A" w14:textId="32442C61" w:rsidR="005F6972" w:rsidRPr="003F2501" w:rsidRDefault="005F6972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Keine</w:t>
            </w:r>
            <w:r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  <w:t>Gruppenstunde</w:t>
            </w:r>
          </w:p>
        </w:tc>
        <w:tc>
          <w:tcPr>
            <w:tcW w:w="3740" w:type="dxa"/>
            <w:shd w:val="clear" w:color="auto" w:fill="FFE599" w:themeFill="accent4" w:themeFillTint="66"/>
          </w:tcPr>
          <w:p w14:paraId="0D96E784" w14:textId="000C3F66" w:rsidR="005F6972" w:rsidRPr="003F2501" w:rsidRDefault="005F6972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Sommerferien</w:t>
            </w:r>
          </w:p>
        </w:tc>
        <w:tc>
          <w:tcPr>
            <w:tcW w:w="2456" w:type="dxa"/>
            <w:shd w:val="clear" w:color="auto" w:fill="FFE599" w:themeFill="accent4" w:themeFillTint="66"/>
          </w:tcPr>
          <w:p w14:paraId="713C5C16" w14:textId="70E8D5C9" w:rsidR="005F6972" w:rsidRPr="003F2501" w:rsidRDefault="005F6972" w:rsidP="005F697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5FD62C3C" w14:textId="77777777" w:rsidR="00507A75" w:rsidRDefault="00507A7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C93A3D" w14:textId="77777777" w:rsidR="00507A75" w:rsidRDefault="00507A7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7A3D51A" w14:textId="5023DE6F" w:rsidR="00EE1BD7" w:rsidRPr="0021405F" w:rsidRDefault="00015A7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</w:r>
      <w:r w:rsidR="0021405F" w:rsidRPr="0021405F">
        <w:rPr>
          <w:rFonts w:ascii="Arial" w:eastAsia="Arial" w:hAnsi="Arial" w:cs="Arial"/>
          <w:b/>
          <w:bCs/>
          <w:sz w:val="24"/>
          <w:szCs w:val="24"/>
        </w:rPr>
        <w:t>Zusatzinformationen</w:t>
      </w:r>
      <w:r w:rsidR="0021405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A82260C" w14:textId="77777777" w:rsidR="00912D96" w:rsidRDefault="00933BE4" w:rsidP="00912D96">
      <w:pPr>
        <w:spacing w:before="0" w:after="0" w:line="720" w:lineRule="auto"/>
        <w:rPr>
          <w:rFonts w:ascii="Arial" w:eastAsia="Arial" w:hAnsi="Arial" w:cs="Arial"/>
          <w:sz w:val="24"/>
          <w:szCs w:val="24"/>
        </w:rPr>
      </w:pPr>
      <w:r w:rsidRPr="0021405F">
        <w:rPr>
          <w:rFonts w:ascii="Arial" w:eastAsia="Arial" w:hAnsi="Arial" w:cs="Arial"/>
          <w:sz w:val="24"/>
          <w:szCs w:val="24"/>
        </w:rPr>
        <w:t xml:space="preserve">- Bitte melde dich schnellstmöglich ab, wenn du nicht kommen kannst. </w:t>
      </w:r>
      <w:r w:rsidRPr="0021405F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- Melde dich einfach mit einer </w:t>
      </w:r>
      <w:r w:rsidR="00017E61">
        <w:rPr>
          <w:rFonts w:ascii="Arial" w:eastAsia="Arial" w:hAnsi="Arial" w:cs="Arial"/>
          <w:sz w:val="24"/>
          <w:szCs w:val="24"/>
        </w:rPr>
        <w:t>WhatsApp</w:t>
      </w:r>
      <w:r>
        <w:rPr>
          <w:rFonts w:ascii="Arial" w:eastAsia="Arial" w:hAnsi="Arial" w:cs="Arial"/>
          <w:sz w:val="24"/>
          <w:szCs w:val="24"/>
        </w:rPr>
        <w:t xml:space="preserve"> Nachricht</w:t>
      </w:r>
      <w:r w:rsidR="00633546">
        <w:rPr>
          <w:rFonts w:ascii="Arial" w:eastAsia="Arial" w:hAnsi="Arial" w:cs="Arial"/>
          <w:sz w:val="24"/>
          <w:szCs w:val="24"/>
        </w:rPr>
        <w:t xml:space="preserve"> ab.</w:t>
      </w:r>
    </w:p>
    <w:p w14:paraId="184086A0" w14:textId="7D38E187" w:rsidR="005926B1" w:rsidRDefault="00912D96" w:rsidP="00912D96">
      <w:pPr>
        <w:spacing w:before="0" w:after="0" w:line="72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Znüni bitte selbst mitnehmen.</w:t>
      </w:r>
      <w:r w:rsidR="00933BE4">
        <w:rPr>
          <w:rFonts w:ascii="Arial" w:eastAsia="Arial" w:hAnsi="Arial" w:cs="Arial"/>
          <w:sz w:val="24"/>
          <w:szCs w:val="24"/>
        </w:rPr>
        <w:br/>
        <w:t xml:space="preserve">- Du solltest immer dem Wetter entsprechen gekleidet sein, das </w:t>
      </w:r>
      <w:r w:rsidR="00017E61">
        <w:rPr>
          <w:rFonts w:ascii="Arial" w:eastAsia="Arial" w:hAnsi="Arial" w:cs="Arial"/>
          <w:sz w:val="24"/>
          <w:szCs w:val="24"/>
        </w:rPr>
        <w:t>heißt</w:t>
      </w:r>
      <w:r w:rsidR="00933BE4">
        <w:rPr>
          <w:rFonts w:ascii="Arial" w:eastAsia="Arial" w:hAnsi="Arial" w:cs="Arial"/>
          <w:sz w:val="24"/>
          <w:szCs w:val="24"/>
        </w:rPr>
        <w:t xml:space="preserve"> lieber Zuviel wie Zuwenig.</w:t>
      </w:r>
      <w:r w:rsidR="00544E5F">
        <w:rPr>
          <w:rFonts w:ascii="Arial" w:eastAsia="Arial" w:hAnsi="Arial" w:cs="Arial"/>
          <w:sz w:val="24"/>
          <w:szCs w:val="24"/>
        </w:rPr>
        <w:br/>
      </w:r>
      <w:r w:rsidR="005926B1">
        <w:rPr>
          <w:rFonts w:ascii="Arial" w:eastAsia="Arial" w:hAnsi="Arial" w:cs="Arial"/>
          <w:sz w:val="24"/>
          <w:szCs w:val="24"/>
        </w:rPr>
        <w:t xml:space="preserve">- Falls </w:t>
      </w:r>
      <w:r w:rsidR="00544E5F">
        <w:rPr>
          <w:rFonts w:ascii="Arial" w:eastAsia="Arial" w:hAnsi="Arial" w:cs="Arial"/>
          <w:sz w:val="24"/>
          <w:szCs w:val="24"/>
        </w:rPr>
        <w:t>du ein privates Gespräch mit einem der Leitenden wünscht, darfst du jederzeit direkt in die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44E5F">
        <w:rPr>
          <w:rFonts w:ascii="Arial" w:eastAsia="Arial" w:hAnsi="Arial" w:cs="Arial"/>
          <w:sz w:val="24"/>
          <w:szCs w:val="24"/>
        </w:rPr>
        <w:t>Gruppestunde kommen oder</w:t>
      </w:r>
      <w:r w:rsidR="00AD71AD">
        <w:rPr>
          <w:rFonts w:ascii="Arial" w:eastAsia="Arial" w:hAnsi="Arial" w:cs="Arial"/>
          <w:sz w:val="24"/>
          <w:szCs w:val="24"/>
        </w:rPr>
        <w:t xml:space="preserve"> dich per WhatsApp oder telefonisch bei uns melden.</w:t>
      </w:r>
    </w:p>
    <w:p w14:paraId="4C29F26A" w14:textId="474AAC0C" w:rsidR="00504625" w:rsidRDefault="00504625">
      <w:pPr>
        <w:rPr>
          <w:rFonts w:ascii="Arial" w:eastAsia="Arial" w:hAnsi="Arial" w:cs="Arial"/>
          <w:sz w:val="24"/>
          <w:szCs w:val="24"/>
        </w:rPr>
      </w:pPr>
    </w:p>
    <w:p w14:paraId="1A470570" w14:textId="4C968363" w:rsidR="00BB1C22" w:rsidRDefault="00BB1C22">
      <w:pPr>
        <w:rPr>
          <w:rFonts w:ascii="Arial" w:eastAsia="Arial" w:hAnsi="Arial" w:cs="Arial"/>
          <w:sz w:val="24"/>
          <w:szCs w:val="24"/>
        </w:rPr>
      </w:pPr>
    </w:p>
    <w:p w14:paraId="5B04B631" w14:textId="2DE610A1" w:rsidR="00970815" w:rsidRPr="002D27FA" w:rsidRDefault="00507A75" w:rsidP="00970815">
      <w:pPr>
        <w:ind w:left="2160" w:hanging="1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9538" wp14:editId="370043F9">
                <wp:simplePos x="0" y="0"/>
                <wp:positionH relativeFrom="margin">
                  <wp:align>center</wp:align>
                </wp:positionH>
                <wp:positionV relativeFrom="paragraph">
                  <wp:posOffset>5028565</wp:posOffset>
                </wp:positionV>
                <wp:extent cx="5629275" cy="120967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DEAF46">
              <v:rect id="Rechteck 2" style="position:absolute;margin-left:0;margin-top:395.95pt;width:443.25pt;height:9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white [3212]" stroked="f" strokeweight="1pt" w14:anchorId="5B0D8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">
                <w10:wrap anchorx="margin"/>
              </v:rect>
            </w:pict>
          </mc:Fallback>
        </mc:AlternateContent>
      </w:r>
      <w:r w:rsidR="00933BE4" w:rsidRPr="00694F9D">
        <w:rPr>
          <w:rFonts w:ascii="Arial" w:eastAsia="Arial" w:hAnsi="Arial" w:cs="Arial"/>
          <w:sz w:val="24"/>
          <w:szCs w:val="24"/>
        </w:rPr>
        <w:t>Kontakt:</w:t>
      </w:r>
      <w:r>
        <w:tab/>
      </w:r>
      <w:r w:rsidR="00933BE4" w:rsidRPr="00694F9D">
        <w:rPr>
          <w:rFonts w:ascii="Arial" w:eastAsia="Arial" w:hAnsi="Arial" w:cs="Arial"/>
          <w:sz w:val="24"/>
          <w:szCs w:val="24"/>
        </w:rPr>
        <w:t>Gruppenhauptleit</w:t>
      </w:r>
      <w:r w:rsidR="0047507A" w:rsidRPr="00694F9D">
        <w:rPr>
          <w:rFonts w:ascii="Arial" w:eastAsia="Arial" w:hAnsi="Arial" w:cs="Arial"/>
          <w:sz w:val="24"/>
          <w:szCs w:val="24"/>
        </w:rPr>
        <w:t>ung</w:t>
      </w:r>
      <w:r w:rsidR="00504625">
        <w:br/>
      </w:r>
      <w:r w:rsidR="1D75A3FF">
        <w:rPr>
          <w:rFonts w:ascii="Arial" w:eastAsia="Arial" w:hAnsi="Arial" w:cs="Arial"/>
          <w:sz w:val="24"/>
          <w:szCs w:val="24"/>
        </w:rPr>
        <w:t xml:space="preserve">     </w:t>
      </w:r>
      <w:r w:rsidR="00912D96">
        <w:rPr>
          <w:rFonts w:ascii="Arial" w:eastAsia="Arial" w:hAnsi="Arial" w:cs="Arial"/>
          <w:sz w:val="24"/>
          <w:szCs w:val="24"/>
        </w:rPr>
        <w:t>Luca v/o Tjambo Mauchle</w:t>
      </w:r>
      <w:r w:rsidR="00933BE4">
        <w:br/>
      </w:r>
      <w:r w:rsidR="3FD2CA15" w:rsidRPr="00694F9D">
        <w:rPr>
          <w:rFonts w:ascii="Arial" w:eastAsia="Arial" w:hAnsi="Arial" w:cs="Arial"/>
          <w:sz w:val="24"/>
          <w:szCs w:val="24"/>
        </w:rPr>
        <w:t xml:space="preserve">     </w:t>
      </w:r>
      <w:r w:rsidR="00912D96">
        <w:rPr>
          <w:rFonts w:ascii="Arial" w:eastAsia="Arial" w:hAnsi="Arial" w:cs="Arial"/>
          <w:sz w:val="24"/>
          <w:szCs w:val="24"/>
        </w:rPr>
        <w:t>079 839 17 21</w:t>
      </w:r>
      <w:r w:rsidR="00504625">
        <w:br/>
      </w:r>
      <w:r w:rsidR="29C53A3B" w:rsidRPr="70ABF611">
        <w:rPr>
          <w:rFonts w:ascii="Arial" w:eastAsia="Arial" w:hAnsi="Arial" w:cs="Arial"/>
          <w:sz w:val="24"/>
          <w:szCs w:val="24"/>
        </w:rPr>
        <w:t xml:space="preserve">     </w:t>
      </w:r>
      <w:hyperlink r:id="rId7" w:history="1">
        <w:r w:rsidR="00912D96" w:rsidRPr="008E59F2">
          <w:rPr>
            <w:rStyle w:val="Hyperlink"/>
            <w:rFonts w:ascii="Arial" w:eastAsia="Arial" w:hAnsi="Arial" w:cs="Arial"/>
            <w:sz w:val="24"/>
            <w:szCs w:val="24"/>
          </w:rPr>
          <w:t>tjambo@jwabtwil.ch</w:t>
        </w:r>
      </w:hyperlink>
    </w:p>
    <w:sectPr w:rsidR="00970815" w:rsidRPr="002D27FA" w:rsidSect="00015A77">
      <w:pgSz w:w="12240" w:h="15840"/>
      <w:pgMar w:top="567" w:right="720" w:bottom="720" w:left="720" w:header="720" w:footer="7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6B"/>
    <w:rsid w:val="000029D6"/>
    <w:rsid w:val="000110E5"/>
    <w:rsid w:val="00012138"/>
    <w:rsid w:val="00013794"/>
    <w:rsid w:val="00015A77"/>
    <w:rsid w:val="00017E61"/>
    <w:rsid w:val="000269F1"/>
    <w:rsid w:val="00041552"/>
    <w:rsid w:val="0006479A"/>
    <w:rsid w:val="00081E1F"/>
    <w:rsid w:val="00094E52"/>
    <w:rsid w:val="000E04F0"/>
    <w:rsid w:val="0012476C"/>
    <w:rsid w:val="001448F3"/>
    <w:rsid w:val="00155C43"/>
    <w:rsid w:val="00163A31"/>
    <w:rsid w:val="00193D05"/>
    <w:rsid w:val="001B78CF"/>
    <w:rsid w:val="001D0DA4"/>
    <w:rsid w:val="001E7824"/>
    <w:rsid w:val="00204DC8"/>
    <w:rsid w:val="0021405F"/>
    <w:rsid w:val="002502F6"/>
    <w:rsid w:val="00252031"/>
    <w:rsid w:val="002818E5"/>
    <w:rsid w:val="002A02B1"/>
    <w:rsid w:val="002B25C2"/>
    <w:rsid w:val="002C2CF1"/>
    <w:rsid w:val="002C582F"/>
    <w:rsid w:val="002D27FA"/>
    <w:rsid w:val="00324B96"/>
    <w:rsid w:val="003319D8"/>
    <w:rsid w:val="00362742"/>
    <w:rsid w:val="00366F33"/>
    <w:rsid w:val="00382C87"/>
    <w:rsid w:val="003838FB"/>
    <w:rsid w:val="003B6517"/>
    <w:rsid w:val="003C077D"/>
    <w:rsid w:val="003E1990"/>
    <w:rsid w:val="003E3EB6"/>
    <w:rsid w:val="003F2501"/>
    <w:rsid w:val="003F4629"/>
    <w:rsid w:val="00405E82"/>
    <w:rsid w:val="00425F1B"/>
    <w:rsid w:val="00430BD0"/>
    <w:rsid w:val="00430E03"/>
    <w:rsid w:val="00436B97"/>
    <w:rsid w:val="0047507A"/>
    <w:rsid w:val="004C2994"/>
    <w:rsid w:val="004C4205"/>
    <w:rsid w:val="004D0CB6"/>
    <w:rsid w:val="004D51B2"/>
    <w:rsid w:val="004E7867"/>
    <w:rsid w:val="00504625"/>
    <w:rsid w:val="00507A75"/>
    <w:rsid w:val="00517A43"/>
    <w:rsid w:val="005332A3"/>
    <w:rsid w:val="00544E5F"/>
    <w:rsid w:val="005669BF"/>
    <w:rsid w:val="00574EC7"/>
    <w:rsid w:val="005779F3"/>
    <w:rsid w:val="0059103B"/>
    <w:rsid w:val="005926B1"/>
    <w:rsid w:val="005B1B37"/>
    <w:rsid w:val="005B5F12"/>
    <w:rsid w:val="005C68E8"/>
    <w:rsid w:val="005D2669"/>
    <w:rsid w:val="005D7CCA"/>
    <w:rsid w:val="005F6972"/>
    <w:rsid w:val="006109AE"/>
    <w:rsid w:val="00614862"/>
    <w:rsid w:val="00632578"/>
    <w:rsid w:val="00633546"/>
    <w:rsid w:val="00640397"/>
    <w:rsid w:val="00680771"/>
    <w:rsid w:val="0068108B"/>
    <w:rsid w:val="006865BC"/>
    <w:rsid w:val="006940C0"/>
    <w:rsid w:val="00694F9D"/>
    <w:rsid w:val="006D03F7"/>
    <w:rsid w:val="006E1AB7"/>
    <w:rsid w:val="00705886"/>
    <w:rsid w:val="00724D32"/>
    <w:rsid w:val="00734B5C"/>
    <w:rsid w:val="00753F53"/>
    <w:rsid w:val="00766ACB"/>
    <w:rsid w:val="007756D1"/>
    <w:rsid w:val="0079490A"/>
    <w:rsid w:val="007A7AFF"/>
    <w:rsid w:val="007C32D4"/>
    <w:rsid w:val="007D5DB5"/>
    <w:rsid w:val="007E785D"/>
    <w:rsid w:val="007F6D56"/>
    <w:rsid w:val="008261E7"/>
    <w:rsid w:val="00826688"/>
    <w:rsid w:val="00830ED2"/>
    <w:rsid w:val="008454DE"/>
    <w:rsid w:val="0085354F"/>
    <w:rsid w:val="008577E7"/>
    <w:rsid w:val="00883BA8"/>
    <w:rsid w:val="008A5DA6"/>
    <w:rsid w:val="008A6592"/>
    <w:rsid w:val="008B06D8"/>
    <w:rsid w:val="00903C61"/>
    <w:rsid w:val="00904A10"/>
    <w:rsid w:val="00912D96"/>
    <w:rsid w:val="00915170"/>
    <w:rsid w:val="00920CA5"/>
    <w:rsid w:val="00933AF2"/>
    <w:rsid w:val="00933BE4"/>
    <w:rsid w:val="00956A41"/>
    <w:rsid w:val="00970815"/>
    <w:rsid w:val="009A3B27"/>
    <w:rsid w:val="009A5F9C"/>
    <w:rsid w:val="009A6AAF"/>
    <w:rsid w:val="009B06C0"/>
    <w:rsid w:val="009B10CA"/>
    <w:rsid w:val="009B1B7D"/>
    <w:rsid w:val="009E661A"/>
    <w:rsid w:val="00A041BB"/>
    <w:rsid w:val="00A12DDF"/>
    <w:rsid w:val="00A57664"/>
    <w:rsid w:val="00A61D99"/>
    <w:rsid w:val="00A62C94"/>
    <w:rsid w:val="00A93AD9"/>
    <w:rsid w:val="00AA0140"/>
    <w:rsid w:val="00AB0C8D"/>
    <w:rsid w:val="00AB1B08"/>
    <w:rsid w:val="00AC38F0"/>
    <w:rsid w:val="00AD69F3"/>
    <w:rsid w:val="00AD6D6B"/>
    <w:rsid w:val="00AD71AD"/>
    <w:rsid w:val="00AF64E1"/>
    <w:rsid w:val="00AF7918"/>
    <w:rsid w:val="00B10F56"/>
    <w:rsid w:val="00B37946"/>
    <w:rsid w:val="00B4462E"/>
    <w:rsid w:val="00B7048E"/>
    <w:rsid w:val="00B70DAA"/>
    <w:rsid w:val="00B92D31"/>
    <w:rsid w:val="00BB0E27"/>
    <w:rsid w:val="00BB18F1"/>
    <w:rsid w:val="00BB1C22"/>
    <w:rsid w:val="00BE4639"/>
    <w:rsid w:val="00BF2ACB"/>
    <w:rsid w:val="00BF79A2"/>
    <w:rsid w:val="00C17737"/>
    <w:rsid w:val="00C25CB9"/>
    <w:rsid w:val="00C30076"/>
    <w:rsid w:val="00C5057E"/>
    <w:rsid w:val="00C50D82"/>
    <w:rsid w:val="00C648BB"/>
    <w:rsid w:val="00C66F9C"/>
    <w:rsid w:val="00CF6D47"/>
    <w:rsid w:val="00D2128C"/>
    <w:rsid w:val="00D214BE"/>
    <w:rsid w:val="00D41327"/>
    <w:rsid w:val="00D5444A"/>
    <w:rsid w:val="00D91631"/>
    <w:rsid w:val="00DA593B"/>
    <w:rsid w:val="00DC63DC"/>
    <w:rsid w:val="00DD4019"/>
    <w:rsid w:val="00DF1C84"/>
    <w:rsid w:val="00DF2A6D"/>
    <w:rsid w:val="00DF3F9B"/>
    <w:rsid w:val="00E32FB7"/>
    <w:rsid w:val="00E358F8"/>
    <w:rsid w:val="00E64BAC"/>
    <w:rsid w:val="00E73740"/>
    <w:rsid w:val="00E84582"/>
    <w:rsid w:val="00E910F1"/>
    <w:rsid w:val="00ED077E"/>
    <w:rsid w:val="00EE1BD7"/>
    <w:rsid w:val="00EE793C"/>
    <w:rsid w:val="00F02C0F"/>
    <w:rsid w:val="00F176E0"/>
    <w:rsid w:val="00F5352E"/>
    <w:rsid w:val="00F664D5"/>
    <w:rsid w:val="00F738DB"/>
    <w:rsid w:val="00F73F5C"/>
    <w:rsid w:val="00F76DB6"/>
    <w:rsid w:val="00FA13B0"/>
    <w:rsid w:val="00FA78DE"/>
    <w:rsid w:val="00FB17CD"/>
    <w:rsid w:val="00FD329A"/>
    <w:rsid w:val="00FF769B"/>
    <w:rsid w:val="08AC6CE8"/>
    <w:rsid w:val="0EF61F4F"/>
    <w:rsid w:val="12118968"/>
    <w:rsid w:val="166EBB8F"/>
    <w:rsid w:val="1D75A3FF"/>
    <w:rsid w:val="23D6F4ED"/>
    <w:rsid w:val="29C53A3B"/>
    <w:rsid w:val="2D1BA0C7"/>
    <w:rsid w:val="3FD2CA15"/>
    <w:rsid w:val="4C7DA28C"/>
    <w:rsid w:val="6B980889"/>
    <w:rsid w:val="70ABF611"/>
    <w:rsid w:val="70C6DF3E"/>
    <w:rsid w:val="72E5D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A4C8"/>
  <w15:docId w15:val="{821ACF54-0CAD-4765-8060-B27E008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CH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E3D"/>
  </w:style>
  <w:style w:type="paragraph" w:styleId="berschrift1">
    <w:name w:val="heading 1"/>
    <w:basedOn w:val="Standard"/>
    <w:next w:val="Standard"/>
    <w:link w:val="berschrift1Zchn"/>
    <w:uiPriority w:val="9"/>
    <w:qFormat/>
    <w:rsid w:val="00CB1E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1E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E3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1E3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E3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E3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E3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E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E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B1E3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ellenraster">
    <w:name w:val="Table Grid"/>
    <w:basedOn w:val="NormaleTabelle"/>
    <w:uiPriority w:val="39"/>
    <w:rsid w:val="00A8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B1E3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1E3D"/>
  </w:style>
  <w:style w:type="character" w:customStyle="1" w:styleId="berschrift1Zchn">
    <w:name w:val="Überschrift 1 Zchn"/>
    <w:basedOn w:val="Absatz-Standardschriftart"/>
    <w:link w:val="berschrift1"/>
    <w:uiPriority w:val="9"/>
    <w:rsid w:val="00CB1E3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1E3D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E3D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1E3D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E3D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E3D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E3D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E3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E3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1E3D"/>
    <w:rPr>
      <w:b/>
      <w:bCs/>
      <w:color w:val="2F5496" w:themeColor="accent1" w:themeShade="BF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CB1E3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E3D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CB1E3D"/>
    <w:rPr>
      <w:b/>
      <w:bCs/>
    </w:rPr>
  </w:style>
  <w:style w:type="character" w:styleId="Hervorhebung">
    <w:name w:val="Emphasis"/>
    <w:uiPriority w:val="20"/>
    <w:qFormat/>
    <w:rsid w:val="00CB1E3D"/>
    <w:rPr>
      <w:caps/>
      <w:color w:val="1F3763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CB1E3D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B1E3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1E3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1E3D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CB1E3D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CB1E3D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CB1E3D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CB1E3D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CB1E3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1E3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93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97B"/>
  </w:style>
  <w:style w:type="paragraph" w:styleId="Fuzeile">
    <w:name w:val="footer"/>
    <w:basedOn w:val="Standard"/>
    <w:link w:val="FuzeileZchn"/>
    <w:uiPriority w:val="99"/>
    <w:unhideWhenUsed/>
    <w:rsid w:val="00993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97B"/>
  </w:style>
  <w:style w:type="paragraph" w:styleId="Listenabsatz">
    <w:name w:val="List Paragraph"/>
    <w:basedOn w:val="Standard"/>
    <w:uiPriority w:val="34"/>
    <w:qFormat/>
    <w:rsid w:val="000C56AE"/>
    <w:pPr>
      <w:ind w:left="720"/>
      <w:contextualSpacing/>
    </w:p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708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jambo@jwabtwil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feed0-74c7-410d-8a73-0a672eda47b6" xsi:nil="true"/>
    <lcf76f155ced4ddcb4097134ff3c332f xmlns="7526fb78-7571-4411-97cf-15d76f9e35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0B7CB7683E2479FE7AAD887D3AB85" ma:contentTypeVersion="14" ma:contentTypeDescription="Ein neues Dokument erstellen." ma:contentTypeScope="" ma:versionID="66354e11a44e90ef07c422ef530ddfa9">
  <xsd:schema xmlns:xsd="http://www.w3.org/2001/XMLSchema" xmlns:xs="http://www.w3.org/2001/XMLSchema" xmlns:p="http://schemas.microsoft.com/office/2006/metadata/properties" xmlns:ns2="7526fb78-7571-4411-97cf-15d76f9e352d" xmlns:ns3="e40feed0-74c7-410d-8a73-0a672eda47b6" targetNamespace="http://schemas.microsoft.com/office/2006/metadata/properties" ma:root="true" ma:fieldsID="fb25bce49488b97d53b5a47592e1c4ec" ns2:_="" ns3:_="">
    <xsd:import namespace="7526fb78-7571-4411-97cf-15d76f9e352d"/>
    <xsd:import namespace="e40feed0-74c7-410d-8a73-0a672eda4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fb78-7571-4411-97cf-15d76f9e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3cc0f04-a953-42f6-9cab-6e6e268ed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eed0-74c7-410d-8a73-0a672eda47b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9dbb5a-cd51-4b9b-91e5-7acaeeb72613}" ma:internalName="TaxCatchAll" ma:showField="CatchAllData" ma:web="e40feed0-74c7-410d-8a73-0a672eda4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261F8-3FF4-4245-82D5-2AAE4448A31C}">
  <ds:schemaRefs>
    <ds:schemaRef ds:uri="http://schemas.microsoft.com/office/2006/metadata/properties"/>
    <ds:schemaRef ds:uri="http://schemas.microsoft.com/office/infopath/2007/PartnerControls"/>
    <ds:schemaRef ds:uri="e40feed0-74c7-410d-8a73-0a672eda47b6"/>
    <ds:schemaRef ds:uri="7526fb78-7571-4411-97cf-15d76f9e352d"/>
  </ds:schemaRefs>
</ds:datastoreItem>
</file>

<file path=customXml/itemProps2.xml><?xml version="1.0" encoding="utf-8"?>
<ds:datastoreItem xmlns:ds="http://schemas.openxmlformats.org/officeDocument/2006/customXml" ds:itemID="{F579F070-B744-4CF3-98C7-4AA627FC1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EE6B5-238A-446F-B894-6414CA3B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6fb78-7571-4411-97cf-15d76f9e352d"/>
    <ds:schemaRef ds:uri="e40feed0-74c7-410d-8a73-0a672eda4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Jascha Kretz</dc:creator>
  <cp:lastModifiedBy>Steinmetz Philip KSBG-1eNP_2022</cp:lastModifiedBy>
  <cp:revision>63</cp:revision>
  <dcterms:created xsi:type="dcterms:W3CDTF">2022-12-14T07:57:00Z</dcterms:created>
  <dcterms:modified xsi:type="dcterms:W3CDTF">2023-11-29T18:45:00Z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0x0101003030B7CB7683E2479FE7AAD887D3AB85</vt:lpwstr>
  </property>
  <property fmtid="{D5CDD505-2E9C-101B-9397-08002B2CF9AE}" pid="3" name="MediaServiceImageTags">
    <vt:lpwstr/>
  </property>
</Properties>
</file>