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F4D5" w14:textId="764B167B" w:rsidR="000026E1" w:rsidRPr="00DE29BB" w:rsidRDefault="000C26B1" w:rsidP="0A0C0A96">
      <w:pPr>
        <w:rPr>
          <w:rFonts w:ascii="Arial" w:hAnsi="Arial" w:cs="Arial"/>
          <w:b/>
          <w:bCs/>
          <w:noProof/>
          <w:sz w:val="28"/>
          <w:szCs w:val="28"/>
        </w:rPr>
      </w:pPr>
      <w:r w:rsidRPr="00DE29BB">
        <w:rPr>
          <w:rFonts w:ascii="Arial" w:hAnsi="Arial" w:cs="Arial"/>
          <w:b/>
          <w:noProof/>
          <w:sz w:val="28"/>
          <w:szCs w:val="22"/>
        </w:rPr>
        <w:drawing>
          <wp:anchor distT="0" distB="0" distL="114935" distR="114935" simplePos="0" relativeHeight="251657728" behindDoc="1" locked="0" layoutInCell="1" allowOverlap="1" wp14:anchorId="612579F6" wp14:editId="6A74A121">
            <wp:simplePos x="0" y="0"/>
            <wp:positionH relativeFrom="column">
              <wp:posOffset>3930015</wp:posOffset>
            </wp:positionH>
            <wp:positionV relativeFrom="paragraph">
              <wp:posOffset>-723900</wp:posOffset>
            </wp:positionV>
            <wp:extent cx="2533015" cy="666115"/>
            <wp:effectExtent l="0" t="0" r="635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520">
        <w:rPr>
          <w:rFonts w:ascii="Arial" w:hAnsi="Arial" w:cs="Arial"/>
          <w:b/>
          <w:bCs/>
          <w:noProof/>
          <w:sz w:val="28"/>
          <w:szCs w:val="28"/>
        </w:rPr>
        <w:t>Halbj</w:t>
      </w:r>
      <w:r w:rsidR="00CC6159" w:rsidRPr="6C721583">
        <w:rPr>
          <w:rFonts w:ascii="Arial" w:hAnsi="Arial" w:cs="Arial"/>
          <w:b/>
          <w:bCs/>
          <w:noProof/>
          <w:sz w:val="28"/>
          <w:szCs w:val="28"/>
        </w:rPr>
        <w:t xml:space="preserve">ahresplan </w:t>
      </w:r>
      <w:r w:rsidR="00143554">
        <w:rPr>
          <w:rFonts w:ascii="Arial" w:hAnsi="Arial" w:cs="Arial"/>
          <w:b/>
          <w:bCs/>
          <w:noProof/>
          <w:sz w:val="28"/>
          <w:szCs w:val="28"/>
        </w:rPr>
        <w:t>20</w:t>
      </w:r>
      <w:r w:rsidR="00807520">
        <w:rPr>
          <w:rFonts w:ascii="Arial" w:hAnsi="Arial" w:cs="Arial"/>
          <w:b/>
          <w:bCs/>
          <w:noProof/>
          <w:sz w:val="28"/>
          <w:szCs w:val="28"/>
        </w:rPr>
        <w:t>24</w:t>
      </w:r>
    </w:p>
    <w:p w14:paraId="672A6659" w14:textId="77777777" w:rsidR="000026E1" w:rsidRPr="00CC6159" w:rsidRDefault="000026E1" w:rsidP="000026E1">
      <w:pPr>
        <w:rPr>
          <w:rFonts w:ascii="Arial" w:hAnsi="Arial" w:cs="Arial"/>
          <w:sz w:val="22"/>
          <w:szCs w:val="22"/>
        </w:rPr>
      </w:pPr>
    </w:p>
    <w:p w14:paraId="3FED271F" w14:textId="77777777" w:rsidR="008D66A0" w:rsidRPr="002247EC" w:rsidRDefault="008D66A0" w:rsidP="008D66A0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Das neue </w:t>
      </w:r>
      <w:proofErr w:type="spellStart"/>
      <w:r w:rsidRPr="002247EC">
        <w:rPr>
          <w:rFonts w:ascii="Arial" w:hAnsi="Arial" w:cs="Arial"/>
          <w:sz w:val="22"/>
          <w:szCs w:val="22"/>
        </w:rPr>
        <w:t>Jublajahr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hat begonnen und wir können uns auf viele lustige, spannende, aufregende, erlebnisreiche und unvergessliche </w:t>
      </w:r>
      <w:proofErr w:type="spellStart"/>
      <w:r w:rsidRPr="002247EC">
        <w:rPr>
          <w:rFonts w:ascii="Arial" w:hAnsi="Arial" w:cs="Arial"/>
          <w:sz w:val="22"/>
          <w:szCs w:val="22"/>
        </w:rPr>
        <w:t>Groppis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freuen!</w:t>
      </w:r>
      <w:r>
        <w:rPr>
          <w:rFonts w:ascii="Arial" w:hAnsi="Arial" w:cs="Arial"/>
          <w:sz w:val="22"/>
          <w:szCs w:val="22"/>
        </w:rPr>
        <w:t xml:space="preserve"> Unser dies jähriges Motto ist einmal um die Welt.</w:t>
      </w:r>
    </w:p>
    <w:p w14:paraId="0802B7BE" w14:textId="77777777" w:rsidR="008D66A0" w:rsidRPr="002247EC" w:rsidRDefault="008D66A0" w:rsidP="008D66A0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Falls Unklarheiten oder sonstige Probleme bestehen oder Du dich einmal für die </w:t>
      </w:r>
      <w:proofErr w:type="spellStart"/>
      <w:r w:rsidRPr="002247EC">
        <w:rPr>
          <w:rFonts w:ascii="Arial" w:hAnsi="Arial" w:cs="Arial"/>
          <w:sz w:val="22"/>
          <w:szCs w:val="22"/>
        </w:rPr>
        <w:t>Groppi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abmelden musst (nur wegen </w:t>
      </w:r>
      <w:proofErr w:type="spellStart"/>
      <w:r w:rsidRPr="002247EC">
        <w:rPr>
          <w:rFonts w:ascii="Arial" w:hAnsi="Arial" w:cs="Arial"/>
          <w:sz w:val="22"/>
          <w:szCs w:val="22"/>
        </w:rPr>
        <w:t>unverschiebbaren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Gründen natürlich </w:t>
      </w:r>
      <w:r w:rsidRPr="002247EC">
        <w:rPr>
          <w:rFonts w:ascii="Arial" w:hAnsi="Arial" w:cs="Arial"/>
          <w:sz w:val="22"/>
          <w:szCs w:val="22"/>
        </w:rPr>
        <w:sym w:font="Wingdings" w:char="F04A"/>
      </w:r>
      <w:r w:rsidRPr="002247EC">
        <w:rPr>
          <w:rFonts w:ascii="Arial" w:hAnsi="Arial" w:cs="Arial"/>
          <w:sz w:val="22"/>
          <w:szCs w:val="22"/>
        </w:rPr>
        <w:t>), wende Dich bitte frühzeitig an jemanden von uns.</w:t>
      </w:r>
    </w:p>
    <w:p w14:paraId="6B4FA194" w14:textId="77777777" w:rsidR="008D66A0" w:rsidRPr="002247EC" w:rsidRDefault="008D66A0" w:rsidP="008D66A0">
      <w:pPr>
        <w:spacing w:line="276" w:lineRule="auto"/>
        <w:rPr>
          <w:rFonts w:ascii="Arial" w:hAnsi="Arial" w:cs="Arial"/>
          <w:sz w:val="22"/>
          <w:szCs w:val="22"/>
        </w:rPr>
      </w:pPr>
    </w:p>
    <w:p w14:paraId="68F69563" w14:textId="77777777" w:rsidR="008D66A0" w:rsidRPr="002247EC" w:rsidRDefault="008D66A0" w:rsidP="008D66A0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Wenn Du unentschuldigt bist, würden wir uns freuen, wenn Du nächste </w:t>
      </w:r>
      <w:proofErr w:type="spellStart"/>
      <w:r w:rsidRPr="002247EC">
        <w:rPr>
          <w:rFonts w:ascii="Arial" w:hAnsi="Arial" w:cs="Arial"/>
          <w:sz w:val="22"/>
          <w:szCs w:val="22"/>
        </w:rPr>
        <w:t>Groppi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einen Kuchen </w:t>
      </w:r>
      <w:proofErr w:type="gramStart"/>
      <w:r w:rsidRPr="002247EC">
        <w:rPr>
          <w:rFonts w:ascii="Arial" w:hAnsi="Arial" w:cs="Arial"/>
          <w:sz w:val="22"/>
          <w:szCs w:val="22"/>
        </w:rPr>
        <w:t>mitbringst</w:t>
      </w:r>
      <w:proofErr w:type="gramEnd"/>
      <w:r w:rsidRPr="002247EC">
        <w:rPr>
          <w:rFonts w:ascii="Arial" w:hAnsi="Arial" w:cs="Arial"/>
          <w:sz w:val="22"/>
          <w:szCs w:val="22"/>
        </w:rPr>
        <w:t xml:space="preserve"> </w:t>
      </w:r>
      <w:r w:rsidRPr="002247EC">
        <w:rPr>
          <w:rFonts w:ascii="Arial" w:hAnsi="Arial" w:cs="Arial"/>
          <w:sz w:val="22"/>
          <w:szCs w:val="22"/>
        </w:rPr>
        <w:sym w:font="Wingdings" w:char="F04A"/>
      </w:r>
    </w:p>
    <w:p w14:paraId="56CDE316" w14:textId="77777777" w:rsidR="008D66A0" w:rsidRPr="002247EC" w:rsidRDefault="008D66A0" w:rsidP="008D66A0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Bitte ziehe Dich immer wettergerecht an und nicht die schönsten Kleider. Fürs </w:t>
      </w:r>
      <w:proofErr w:type="spellStart"/>
      <w:r w:rsidRPr="002247EC">
        <w:rPr>
          <w:rFonts w:ascii="Arial" w:hAnsi="Arial" w:cs="Arial"/>
          <w:sz w:val="22"/>
          <w:szCs w:val="22"/>
        </w:rPr>
        <w:t>Z’vieri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ist jeweils gesorgt, ausser Du wirst speziell informiert.</w:t>
      </w:r>
    </w:p>
    <w:p w14:paraId="41C8F396" w14:textId="77777777" w:rsidR="00A46582" w:rsidRDefault="00A46582" w:rsidP="000026E1">
      <w:pPr>
        <w:rPr>
          <w:rFonts w:ascii="Arial" w:hAnsi="Arial" w:cs="Arial"/>
          <w:sz w:val="22"/>
          <w:szCs w:val="22"/>
        </w:rPr>
      </w:pPr>
    </w:p>
    <w:p w14:paraId="4F1D3441" w14:textId="77777777" w:rsidR="008D66A0" w:rsidRPr="00CC6159" w:rsidRDefault="008D66A0" w:rsidP="000026E1">
      <w:pPr>
        <w:rPr>
          <w:rFonts w:ascii="Arial" w:hAnsi="Arial" w:cs="Arial"/>
          <w:sz w:val="22"/>
          <w:szCs w:val="22"/>
        </w:rPr>
      </w:pPr>
    </w:p>
    <w:tbl>
      <w:tblPr>
        <w:tblW w:w="8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811"/>
        <w:gridCol w:w="3006"/>
      </w:tblGrid>
      <w:tr w:rsidR="00107E64" w:rsidRPr="00CC6159" w14:paraId="03F5C88F" w14:textId="77777777" w:rsidTr="000E71C5">
        <w:trPr>
          <w:trHeight w:val="392"/>
        </w:trPr>
        <w:tc>
          <w:tcPr>
            <w:tcW w:w="3000" w:type="dxa"/>
            <w:shd w:val="clear" w:color="auto" w:fill="BDD6EE" w:themeFill="accent5" w:themeFillTint="66"/>
            <w:vAlign w:val="center"/>
          </w:tcPr>
          <w:p w14:paraId="746F1487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811" w:type="dxa"/>
            <w:shd w:val="clear" w:color="auto" w:fill="BDD6EE" w:themeFill="accent5" w:themeFillTint="66"/>
            <w:vAlign w:val="center"/>
          </w:tcPr>
          <w:p w14:paraId="1C18D728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3006" w:type="dxa"/>
            <w:shd w:val="clear" w:color="auto" w:fill="BDD6EE" w:themeFill="accent5" w:themeFillTint="66"/>
            <w:vAlign w:val="center"/>
          </w:tcPr>
          <w:p w14:paraId="4341F420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Anlass (</w:t>
            </w:r>
            <w:proofErr w:type="spellStart"/>
            <w:r w:rsidRPr="002247EC">
              <w:rPr>
                <w:rFonts w:ascii="Arial" w:hAnsi="Arial" w:cs="Arial"/>
                <w:b/>
                <w:sz w:val="22"/>
                <w:szCs w:val="22"/>
              </w:rPr>
              <w:t>evt.</w:t>
            </w:r>
            <w:proofErr w:type="spellEnd"/>
            <w:r w:rsidRPr="002247EC">
              <w:rPr>
                <w:rFonts w:ascii="Arial" w:hAnsi="Arial" w:cs="Arial"/>
                <w:b/>
                <w:sz w:val="22"/>
                <w:szCs w:val="22"/>
              </w:rPr>
              <w:t xml:space="preserve"> Ort)</w:t>
            </w:r>
          </w:p>
        </w:tc>
      </w:tr>
      <w:tr w:rsidR="00307E58" w:rsidRPr="00CC6159" w14:paraId="0A3F6149" w14:textId="77777777" w:rsidTr="00307E58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19CACE11" w14:textId="5A4C42A3" w:rsidR="00307E58" w:rsidRPr="002247EC" w:rsidRDefault="00307E58" w:rsidP="00307E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03.02.2023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4501CFF" w14:textId="3AA555CF" w:rsidR="00307E58" w:rsidRPr="002247EC" w:rsidRDefault="00307E58" w:rsidP="00307E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0752CAA" w14:textId="73D9C3EF" w:rsidR="00307E58" w:rsidRPr="002247EC" w:rsidRDefault="00307E58" w:rsidP="00307E5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7E58" w:rsidRPr="00CC6159" w14:paraId="1AF6217E" w14:textId="77777777" w:rsidTr="00307E58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018F125A" w14:textId="78800F8A" w:rsidR="00307E58" w:rsidRDefault="00307E58" w:rsidP="00307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11.02 – 26.02</w:t>
            </w: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68BFB2E7" w14:textId="63E112A6" w:rsidR="00307E58" w:rsidRDefault="00307E58" w:rsidP="00307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Fasnachtsferien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1D3F2834" w14:textId="77777777" w:rsidR="00307E58" w:rsidRDefault="00307E58" w:rsidP="00307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98D" w:rsidRPr="00CC6159" w14:paraId="327B78F2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03FF9A9F" w14:textId="3D0512C2" w:rsidR="0017798D" w:rsidRPr="00CC6159" w:rsidRDefault="00307E58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8D66A0">
              <w:rPr>
                <w:rFonts w:ascii="Arial" w:hAnsi="Arial" w:cs="Arial"/>
                <w:sz w:val="22"/>
                <w:szCs w:val="22"/>
              </w:rPr>
              <w:t>02.2024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FDB65FA" w14:textId="4BF180E7" w:rsidR="0017798D" w:rsidRPr="00CC6159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EE42C12" w14:textId="650BBE88" w:rsidR="00F02C01" w:rsidRPr="00CC6159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F02C01" w:rsidRPr="00307E58" w14:paraId="6A3A4E1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2498A19D" w14:textId="04549A2F" w:rsidR="00F02C01" w:rsidRPr="00307E58" w:rsidRDefault="008D66A0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09.03.2024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E7CBCC2" w14:textId="1B6D6152" w:rsidR="00F02C01" w:rsidRPr="00307E58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 w:rsidRPr="00307E58"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2622535" w14:textId="4B73A99A" w:rsidR="00F02C01" w:rsidRPr="00307E58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E58"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F02C01" w:rsidRPr="00CC6159" w14:paraId="02DD4EC7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593B9CB7" w14:textId="2695475D" w:rsidR="00F02C01" w:rsidRDefault="00307E58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23.03.2024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EF7F564" w14:textId="32DD0D39" w:rsidR="00F02C01" w:rsidRDefault="00307E58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98DE028" w14:textId="74D89A30" w:rsidR="00F02C01" w:rsidRDefault="00FC4DD7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Osterscharanlass </w:t>
            </w:r>
          </w:p>
        </w:tc>
      </w:tr>
      <w:tr w:rsidR="0017798D" w:rsidRPr="00CC6159" w14:paraId="6E417AA0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211F74D7" w14:textId="766111E8" w:rsidR="0017798D" w:rsidRPr="00CC6159" w:rsidRDefault="008D66A0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 – 14.04</w:t>
            </w: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4ED22FF3" w14:textId="2B20F0AF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708660EE" w14:textId="77777777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20" w:rsidRPr="00CC6159" w14:paraId="38A3719E" w14:textId="77777777" w:rsidTr="00807520">
        <w:trPr>
          <w:trHeight w:val="392"/>
        </w:trPr>
        <w:tc>
          <w:tcPr>
            <w:tcW w:w="3000" w:type="dxa"/>
            <w:shd w:val="clear" w:color="auto" w:fill="FFFFFF" w:themeFill="background1"/>
            <w:vAlign w:val="center"/>
          </w:tcPr>
          <w:p w14:paraId="10A06547" w14:textId="1CF296A3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27.04.2024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745A1394" w14:textId="0018513D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3EAE1D36" w14:textId="3FF1416A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807520" w:rsidRPr="00CC6159" w14:paraId="1E31DB7F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7FB9D791" w14:textId="44404F05" w:rsidR="00807520" w:rsidRPr="006E30A9" w:rsidRDefault="00807520" w:rsidP="0080752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E30A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09 – 12.05.2024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78FD056" w14:textId="11A84E66" w:rsidR="00807520" w:rsidRPr="006E30A9" w:rsidRDefault="00807520" w:rsidP="008075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E30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Infos folgen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338340F" w14:textId="213AFFC5" w:rsidR="00807520" w:rsidRPr="006E30A9" w:rsidRDefault="00807520" w:rsidP="0080752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6E30A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Ufla</w:t>
            </w:r>
            <w:proofErr w:type="spellEnd"/>
          </w:p>
        </w:tc>
      </w:tr>
      <w:tr w:rsidR="00807520" w:rsidRPr="00CC6159" w14:paraId="2E89167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213E7EEB" w14:textId="57A3A964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597C3F3" w14:textId="23B2B331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A454586" w14:textId="5703A756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807520" w:rsidRPr="00CC6159" w14:paraId="3499BBB9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1DF5D1B9" w14:textId="3BE43C1B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01.06.2024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A7B72C8" w14:textId="1E538CAC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CEF54EB" w14:textId="06485AE9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807520" w:rsidRPr="00CC6159" w14:paraId="786414AE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243D6495" w14:textId="47A23D34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2487C6C" w14:textId="3612C710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1DA2257" w14:textId="096B7C1E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Sommerscharanlass</w:t>
            </w:r>
          </w:p>
        </w:tc>
      </w:tr>
      <w:tr w:rsidR="00807520" w:rsidRPr="00CC6159" w14:paraId="4A1E77A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4C500E05" w14:textId="3950BAF4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636AE62" w14:textId="63095266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ACCB3E6" w14:textId="19514F9C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Groppi</w:t>
            </w:r>
            <w:proofErr w:type="spellEnd"/>
          </w:p>
        </w:tc>
      </w:tr>
      <w:tr w:rsidR="00807520" w:rsidRPr="00CC6159" w14:paraId="220E8662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3BBC5A73" w14:textId="30F12146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3E6C332" w14:textId="15E111BF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6DB31B4" w14:textId="58D22864" w:rsidR="00807520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 Sola (Obligatorisch)</w:t>
            </w:r>
          </w:p>
        </w:tc>
      </w:tr>
      <w:tr w:rsidR="00807520" w:rsidRPr="00CC6159" w14:paraId="0DD2FFEA" w14:textId="77777777" w:rsidTr="00B01AEE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1B503984" w14:textId="7D3A5053" w:rsidR="00807520" w:rsidRPr="0017798D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 – 18.08</w:t>
            </w: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6FBB4E2C" w14:textId="20427661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Sommerferien 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7FB2EA49" w14:textId="77777777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20" w:rsidRPr="00CC6159" w14:paraId="478B661D" w14:textId="77777777" w:rsidTr="000E71C5">
        <w:trPr>
          <w:trHeight w:val="392"/>
        </w:trPr>
        <w:tc>
          <w:tcPr>
            <w:tcW w:w="3000" w:type="dxa"/>
            <w:shd w:val="clear" w:color="auto" w:fill="FFFFFF" w:themeFill="background1"/>
            <w:vAlign w:val="center"/>
          </w:tcPr>
          <w:p w14:paraId="1F871654" w14:textId="0962CF7B" w:rsidR="00807520" w:rsidRPr="0017798D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 w:rsidRPr="001B1CD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04.08.2024 – 14.08.2024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1C7044B2" w14:textId="2EBE595B" w:rsidR="00807520" w:rsidRPr="002247EC" w:rsidRDefault="00807520" w:rsidP="008075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B1CD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Infos folgen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A0832A3" w14:textId="5776D053" w:rsidR="00807520" w:rsidRPr="00CC6159" w:rsidRDefault="00807520" w:rsidP="00807520">
            <w:pPr>
              <w:rPr>
                <w:rFonts w:ascii="Arial" w:hAnsi="Arial" w:cs="Arial"/>
                <w:sz w:val="22"/>
                <w:szCs w:val="22"/>
              </w:rPr>
            </w:pPr>
            <w:r w:rsidRPr="001B1CD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Sommerlager</w:t>
            </w:r>
          </w:p>
        </w:tc>
      </w:tr>
    </w:tbl>
    <w:p w14:paraId="0DE4B5B7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66204FF1" w14:textId="77777777" w:rsidR="00A46582" w:rsidRDefault="00A46582" w:rsidP="00180041">
      <w:pPr>
        <w:rPr>
          <w:rFonts w:ascii="Arial" w:hAnsi="Arial" w:cs="Arial"/>
          <w:sz w:val="22"/>
          <w:szCs w:val="22"/>
        </w:rPr>
      </w:pPr>
    </w:p>
    <w:p w14:paraId="2DBF0D7D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45F3722C" w14:textId="77777777" w:rsidR="008D66A0" w:rsidRPr="002247EC" w:rsidRDefault="008D66A0" w:rsidP="008D66A0">
      <w:pPr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>Deine Leiter:</w:t>
      </w:r>
    </w:p>
    <w:p w14:paraId="0AC7F5CF" w14:textId="47A3D640" w:rsidR="00807520" w:rsidRPr="002247EC" w:rsidRDefault="00807520" w:rsidP="008D66A0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3012"/>
        <w:gridCol w:w="3167"/>
      </w:tblGrid>
      <w:tr w:rsidR="008D66A0" w:rsidRPr="002247EC" w14:paraId="0E1BF081" w14:textId="77777777" w:rsidTr="00331830">
        <w:tc>
          <w:tcPr>
            <w:tcW w:w="3070" w:type="dxa"/>
          </w:tcPr>
          <w:p w14:paraId="0AA43011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Oona Porter </w:t>
            </w:r>
          </w:p>
        </w:tc>
        <w:tc>
          <w:tcPr>
            <w:tcW w:w="3071" w:type="dxa"/>
          </w:tcPr>
          <w:p w14:paraId="57D4BBA4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Hollenstein</w:t>
            </w:r>
          </w:p>
        </w:tc>
        <w:tc>
          <w:tcPr>
            <w:tcW w:w="3071" w:type="dxa"/>
          </w:tcPr>
          <w:p w14:paraId="172F56A7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 Huber</w:t>
            </w:r>
          </w:p>
        </w:tc>
      </w:tr>
      <w:tr w:rsidR="008D66A0" w:rsidRPr="002247EC" w14:paraId="2CE8F28B" w14:textId="77777777" w:rsidTr="00331830">
        <w:tc>
          <w:tcPr>
            <w:tcW w:w="3070" w:type="dxa"/>
            <w:shd w:val="clear" w:color="auto" w:fill="FFFFFF" w:themeFill="background1"/>
          </w:tcPr>
          <w:p w14:paraId="60E6424E" w14:textId="77777777" w:rsidR="008D66A0" w:rsidRPr="001B1CDF" w:rsidRDefault="00000000" w:rsidP="0033183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D66A0" w:rsidRPr="001B1CD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oonagrace@gmx.ch</w:t>
              </w:r>
            </w:hyperlink>
            <w:r w:rsidR="008D66A0" w:rsidRPr="001B1C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8A8213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078 638 40 62</w:t>
            </w:r>
          </w:p>
        </w:tc>
        <w:tc>
          <w:tcPr>
            <w:tcW w:w="3071" w:type="dxa"/>
          </w:tcPr>
          <w:p w14:paraId="68AD07A3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julian.hollenstein@gmx.ch</w:t>
            </w:r>
            <w:r w:rsidRPr="002247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078 797 52 60</w:t>
            </w:r>
          </w:p>
        </w:tc>
        <w:tc>
          <w:tcPr>
            <w:tcW w:w="3071" w:type="dxa"/>
          </w:tcPr>
          <w:p w14:paraId="510AF86B" w14:textId="77777777" w:rsidR="008D66A0" w:rsidRPr="002247EC" w:rsidRDefault="008D66A0" w:rsidP="0033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silvan.huber6044@icloud.com</w:t>
            </w:r>
            <w:r w:rsidRPr="002247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079 674 55 15</w:t>
            </w:r>
          </w:p>
        </w:tc>
      </w:tr>
    </w:tbl>
    <w:p w14:paraId="7FAD97E2" w14:textId="77777777" w:rsidR="008D66A0" w:rsidRPr="002247EC" w:rsidRDefault="008D66A0" w:rsidP="008D66A0">
      <w:pPr>
        <w:rPr>
          <w:rFonts w:ascii="Arial" w:hAnsi="Arial" w:cs="Arial"/>
          <w:iCs/>
          <w:sz w:val="22"/>
          <w:szCs w:val="22"/>
        </w:rPr>
      </w:pPr>
    </w:p>
    <w:p w14:paraId="41A8ADB1" w14:textId="77777777" w:rsidR="008D66A0" w:rsidRDefault="008D66A0" w:rsidP="008D66A0">
      <w:pPr>
        <w:rPr>
          <w:rFonts w:ascii="Arial" w:hAnsi="Arial" w:cs="Arial"/>
          <w:iCs/>
          <w:sz w:val="22"/>
          <w:szCs w:val="22"/>
        </w:rPr>
      </w:pPr>
      <w:r w:rsidRPr="002247EC">
        <w:rPr>
          <w:rFonts w:ascii="Arial" w:hAnsi="Arial" w:cs="Arial"/>
          <w:iCs/>
          <w:sz w:val="22"/>
          <w:szCs w:val="22"/>
        </w:rPr>
        <w:t>Deine Hilfsleiter:</w:t>
      </w:r>
    </w:p>
    <w:p w14:paraId="7F1C2B0D" w14:textId="77777777" w:rsidR="008D66A0" w:rsidRPr="00531818" w:rsidRDefault="008D66A0" w:rsidP="008D66A0">
      <w:pPr>
        <w:pStyle w:val="Listenabsatz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531818">
        <w:rPr>
          <w:rFonts w:ascii="Arial" w:hAnsi="Arial" w:cs="Arial"/>
          <w:iCs/>
          <w:sz w:val="22"/>
          <w:szCs w:val="22"/>
        </w:rPr>
        <w:t>John Ripphausen</w:t>
      </w:r>
    </w:p>
    <w:p w14:paraId="76AC840F" w14:textId="77777777" w:rsidR="008D66A0" w:rsidRPr="00531818" w:rsidRDefault="008D66A0" w:rsidP="008D66A0">
      <w:pPr>
        <w:pStyle w:val="Listenabsatz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531818">
        <w:rPr>
          <w:rFonts w:ascii="Arial" w:hAnsi="Arial" w:cs="Arial"/>
          <w:iCs/>
          <w:sz w:val="22"/>
          <w:szCs w:val="22"/>
        </w:rPr>
        <w:t>Janosch Kleger</w:t>
      </w:r>
    </w:p>
    <w:p w14:paraId="37AEA3A5" w14:textId="77777777" w:rsidR="002247EC" w:rsidRPr="002247EC" w:rsidRDefault="002247EC" w:rsidP="00460F69">
      <w:pPr>
        <w:rPr>
          <w:rFonts w:ascii="Arial" w:hAnsi="Arial" w:cs="Arial"/>
          <w:iCs/>
          <w:sz w:val="22"/>
          <w:szCs w:val="22"/>
        </w:rPr>
      </w:pPr>
    </w:p>
    <w:sectPr w:rsidR="002247EC" w:rsidRPr="002247EC" w:rsidSect="002D75C8">
      <w:footerReference w:type="default" r:id="rId9"/>
      <w:pgSz w:w="11906" w:h="16838"/>
      <w:pgMar w:top="1276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84FF" w14:textId="77777777" w:rsidR="002D75C8" w:rsidRDefault="002D75C8" w:rsidP="000026E1">
      <w:r>
        <w:separator/>
      </w:r>
    </w:p>
  </w:endnote>
  <w:endnote w:type="continuationSeparator" w:id="0">
    <w:p w14:paraId="14EB5C55" w14:textId="77777777" w:rsidR="002D75C8" w:rsidRDefault="002D75C8" w:rsidP="000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DDF" w14:textId="77777777" w:rsidR="00460F69" w:rsidRPr="00DE29BB" w:rsidRDefault="00460F69" w:rsidP="00460F69">
    <w:pPr>
      <w:rPr>
        <w:rFonts w:ascii="Arial" w:hAnsi="Arial" w:cs="Arial"/>
        <w:i/>
        <w:sz w:val="20"/>
        <w:szCs w:val="28"/>
      </w:rPr>
    </w:pPr>
    <w:r w:rsidRPr="00DE29BB">
      <w:rPr>
        <w:rFonts w:ascii="Arial" w:hAnsi="Arial" w:cs="Arial"/>
        <w:i/>
        <w:sz w:val="20"/>
        <w:szCs w:val="28"/>
      </w:rPr>
      <w:t>Kursiv Gedruckte Anlässe sind nicht obligatorisch, es sind einfach Anlässe, organisiert von der Jubla, bei denen alle herzlich eingeladen sind.</w:t>
    </w:r>
  </w:p>
  <w:p w14:paraId="680A4E5D" w14:textId="77777777" w:rsidR="00460F69" w:rsidRPr="00460F69" w:rsidRDefault="00460F6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047" w14:textId="77777777" w:rsidR="002D75C8" w:rsidRDefault="002D75C8" w:rsidP="000026E1">
      <w:r>
        <w:separator/>
      </w:r>
    </w:p>
  </w:footnote>
  <w:footnote w:type="continuationSeparator" w:id="0">
    <w:p w14:paraId="04B9B299" w14:textId="77777777" w:rsidR="002D75C8" w:rsidRDefault="002D75C8" w:rsidP="0000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D83"/>
    <w:multiLevelType w:val="hybridMultilevel"/>
    <w:tmpl w:val="1C9E2D74"/>
    <w:lvl w:ilvl="0" w:tplc="BF4EC20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74E"/>
    <w:multiLevelType w:val="hybridMultilevel"/>
    <w:tmpl w:val="F9A016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22AE"/>
    <w:multiLevelType w:val="hybridMultilevel"/>
    <w:tmpl w:val="677A22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13958">
    <w:abstractNumId w:val="0"/>
  </w:num>
  <w:num w:numId="2" w16cid:durableId="1668947584">
    <w:abstractNumId w:val="1"/>
  </w:num>
  <w:num w:numId="3" w16cid:durableId="209670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E1"/>
    <w:rsid w:val="000026E1"/>
    <w:rsid w:val="00026B15"/>
    <w:rsid w:val="00042185"/>
    <w:rsid w:val="000874F8"/>
    <w:rsid w:val="000B651C"/>
    <w:rsid w:val="000C26B1"/>
    <w:rsid w:val="000E71C5"/>
    <w:rsid w:val="000F5C1B"/>
    <w:rsid w:val="00107E64"/>
    <w:rsid w:val="00143554"/>
    <w:rsid w:val="0017798D"/>
    <w:rsid w:val="00180041"/>
    <w:rsid w:val="001B28E4"/>
    <w:rsid w:val="001C6BB1"/>
    <w:rsid w:val="001D5897"/>
    <w:rsid w:val="002232D7"/>
    <w:rsid w:val="002247EC"/>
    <w:rsid w:val="002D5B52"/>
    <w:rsid w:val="002D75C8"/>
    <w:rsid w:val="002E5947"/>
    <w:rsid w:val="00307E58"/>
    <w:rsid w:val="00324C9C"/>
    <w:rsid w:val="00331D35"/>
    <w:rsid w:val="003322AE"/>
    <w:rsid w:val="00333255"/>
    <w:rsid w:val="00384460"/>
    <w:rsid w:val="003B5C85"/>
    <w:rsid w:val="003D1748"/>
    <w:rsid w:val="00421C92"/>
    <w:rsid w:val="004360F4"/>
    <w:rsid w:val="00460F69"/>
    <w:rsid w:val="00467EF1"/>
    <w:rsid w:val="004F718B"/>
    <w:rsid w:val="005F176D"/>
    <w:rsid w:val="0067715C"/>
    <w:rsid w:val="0069324A"/>
    <w:rsid w:val="006B4D26"/>
    <w:rsid w:val="006C11C1"/>
    <w:rsid w:val="006E30A9"/>
    <w:rsid w:val="00715822"/>
    <w:rsid w:val="00726C39"/>
    <w:rsid w:val="007818EF"/>
    <w:rsid w:val="00797114"/>
    <w:rsid w:val="007C124A"/>
    <w:rsid w:val="007C74EC"/>
    <w:rsid w:val="007F549E"/>
    <w:rsid w:val="00807520"/>
    <w:rsid w:val="0082757C"/>
    <w:rsid w:val="00886ACC"/>
    <w:rsid w:val="008D2B75"/>
    <w:rsid w:val="008D66A0"/>
    <w:rsid w:val="008F4628"/>
    <w:rsid w:val="00953906"/>
    <w:rsid w:val="0097416F"/>
    <w:rsid w:val="0098341A"/>
    <w:rsid w:val="009A35E4"/>
    <w:rsid w:val="00A37F09"/>
    <w:rsid w:val="00A46582"/>
    <w:rsid w:val="00A50E70"/>
    <w:rsid w:val="00A65743"/>
    <w:rsid w:val="00B01AEE"/>
    <w:rsid w:val="00BB1313"/>
    <w:rsid w:val="00BE5587"/>
    <w:rsid w:val="00C650AA"/>
    <w:rsid w:val="00C87434"/>
    <w:rsid w:val="00CC6159"/>
    <w:rsid w:val="00D931AE"/>
    <w:rsid w:val="00DE29BB"/>
    <w:rsid w:val="00E01831"/>
    <w:rsid w:val="00E101BB"/>
    <w:rsid w:val="00E224C5"/>
    <w:rsid w:val="00E81EB7"/>
    <w:rsid w:val="00E876D8"/>
    <w:rsid w:val="00EC2816"/>
    <w:rsid w:val="00EE4D81"/>
    <w:rsid w:val="00F00057"/>
    <w:rsid w:val="00F02C01"/>
    <w:rsid w:val="00F85261"/>
    <w:rsid w:val="00FC3D9E"/>
    <w:rsid w:val="00FC4DD7"/>
    <w:rsid w:val="0A0C0A96"/>
    <w:rsid w:val="6C7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14A3B"/>
  <w15:chartTrackingRefBased/>
  <w15:docId w15:val="{8627DF10-2EA1-4D2B-98FA-4E7B032F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6E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de-CH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026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Tabellengitternetz">
    <w:name w:val="Tabellengitternetz"/>
    <w:basedOn w:val="NormaleTabelle"/>
    <w:uiPriority w:val="59"/>
    <w:rsid w:val="00BB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6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agrace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Carmen_Trefny</dc:creator>
  <cp:keywords/>
  <cp:lastModifiedBy>BBZB; Huber Silvan</cp:lastModifiedBy>
  <cp:revision>2</cp:revision>
  <dcterms:created xsi:type="dcterms:W3CDTF">2024-01-28T17:29:00Z</dcterms:created>
  <dcterms:modified xsi:type="dcterms:W3CDTF">2024-01-28T17:29:00Z</dcterms:modified>
</cp:coreProperties>
</file>