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C93A0D" w:rsidR="00F9135B" w:rsidP="00105C7F" w:rsidRDefault="00105C7F" w14:paraId="70B60840" w14:textId="26B92ACA">
      <w:pPr>
        <w:pStyle w:val="berschrift1"/>
        <w:ind w:left="708"/>
        <w:jc w:val="center"/>
        <w:rPr>
          <w:color w:val="000000" w:themeColor="text1"/>
          <w:sz w:val="48"/>
          <w:szCs w:val="48"/>
        </w:rPr>
      </w:pPr>
      <w:r w:rsidRPr="00C93A0D">
        <w:rPr>
          <w:color w:val="000000" w:themeColor="text1"/>
          <w:sz w:val="48"/>
          <w:szCs w:val="48"/>
        </w:rPr>
        <w:t xml:space="preserve">Gruppe </w:t>
      </w:r>
      <w:r w:rsidR="00DF0E0C">
        <w:rPr>
          <w:color w:val="000000" w:themeColor="text1"/>
          <w:sz w:val="48"/>
          <w:szCs w:val="48"/>
        </w:rPr>
        <w:t>Saturn</w:t>
      </w:r>
    </w:p>
    <w:tbl>
      <w:tblPr>
        <w:tblStyle w:val="EinfacheTabelle1"/>
        <w:tblpPr w:leftFromText="141" w:rightFromText="141" w:vertAnchor="text" w:horzAnchor="margin" w:tblpXSpec="center" w:tblpY="169"/>
        <w:tblW w:w="10128" w:type="dxa"/>
        <w:tblLook w:val="04A0" w:firstRow="1" w:lastRow="0" w:firstColumn="1" w:lastColumn="0" w:noHBand="0" w:noVBand="1"/>
      </w:tblPr>
      <w:tblGrid>
        <w:gridCol w:w="1420"/>
        <w:gridCol w:w="1584"/>
        <w:gridCol w:w="1816"/>
        <w:gridCol w:w="2462"/>
        <w:gridCol w:w="2846"/>
      </w:tblGrid>
      <w:tr w:rsidR="00122C5B" w14:paraId="1275083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8" w:type="dxa"/>
            <w:gridSpan w:val="5"/>
            <w:tcBorders>
              <w:top w:val="nil"/>
              <w:left w:val="nil"/>
              <w:bottom w:val="single" w:color="AEAAAA" w:themeColor="background2" w:themeShade="BF" w:sz="4" w:space="0"/>
              <w:right w:val="nil"/>
            </w:tcBorders>
            <w:shd w:val="clear" w:color="auto" w:fill="auto"/>
            <w:vAlign w:val="center"/>
          </w:tcPr>
          <w:p w:rsidRPr="00105C7F" w:rsidR="00122C5B" w:rsidRDefault="00122C5B" w14:paraId="5BC0E744" w14:textId="77777777">
            <w:pPr>
              <w:jc w:val="center"/>
              <w:rPr>
                <w:b w:val="0"/>
                <w:bCs w:val="0"/>
              </w:rPr>
            </w:pPr>
            <w:r w:rsidRPr="00C93A0D">
              <w:rPr>
                <w:b w:val="0"/>
                <w:bCs w:val="0"/>
                <w:color w:val="000000" w:themeColor="text1"/>
                <w:sz w:val="28"/>
                <w:szCs w:val="28"/>
              </w:rPr>
              <w:t>Jahresplan</w:t>
            </w:r>
          </w:p>
        </w:tc>
      </w:tr>
      <w:tr w:rsidRPr="001A381D" w:rsidR="00122C5B" w14:paraId="0D25D9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tcBorders>
              <w:top w:val="single" w:color="AEAAAA" w:themeColor="background2" w:themeShade="BF" w:sz="4" w:space="0"/>
            </w:tcBorders>
            <w:vAlign w:val="center"/>
          </w:tcPr>
          <w:p w:rsidRPr="001A381D" w:rsidR="00122C5B" w:rsidRDefault="00122C5B" w14:paraId="2EC866F8" w14:textId="77777777">
            <w:r w:rsidRPr="001A381D">
              <w:t>Monat</w:t>
            </w:r>
          </w:p>
        </w:tc>
        <w:tc>
          <w:tcPr>
            <w:tcW w:w="1584" w:type="dxa"/>
            <w:tcBorders>
              <w:top w:val="single" w:color="AEAAAA" w:themeColor="background2" w:themeShade="BF" w:sz="4" w:space="0"/>
            </w:tcBorders>
            <w:vAlign w:val="center"/>
          </w:tcPr>
          <w:p w:rsidRPr="001A381D" w:rsidR="00122C5B" w:rsidRDefault="00122C5B" w14:paraId="5922F4C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A381D">
              <w:rPr>
                <w:b/>
                <w:bCs/>
              </w:rPr>
              <w:t>Datum</w:t>
            </w:r>
          </w:p>
        </w:tc>
        <w:tc>
          <w:tcPr>
            <w:tcW w:w="1816" w:type="dxa"/>
            <w:tcBorders>
              <w:top w:val="single" w:color="AEAAAA" w:themeColor="background2" w:themeShade="BF" w:sz="4" w:space="0"/>
            </w:tcBorders>
            <w:vAlign w:val="center"/>
          </w:tcPr>
          <w:p w:rsidRPr="001A381D" w:rsidR="00122C5B" w:rsidRDefault="00122C5B" w14:paraId="2D15A1C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A381D">
              <w:rPr>
                <w:b/>
                <w:bCs/>
              </w:rPr>
              <w:t>Zeit</w:t>
            </w:r>
          </w:p>
        </w:tc>
        <w:tc>
          <w:tcPr>
            <w:tcW w:w="2462" w:type="dxa"/>
            <w:tcBorders>
              <w:top w:val="single" w:color="AEAAAA" w:themeColor="background2" w:themeShade="BF" w:sz="4" w:space="0"/>
            </w:tcBorders>
            <w:vAlign w:val="center"/>
          </w:tcPr>
          <w:p w:rsidRPr="001A381D" w:rsidR="00122C5B" w:rsidRDefault="00122C5B" w14:paraId="31ED2D0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A381D">
              <w:rPr>
                <w:b/>
                <w:bCs/>
              </w:rPr>
              <w:t>Gruppenstunde</w:t>
            </w:r>
          </w:p>
        </w:tc>
        <w:tc>
          <w:tcPr>
            <w:tcW w:w="2846" w:type="dxa"/>
            <w:tcBorders>
              <w:top w:val="single" w:color="AEAAAA" w:themeColor="background2" w:themeShade="BF" w:sz="4" w:space="0"/>
            </w:tcBorders>
            <w:vAlign w:val="center"/>
          </w:tcPr>
          <w:p w:rsidRPr="001A381D" w:rsidR="00122C5B" w:rsidRDefault="00122C5B" w14:paraId="72E66E6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A381D">
              <w:rPr>
                <w:b/>
                <w:bCs/>
              </w:rPr>
              <w:t>Scharanlass</w:t>
            </w:r>
          </w:p>
        </w:tc>
      </w:tr>
      <w:tr w:rsidR="00122C5B" w14:paraId="1AC91164" w14:textId="7777777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:rsidR="00122C5B" w:rsidRDefault="00122C5B" w14:paraId="000D68D1" w14:textId="77777777">
            <w:r>
              <w:t>November</w:t>
            </w:r>
          </w:p>
        </w:tc>
        <w:tc>
          <w:tcPr>
            <w:tcW w:w="1584" w:type="dxa"/>
            <w:vAlign w:val="center"/>
          </w:tcPr>
          <w:p w:rsidR="00122C5B" w:rsidRDefault="00122C5B" w14:paraId="1D7ABC3F" w14:textId="50730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DF0E0C">
              <w:t>9</w:t>
            </w:r>
            <w:r>
              <w:t>.11.2024</w:t>
            </w:r>
          </w:p>
        </w:tc>
        <w:tc>
          <w:tcPr>
            <w:tcW w:w="1816" w:type="dxa"/>
            <w:vAlign w:val="center"/>
          </w:tcPr>
          <w:p w:rsidR="00122C5B" w:rsidRDefault="00122C5B" w14:paraId="089477B6" w14:textId="6738C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DF0E0C">
              <w:t>3</w:t>
            </w:r>
            <w:r>
              <w:t>:30 – 1</w:t>
            </w:r>
            <w:r w:rsidR="00DF0E0C">
              <w:t>6</w:t>
            </w:r>
            <w:r>
              <w:t>:00</w:t>
            </w:r>
          </w:p>
        </w:tc>
        <w:tc>
          <w:tcPr>
            <w:tcW w:w="2462" w:type="dxa"/>
            <w:vAlign w:val="center"/>
          </w:tcPr>
          <w:p w:rsidR="00122C5B" w:rsidRDefault="00122C5B" w14:paraId="42C1326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Gruppenstunde 1</w:t>
            </w:r>
          </w:p>
        </w:tc>
        <w:tc>
          <w:tcPr>
            <w:tcW w:w="2846" w:type="dxa"/>
            <w:vAlign w:val="center"/>
          </w:tcPr>
          <w:p w:rsidR="00122C5B" w:rsidRDefault="00122C5B" w14:paraId="08B820A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2C5B" w14:paraId="5C3F0FE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:rsidR="00122C5B" w:rsidRDefault="00122C5B" w14:paraId="2EACECB1" w14:textId="77777777"/>
        </w:tc>
        <w:tc>
          <w:tcPr>
            <w:tcW w:w="1584" w:type="dxa"/>
            <w:vAlign w:val="center"/>
          </w:tcPr>
          <w:p w:rsidR="00122C5B" w:rsidRDefault="00122C5B" w14:paraId="3B01011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23.11.2024</w:t>
            </w:r>
          </w:p>
        </w:tc>
        <w:tc>
          <w:tcPr>
            <w:tcW w:w="1816" w:type="dxa"/>
            <w:vAlign w:val="center"/>
          </w:tcPr>
          <w:p w:rsidR="00122C5B" w:rsidRDefault="00122C5B" w14:paraId="3093B170" w14:textId="72CE8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13:</w:t>
            </w:r>
            <w:r w:rsidR="00FC3018">
              <w:t>0</w:t>
            </w:r>
            <w:r>
              <w:t>0 – 16:30</w:t>
            </w:r>
          </w:p>
        </w:tc>
        <w:tc>
          <w:tcPr>
            <w:tcW w:w="2462" w:type="dxa"/>
            <w:vAlign w:val="center"/>
          </w:tcPr>
          <w:p w:rsidR="00122C5B" w:rsidRDefault="00122C5B" w14:paraId="2D0AE69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6" w:type="dxa"/>
            <w:vAlign w:val="center"/>
          </w:tcPr>
          <w:p w:rsidR="00122C5B" w:rsidRDefault="00122C5B" w14:paraId="163DCF1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Singen am Weihnachtsmarkt</w:t>
            </w:r>
          </w:p>
        </w:tc>
      </w:tr>
      <w:tr w:rsidR="00122C5B" w14:paraId="47C57E63" w14:textId="7777777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:rsidR="00122C5B" w:rsidRDefault="00122C5B" w14:paraId="7A51191B" w14:textId="77777777">
            <w:r>
              <w:t>Dezember</w:t>
            </w:r>
          </w:p>
        </w:tc>
        <w:tc>
          <w:tcPr>
            <w:tcW w:w="1584" w:type="dxa"/>
            <w:vAlign w:val="center"/>
          </w:tcPr>
          <w:p w:rsidR="00122C5B" w:rsidRDefault="00ED3FC8" w14:paraId="143D1001" w14:textId="24E70C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  <w:r w:rsidR="00122C5B">
              <w:t>.12.2024</w:t>
            </w:r>
          </w:p>
        </w:tc>
        <w:tc>
          <w:tcPr>
            <w:tcW w:w="1816" w:type="dxa"/>
            <w:vAlign w:val="center"/>
          </w:tcPr>
          <w:p w:rsidR="00122C5B" w:rsidRDefault="00122C5B" w14:paraId="059BBF1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18:30 – 20:30</w:t>
            </w:r>
          </w:p>
        </w:tc>
        <w:tc>
          <w:tcPr>
            <w:tcW w:w="2462" w:type="dxa"/>
            <w:vAlign w:val="center"/>
          </w:tcPr>
          <w:p w:rsidR="00122C5B" w:rsidRDefault="00122C5B" w14:paraId="42FFCA0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Gruppenstunde 2</w:t>
            </w:r>
          </w:p>
        </w:tc>
        <w:tc>
          <w:tcPr>
            <w:tcW w:w="2846" w:type="dxa"/>
            <w:vAlign w:val="center"/>
          </w:tcPr>
          <w:p w:rsidR="00122C5B" w:rsidRDefault="00122C5B" w14:paraId="69F71AA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2C5B" w14:paraId="37C64E7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8" w:type="dxa"/>
            <w:gridSpan w:val="5"/>
            <w:vAlign w:val="center"/>
          </w:tcPr>
          <w:p w:rsidR="00122C5B" w:rsidRDefault="00122C5B" w14:paraId="7E8E6504" w14:textId="77777777">
            <w:pPr>
              <w:jc w:val="center"/>
            </w:pPr>
            <w:r>
              <w:t>Weihnachtsferien</w:t>
            </w:r>
          </w:p>
        </w:tc>
      </w:tr>
      <w:tr w:rsidR="00122C5B" w14:paraId="68560A3B" w14:textId="77777777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:rsidR="00122C5B" w:rsidRDefault="00122C5B" w14:paraId="4DBD7A42" w14:textId="77777777">
            <w:r>
              <w:t>Januar</w:t>
            </w:r>
          </w:p>
        </w:tc>
        <w:tc>
          <w:tcPr>
            <w:tcW w:w="1584" w:type="dxa"/>
            <w:vAlign w:val="center"/>
          </w:tcPr>
          <w:p w:rsidR="00122C5B" w:rsidRDefault="00122C5B" w14:paraId="79080AF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18.01.2025</w:t>
            </w:r>
          </w:p>
        </w:tc>
        <w:tc>
          <w:tcPr>
            <w:tcW w:w="1816" w:type="dxa"/>
            <w:vAlign w:val="center"/>
          </w:tcPr>
          <w:p w:rsidR="00122C5B" w:rsidRDefault="00122C5B" w14:paraId="4498BF0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10:00 – 16:00</w:t>
            </w:r>
          </w:p>
        </w:tc>
        <w:tc>
          <w:tcPr>
            <w:tcW w:w="2462" w:type="dxa"/>
            <w:vAlign w:val="center"/>
          </w:tcPr>
          <w:p w:rsidR="00122C5B" w:rsidRDefault="00122C5B" w14:paraId="32E4622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6" w:type="dxa"/>
            <w:vAlign w:val="center"/>
          </w:tcPr>
          <w:p w:rsidR="00122C5B" w:rsidRDefault="00122C5B" w14:paraId="7E96555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Aufnahmesegen &amp; Winterscharanlass</w:t>
            </w:r>
          </w:p>
        </w:tc>
      </w:tr>
      <w:tr w:rsidR="00122C5B" w14:paraId="5FC6B9F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:rsidR="00122C5B" w:rsidRDefault="00122C5B" w14:paraId="47D368DA" w14:textId="77777777">
            <w:r>
              <w:t>Februar</w:t>
            </w:r>
          </w:p>
        </w:tc>
        <w:tc>
          <w:tcPr>
            <w:tcW w:w="1584" w:type="dxa"/>
            <w:vAlign w:val="center"/>
          </w:tcPr>
          <w:p w:rsidR="00122C5B" w:rsidRDefault="00122C5B" w14:paraId="146A50D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08.02.2025</w:t>
            </w:r>
          </w:p>
        </w:tc>
        <w:tc>
          <w:tcPr>
            <w:tcW w:w="1816" w:type="dxa"/>
            <w:vAlign w:val="center"/>
          </w:tcPr>
          <w:p w:rsidR="00122C5B" w:rsidRDefault="004B4111" w14:paraId="4DACBD58" w14:textId="478C6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</w:t>
            </w:r>
            <w:r w:rsidR="00122C5B">
              <w:t>:00 – 1</w:t>
            </w:r>
            <w:r>
              <w:t>1</w:t>
            </w:r>
            <w:r w:rsidR="00122C5B">
              <w:t>:30</w:t>
            </w:r>
          </w:p>
        </w:tc>
        <w:tc>
          <w:tcPr>
            <w:tcW w:w="2462" w:type="dxa"/>
            <w:vAlign w:val="center"/>
          </w:tcPr>
          <w:p w:rsidR="00122C5B" w:rsidRDefault="00122C5B" w14:paraId="76E8C65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Gruppenstunde 3</w:t>
            </w:r>
          </w:p>
        </w:tc>
        <w:tc>
          <w:tcPr>
            <w:tcW w:w="2846" w:type="dxa"/>
            <w:vAlign w:val="center"/>
          </w:tcPr>
          <w:p w:rsidR="00122C5B" w:rsidRDefault="00122C5B" w14:paraId="5B0EBF1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2C5B" w14:paraId="2DE18FE5" w14:textId="7777777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8" w:type="dxa"/>
            <w:gridSpan w:val="5"/>
            <w:vAlign w:val="center"/>
          </w:tcPr>
          <w:p w:rsidR="00122C5B" w:rsidRDefault="00122C5B" w14:paraId="65D8166F" w14:textId="77777777">
            <w:pPr>
              <w:jc w:val="center"/>
            </w:pPr>
            <w:r>
              <w:t>Fasnachtsferien</w:t>
            </w:r>
          </w:p>
        </w:tc>
      </w:tr>
      <w:tr w:rsidR="00122C5B" w14:paraId="376DC3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:rsidR="00122C5B" w:rsidRDefault="00122C5B" w14:paraId="415A096D" w14:textId="77777777">
            <w:r>
              <w:t>März</w:t>
            </w:r>
          </w:p>
        </w:tc>
        <w:tc>
          <w:tcPr>
            <w:tcW w:w="1584" w:type="dxa"/>
            <w:vAlign w:val="center"/>
          </w:tcPr>
          <w:p w:rsidR="00122C5B" w:rsidRDefault="00122C5B" w14:paraId="36286E2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29.03.2025</w:t>
            </w:r>
          </w:p>
        </w:tc>
        <w:tc>
          <w:tcPr>
            <w:tcW w:w="1816" w:type="dxa"/>
            <w:vAlign w:val="center"/>
          </w:tcPr>
          <w:p w:rsidRPr="00D7433C" w:rsidR="00122C5B" w:rsidRDefault="004B4111" w14:paraId="48164939" w14:textId="4A8A6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</w:t>
            </w:r>
            <w:r w:rsidR="00122C5B">
              <w:t>:</w:t>
            </w:r>
            <w:r>
              <w:t>0</w:t>
            </w:r>
            <w:r w:rsidR="00122C5B">
              <w:t>0 – 1</w:t>
            </w:r>
            <w:r>
              <w:t>1</w:t>
            </w:r>
            <w:r w:rsidR="00122C5B">
              <w:t>:</w:t>
            </w:r>
            <w:r>
              <w:t>3</w:t>
            </w:r>
            <w:r w:rsidR="00122C5B">
              <w:t>0</w:t>
            </w:r>
          </w:p>
        </w:tc>
        <w:tc>
          <w:tcPr>
            <w:tcW w:w="2462" w:type="dxa"/>
            <w:vAlign w:val="center"/>
          </w:tcPr>
          <w:p w:rsidR="00122C5B" w:rsidRDefault="00122C5B" w14:paraId="1A03EA0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Gruppenstunde 4</w:t>
            </w:r>
          </w:p>
        </w:tc>
        <w:tc>
          <w:tcPr>
            <w:tcW w:w="2846" w:type="dxa"/>
            <w:vAlign w:val="center"/>
          </w:tcPr>
          <w:p w:rsidR="00122C5B" w:rsidRDefault="00122C5B" w14:paraId="2334B0C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2C5B" w14:paraId="4F682842" w14:textId="77777777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:rsidR="00122C5B" w:rsidRDefault="00122C5B" w14:paraId="08E40C8E" w14:textId="77777777">
            <w:r>
              <w:t>April</w:t>
            </w:r>
          </w:p>
        </w:tc>
        <w:tc>
          <w:tcPr>
            <w:tcW w:w="1584" w:type="dxa"/>
            <w:vAlign w:val="center"/>
          </w:tcPr>
          <w:p w:rsidR="00122C5B" w:rsidRDefault="00122C5B" w14:paraId="2FC25A3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05.04.2025</w:t>
            </w:r>
          </w:p>
        </w:tc>
        <w:tc>
          <w:tcPr>
            <w:tcW w:w="1816" w:type="dxa"/>
            <w:vAlign w:val="center"/>
          </w:tcPr>
          <w:p w:rsidR="00122C5B" w:rsidRDefault="00122C5B" w14:paraId="4E0B8D0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Noch offen</w:t>
            </w:r>
          </w:p>
        </w:tc>
        <w:tc>
          <w:tcPr>
            <w:tcW w:w="2462" w:type="dxa"/>
            <w:vAlign w:val="center"/>
          </w:tcPr>
          <w:p w:rsidR="00122C5B" w:rsidRDefault="00122C5B" w14:paraId="2C2F17D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6" w:type="dxa"/>
            <w:vAlign w:val="center"/>
          </w:tcPr>
          <w:p w:rsidR="00122C5B" w:rsidRDefault="00122C5B" w14:paraId="25B2976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Kinotag</w:t>
            </w:r>
          </w:p>
        </w:tc>
      </w:tr>
      <w:tr w:rsidR="00122C5B" w14:paraId="7BE9CAA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:rsidR="00122C5B" w:rsidRDefault="00122C5B" w14:paraId="69DD48E3" w14:textId="77777777"/>
        </w:tc>
        <w:tc>
          <w:tcPr>
            <w:tcW w:w="1584" w:type="dxa"/>
            <w:vAlign w:val="center"/>
          </w:tcPr>
          <w:p w:rsidR="00122C5B" w:rsidRDefault="00122C5B" w14:paraId="69420F4B" w14:textId="2C993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4160A6">
              <w:t>5</w:t>
            </w:r>
            <w:r>
              <w:t>.04.2025</w:t>
            </w:r>
          </w:p>
        </w:tc>
        <w:tc>
          <w:tcPr>
            <w:tcW w:w="1816" w:type="dxa"/>
            <w:vAlign w:val="center"/>
          </w:tcPr>
          <w:p w:rsidR="00122C5B" w:rsidRDefault="00122C5B" w14:paraId="2651A07E" w14:textId="7B015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4160A6">
              <w:t>8</w:t>
            </w:r>
            <w:r>
              <w:t>:</w:t>
            </w:r>
            <w:r w:rsidR="004160A6">
              <w:t>3</w:t>
            </w:r>
            <w:r>
              <w:t xml:space="preserve">0 – </w:t>
            </w:r>
            <w:r w:rsidR="00D86203">
              <w:t>20</w:t>
            </w:r>
            <w:r>
              <w:t>:30</w:t>
            </w:r>
          </w:p>
        </w:tc>
        <w:tc>
          <w:tcPr>
            <w:tcW w:w="2462" w:type="dxa"/>
            <w:vAlign w:val="center"/>
          </w:tcPr>
          <w:p w:rsidR="00122C5B" w:rsidRDefault="00122C5B" w14:paraId="2486B8F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Gruppenstunde 5</w:t>
            </w:r>
          </w:p>
        </w:tc>
        <w:tc>
          <w:tcPr>
            <w:tcW w:w="2846" w:type="dxa"/>
            <w:vAlign w:val="center"/>
          </w:tcPr>
          <w:p w:rsidR="00122C5B" w:rsidRDefault="00122C5B" w14:paraId="5F73E37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2C5B" w14:paraId="38A5188C" w14:textId="7777777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8" w:type="dxa"/>
            <w:gridSpan w:val="5"/>
            <w:vAlign w:val="center"/>
          </w:tcPr>
          <w:p w:rsidR="00122C5B" w:rsidRDefault="00122C5B" w14:paraId="53106FFD" w14:textId="77777777">
            <w:pPr>
              <w:jc w:val="center"/>
            </w:pPr>
            <w:r>
              <w:t>Osterferien</w:t>
            </w:r>
          </w:p>
        </w:tc>
      </w:tr>
      <w:tr w:rsidR="00122C5B" w14:paraId="322324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:rsidR="00122C5B" w:rsidRDefault="00122C5B" w14:paraId="30AB9252" w14:textId="77777777">
            <w:r>
              <w:t>Mai</w:t>
            </w:r>
          </w:p>
        </w:tc>
        <w:tc>
          <w:tcPr>
            <w:tcW w:w="1584" w:type="dxa"/>
            <w:vAlign w:val="center"/>
          </w:tcPr>
          <w:p w:rsidR="00122C5B" w:rsidRDefault="00122C5B" w14:paraId="4119170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10.05.2025</w:t>
            </w:r>
          </w:p>
        </w:tc>
        <w:tc>
          <w:tcPr>
            <w:tcW w:w="1816" w:type="dxa"/>
            <w:vAlign w:val="center"/>
          </w:tcPr>
          <w:p w:rsidR="00122C5B" w:rsidRDefault="00122C5B" w14:paraId="7A94323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Noch offen</w:t>
            </w:r>
          </w:p>
        </w:tc>
        <w:tc>
          <w:tcPr>
            <w:tcW w:w="2462" w:type="dxa"/>
            <w:vAlign w:val="center"/>
          </w:tcPr>
          <w:p w:rsidR="00122C5B" w:rsidRDefault="00122C5B" w14:paraId="2257524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6" w:type="dxa"/>
            <w:vAlign w:val="center"/>
          </w:tcPr>
          <w:p w:rsidR="00122C5B" w:rsidRDefault="00122C5B" w14:paraId="0AFD4A9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Grillanlass mit Eltern</w:t>
            </w:r>
          </w:p>
        </w:tc>
      </w:tr>
      <w:tr w:rsidR="00122C5B" w14:paraId="315B81F1" w14:textId="7777777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:rsidR="00122C5B" w:rsidRDefault="00122C5B" w14:paraId="093EEB34" w14:textId="77777777"/>
        </w:tc>
        <w:tc>
          <w:tcPr>
            <w:tcW w:w="1584" w:type="dxa"/>
            <w:vAlign w:val="center"/>
          </w:tcPr>
          <w:p w:rsidR="00122C5B" w:rsidRDefault="00FD0557" w14:paraId="4DD1EE86" w14:textId="7A1CE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  <w:r w:rsidR="00122C5B">
              <w:t>.05.2025</w:t>
            </w:r>
          </w:p>
        </w:tc>
        <w:tc>
          <w:tcPr>
            <w:tcW w:w="1816" w:type="dxa"/>
            <w:vAlign w:val="center"/>
          </w:tcPr>
          <w:p w:rsidR="00122C5B" w:rsidRDefault="00FD0557" w14:paraId="09B87335" w14:textId="0541C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</w:t>
            </w:r>
            <w:r w:rsidR="00122C5B">
              <w:t>:00 – 1</w:t>
            </w:r>
            <w:r>
              <w:t>1</w:t>
            </w:r>
            <w:r w:rsidR="00122C5B">
              <w:t>:30</w:t>
            </w:r>
          </w:p>
        </w:tc>
        <w:tc>
          <w:tcPr>
            <w:tcW w:w="2462" w:type="dxa"/>
            <w:vAlign w:val="center"/>
          </w:tcPr>
          <w:p w:rsidR="00122C5B" w:rsidRDefault="00122C5B" w14:paraId="04287AA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Gruppenstunde 6</w:t>
            </w:r>
          </w:p>
        </w:tc>
        <w:tc>
          <w:tcPr>
            <w:tcW w:w="2846" w:type="dxa"/>
            <w:vAlign w:val="center"/>
          </w:tcPr>
          <w:p w:rsidR="00122C5B" w:rsidRDefault="00122C5B" w14:paraId="1FF5BCD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2C5B" w14:paraId="1495DC3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:rsidR="00122C5B" w:rsidRDefault="00122C5B" w14:paraId="1E94C69B" w14:textId="77777777">
            <w:r>
              <w:t>Juni</w:t>
            </w:r>
          </w:p>
        </w:tc>
        <w:tc>
          <w:tcPr>
            <w:tcW w:w="1584" w:type="dxa"/>
            <w:vAlign w:val="center"/>
          </w:tcPr>
          <w:p w:rsidR="00122C5B" w:rsidRDefault="00122C5B" w14:paraId="4C93E9C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07.06.2025 bis 09.06.2025</w:t>
            </w:r>
          </w:p>
        </w:tc>
        <w:tc>
          <w:tcPr>
            <w:tcW w:w="7124" w:type="dxa"/>
            <w:gridSpan w:val="3"/>
            <w:vAlign w:val="center"/>
          </w:tcPr>
          <w:p w:rsidR="00122C5B" w:rsidRDefault="00122C5B" w14:paraId="617D078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Jublasurium PFILA</w:t>
            </w:r>
          </w:p>
        </w:tc>
      </w:tr>
      <w:tr w:rsidR="00122C5B" w14:paraId="64367207" w14:textId="7777777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:rsidR="00122C5B" w:rsidRDefault="00122C5B" w14:paraId="542F2471" w14:textId="77777777"/>
        </w:tc>
        <w:tc>
          <w:tcPr>
            <w:tcW w:w="1584" w:type="dxa"/>
            <w:vAlign w:val="center"/>
          </w:tcPr>
          <w:p w:rsidR="00122C5B" w:rsidRDefault="00FD0557" w14:paraId="2F95EECD" w14:textId="0E529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122C5B">
              <w:t>4.06.2025</w:t>
            </w:r>
          </w:p>
        </w:tc>
        <w:tc>
          <w:tcPr>
            <w:tcW w:w="1816" w:type="dxa"/>
            <w:vAlign w:val="center"/>
          </w:tcPr>
          <w:p w:rsidR="00122C5B" w:rsidRDefault="00122C5B" w14:paraId="25F6E99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Noch offen </w:t>
            </w:r>
          </w:p>
        </w:tc>
        <w:tc>
          <w:tcPr>
            <w:tcW w:w="2462" w:type="dxa"/>
            <w:vAlign w:val="center"/>
          </w:tcPr>
          <w:p w:rsidR="00122C5B" w:rsidRDefault="00122C5B" w14:paraId="0C6C2BC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Gruppenstunde 7</w:t>
            </w:r>
          </w:p>
        </w:tc>
        <w:tc>
          <w:tcPr>
            <w:tcW w:w="2846" w:type="dxa"/>
            <w:vAlign w:val="center"/>
          </w:tcPr>
          <w:p w:rsidR="00122C5B" w:rsidRDefault="00122C5B" w14:paraId="2CD78C8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2C5B" w14:paraId="4C5DD2D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:rsidR="00122C5B" w:rsidRDefault="00122C5B" w14:paraId="17C15ABA" w14:textId="77777777"/>
        </w:tc>
        <w:tc>
          <w:tcPr>
            <w:tcW w:w="1584" w:type="dxa"/>
            <w:vAlign w:val="center"/>
          </w:tcPr>
          <w:p w:rsidR="00122C5B" w:rsidRDefault="00122C5B" w14:paraId="6FC23F6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29.06.2025</w:t>
            </w:r>
          </w:p>
        </w:tc>
        <w:tc>
          <w:tcPr>
            <w:tcW w:w="1816" w:type="dxa"/>
            <w:vAlign w:val="center"/>
          </w:tcPr>
          <w:p w:rsidRPr="00C203B6" w:rsidR="00122C5B" w:rsidRDefault="00122C5B" w14:paraId="0A0818B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13:00 – 17:00</w:t>
            </w:r>
          </w:p>
        </w:tc>
        <w:tc>
          <w:tcPr>
            <w:tcW w:w="2462" w:type="dxa"/>
            <w:vAlign w:val="center"/>
          </w:tcPr>
          <w:p w:rsidR="00122C5B" w:rsidRDefault="00122C5B" w14:paraId="73A9999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6" w:type="dxa"/>
            <w:vAlign w:val="center"/>
          </w:tcPr>
          <w:p w:rsidR="00122C5B" w:rsidRDefault="00122C5B" w14:paraId="4C75557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Lagersegen &amp; Sommerscharanlass</w:t>
            </w:r>
          </w:p>
        </w:tc>
      </w:tr>
      <w:tr w:rsidR="00122C5B" w14:paraId="7BC56D06" w14:textId="7777777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:rsidR="00122C5B" w:rsidRDefault="00122C5B" w14:paraId="466F2713" w14:textId="77777777">
            <w:r>
              <w:t>Juli</w:t>
            </w:r>
          </w:p>
        </w:tc>
        <w:tc>
          <w:tcPr>
            <w:tcW w:w="1584" w:type="dxa"/>
            <w:vAlign w:val="center"/>
          </w:tcPr>
          <w:p w:rsidR="00122C5B" w:rsidRDefault="00122C5B" w14:paraId="313AE5F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05.07.2025 bis 12.07.2025</w:t>
            </w:r>
          </w:p>
        </w:tc>
        <w:tc>
          <w:tcPr>
            <w:tcW w:w="7124" w:type="dxa"/>
            <w:gridSpan w:val="3"/>
            <w:vAlign w:val="center"/>
          </w:tcPr>
          <w:p w:rsidR="00122C5B" w:rsidRDefault="00122C5B" w14:paraId="3B95C578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Sommerlager 2024</w:t>
            </w:r>
          </w:p>
        </w:tc>
      </w:tr>
      <w:tr w:rsidR="00122C5B" w14:paraId="4077538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28" w:type="dxa"/>
            <w:gridSpan w:val="5"/>
            <w:vAlign w:val="center"/>
          </w:tcPr>
          <w:p w:rsidR="00122C5B" w:rsidRDefault="00122C5B" w14:paraId="5FF4769D" w14:textId="77777777">
            <w:pPr>
              <w:jc w:val="center"/>
            </w:pPr>
            <w:r>
              <w:t>Sommerferien</w:t>
            </w:r>
          </w:p>
        </w:tc>
      </w:tr>
      <w:tr w:rsidR="00122C5B" w14:paraId="374D56C0" w14:textId="7777777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:rsidR="00122C5B" w:rsidRDefault="00122C5B" w14:paraId="3CCD455A" w14:textId="77777777">
            <w:r>
              <w:t>September</w:t>
            </w:r>
          </w:p>
        </w:tc>
        <w:tc>
          <w:tcPr>
            <w:tcW w:w="1584" w:type="dxa"/>
            <w:vAlign w:val="center"/>
          </w:tcPr>
          <w:p w:rsidR="00122C5B" w:rsidRDefault="00122C5B" w14:paraId="29EA749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13.09.2025</w:t>
            </w:r>
          </w:p>
        </w:tc>
        <w:tc>
          <w:tcPr>
            <w:tcW w:w="1816" w:type="dxa"/>
            <w:vAlign w:val="center"/>
          </w:tcPr>
          <w:p w:rsidR="00122C5B" w:rsidRDefault="00122C5B" w14:paraId="2286EDF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Noch offen</w:t>
            </w:r>
          </w:p>
        </w:tc>
        <w:tc>
          <w:tcPr>
            <w:tcW w:w="2462" w:type="dxa"/>
            <w:vAlign w:val="center"/>
          </w:tcPr>
          <w:p w:rsidR="00122C5B" w:rsidRDefault="00122C5B" w14:paraId="2D62F56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6" w:type="dxa"/>
            <w:vAlign w:val="center"/>
          </w:tcPr>
          <w:p w:rsidR="00122C5B" w:rsidRDefault="00122C5B" w14:paraId="486DCC8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Jublatag</w:t>
            </w:r>
          </w:p>
        </w:tc>
      </w:tr>
      <w:tr w:rsidR="00122C5B" w14:paraId="1B4D4C1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  <w:vAlign w:val="center"/>
          </w:tcPr>
          <w:p w:rsidR="00122C5B" w:rsidRDefault="00122C5B" w14:paraId="2D05E48F" w14:textId="77777777"/>
        </w:tc>
        <w:tc>
          <w:tcPr>
            <w:tcW w:w="1584" w:type="dxa"/>
            <w:vAlign w:val="center"/>
          </w:tcPr>
          <w:p w:rsidR="00122C5B" w:rsidRDefault="00122C5B" w14:paraId="561E0F8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20.09.2024</w:t>
            </w:r>
          </w:p>
        </w:tc>
        <w:tc>
          <w:tcPr>
            <w:tcW w:w="1816" w:type="dxa"/>
            <w:vAlign w:val="center"/>
          </w:tcPr>
          <w:p w:rsidR="00122C5B" w:rsidRDefault="00122C5B" w14:paraId="5A457B4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Noch offen</w:t>
            </w:r>
          </w:p>
        </w:tc>
        <w:tc>
          <w:tcPr>
            <w:tcW w:w="2462" w:type="dxa"/>
            <w:vAlign w:val="center"/>
          </w:tcPr>
          <w:p w:rsidR="00122C5B" w:rsidRDefault="00122C5B" w14:paraId="3696AA6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6" w:type="dxa"/>
            <w:vAlign w:val="center"/>
          </w:tcPr>
          <w:p w:rsidR="00122C5B" w:rsidRDefault="00122C5B" w14:paraId="4D14354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Jahresrückblick</w:t>
            </w:r>
          </w:p>
        </w:tc>
      </w:tr>
    </w:tbl>
    <w:p w:rsidR="00122C5B" w:rsidP="00122C5B" w:rsidRDefault="00122C5B" w14:paraId="7F6D2A5A" w14:textId="77777777"/>
    <w:p w:rsidR="00122C5B" w:rsidP="00122C5B" w:rsidRDefault="00122C5B" w14:paraId="19FEC5A5" w14:textId="77777777"/>
    <w:p w:rsidR="00122C5B" w:rsidP="00122C5B" w:rsidRDefault="00122C5B" w14:paraId="5DF103A9" w14:textId="77777777"/>
    <w:p w:rsidR="00F55A25" w:rsidRDefault="00F55A25" w14:paraId="69FA9788" w14:textId="65E8A28B"/>
    <w:p w:rsidR="00122C5B" w:rsidRDefault="00122C5B" w14:paraId="17BB994C" w14:textId="77777777"/>
    <w:p w:rsidR="00122C5B" w:rsidRDefault="00122C5B" w14:paraId="4F5DDAF5" w14:textId="77777777"/>
    <w:p w:rsidR="00122C5B" w:rsidRDefault="00122C5B" w14:paraId="188CA601" w14:textId="77777777"/>
    <w:tbl>
      <w:tblPr>
        <w:tblStyle w:val="EinfacheTabelle1"/>
        <w:tblW w:w="10242" w:type="dxa"/>
        <w:tblInd w:w="-649" w:type="dxa"/>
        <w:tblLook w:val="04A0" w:firstRow="1" w:lastRow="0" w:firstColumn="1" w:lastColumn="0" w:noHBand="0" w:noVBand="1"/>
      </w:tblPr>
      <w:tblGrid>
        <w:gridCol w:w="3413"/>
        <w:gridCol w:w="3414"/>
        <w:gridCol w:w="3415"/>
      </w:tblGrid>
      <w:tr w:rsidR="00672EE1" w:rsidTr="45633148" w14:paraId="5C63851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2" w:type="dxa"/>
            <w:gridSpan w:val="3"/>
            <w:tcBorders>
              <w:top w:val="nil"/>
              <w:left w:val="nil"/>
              <w:bottom w:val="single" w:color="AEAAAA" w:themeColor="background2" w:themeShade="BF" w:sz="4" w:space="0"/>
              <w:right w:val="nil"/>
            </w:tcBorders>
            <w:tcMar/>
            <w:vAlign w:val="center"/>
          </w:tcPr>
          <w:p w:rsidR="00672EE1" w:rsidRDefault="00672EE1" w14:paraId="1B8F1D4B" w14:textId="77777777">
            <w:pPr>
              <w:jc w:val="center"/>
            </w:pPr>
            <w:r w:rsidRPr="00325301">
              <w:rPr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Gruppenliste</w:t>
            </w:r>
          </w:p>
        </w:tc>
      </w:tr>
      <w:tr w:rsidRPr="00325301" w:rsidR="00672EE1" w:rsidTr="45633148" w14:paraId="6EA6DDB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3" w:type="dxa"/>
            <w:tcBorders>
              <w:top w:val="single" w:color="AEAAAA" w:themeColor="background2" w:themeShade="BF" w:sz="4" w:space="0"/>
            </w:tcBorders>
            <w:tcMar/>
            <w:vAlign w:val="center"/>
          </w:tcPr>
          <w:p w:rsidRPr="00325301" w:rsidR="00672EE1" w:rsidRDefault="00672EE1" w14:paraId="70F66C38" w14:textId="77777777">
            <w:r>
              <w:t>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4" w:type="dxa"/>
            <w:tcBorders>
              <w:top w:val="single" w:color="AEAAAA" w:themeColor="background2" w:themeShade="BF" w:sz="4" w:space="0"/>
            </w:tcBorders>
            <w:tcMar/>
            <w:vAlign w:val="center"/>
          </w:tcPr>
          <w:p w:rsidRPr="00325301" w:rsidR="00672EE1" w:rsidRDefault="00672EE1" w14:paraId="38A2938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Vorname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color="AEAAAA" w:themeColor="background2" w:themeShade="BF" w:sz="4" w:space="0"/>
            </w:tcBorders>
            <w:tcMar/>
            <w:vAlign w:val="center"/>
          </w:tcPr>
          <w:p w:rsidRPr="00325301" w:rsidR="00672EE1" w:rsidRDefault="00672EE1" w14:paraId="5001C31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Klasse</w:t>
            </w:r>
          </w:p>
        </w:tc>
      </w:tr>
      <w:tr w:rsidR="00672EE1" w:rsidTr="45633148" w14:paraId="5D7487D6" w14:textId="7777777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3" w:type="dxa"/>
            <w:tcMar/>
            <w:vAlign w:val="center"/>
          </w:tcPr>
          <w:p w:rsidRPr="00325301" w:rsidR="00672EE1" w:rsidRDefault="00F62834" w14:paraId="1293A4F2" w14:textId="5C5CF6E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Barmettler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4" w:type="dxa"/>
            <w:tcMar/>
            <w:vAlign w:val="center"/>
          </w:tcPr>
          <w:p w:rsidR="00672EE1" w:rsidRDefault="00F62834" w14:paraId="452BA311" w14:textId="0C301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Nelly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5" w:type="dxa"/>
            <w:tcMar/>
            <w:vAlign w:val="center"/>
          </w:tcPr>
          <w:p w:rsidR="00672EE1" w:rsidP="6FEF05BC" w:rsidRDefault="6FEF05BC" w14:paraId="361BA422" w14:textId="567E8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 Klasse</w:t>
            </w:r>
          </w:p>
        </w:tc>
      </w:tr>
      <w:tr w:rsidR="00672EE1" w:rsidTr="45633148" w14:paraId="56E615D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3" w:type="dxa"/>
            <w:tcMar/>
            <w:vAlign w:val="center"/>
          </w:tcPr>
          <w:p w:rsidR="00672EE1" w:rsidRDefault="00F62834" w14:paraId="5A8C14A0" w14:textId="30BBAD8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Baumeister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4" w:type="dxa"/>
            <w:tcMar/>
            <w:vAlign w:val="center"/>
          </w:tcPr>
          <w:p w:rsidR="00672EE1" w:rsidRDefault="00F62834" w14:paraId="4B002FF1" w14:textId="0A673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Lilly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5" w:type="dxa"/>
            <w:tcMar/>
            <w:vAlign w:val="center"/>
          </w:tcPr>
          <w:p w:rsidR="00672EE1" w:rsidRDefault="6FEF05BC" w14:paraId="613C0704" w14:textId="2A3E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 Klasse</w:t>
            </w:r>
          </w:p>
        </w:tc>
      </w:tr>
      <w:tr w:rsidR="45633148" w:rsidTr="45633148" w14:paraId="68BC3F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3" w:type="dxa"/>
            <w:tcMar/>
            <w:vAlign w:val="center"/>
          </w:tcPr>
          <w:p w:rsidR="45633148" w:rsidP="45633148" w:rsidRDefault="45633148" w14:paraId="4C3A9096" w14:textId="666A3058">
            <w:pPr>
              <w:pStyle w:val="Standard"/>
              <w:rPr>
                <w:b w:val="0"/>
                <w:bCs w:val="0"/>
              </w:rPr>
            </w:pPr>
            <w:r w:rsidR="45633148">
              <w:rPr>
                <w:b w:val="0"/>
                <w:bCs w:val="0"/>
              </w:rPr>
              <w:t>Barmettler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4" w:type="dxa"/>
            <w:tcMar/>
            <w:vAlign w:val="center"/>
          </w:tcPr>
          <w:p w:rsidR="45633148" w:rsidP="45633148" w:rsidRDefault="45633148" w14:paraId="73213CD6" w14:textId="745623FF">
            <w:pPr>
              <w:pStyle w:val="Standard"/>
            </w:pPr>
            <w:r w:rsidR="45633148">
              <w:rPr/>
              <w:t>Nelly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5" w:type="dxa"/>
            <w:tcMar/>
            <w:vAlign w:val="center"/>
          </w:tcPr>
          <w:p w:rsidR="45633148" w:rsidP="45633148" w:rsidRDefault="45633148" w14:paraId="346E6D2A" w14:textId="22F0BF15">
            <w:pPr>
              <w:pStyle w:val="Standard"/>
            </w:pPr>
            <w:r w:rsidR="45633148">
              <w:rPr/>
              <w:t xml:space="preserve">7. Klasse </w:t>
            </w:r>
          </w:p>
        </w:tc>
      </w:tr>
      <w:tr w:rsidR="45633148" w:rsidTr="45633148" w14:paraId="58A12E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3" w:type="dxa"/>
            <w:tcMar/>
            <w:vAlign w:val="center"/>
          </w:tcPr>
          <w:p w:rsidR="45633148" w:rsidP="45633148" w:rsidRDefault="45633148" w14:paraId="291ADB7B" w14:textId="7627853D">
            <w:pPr>
              <w:pStyle w:val="Standard"/>
              <w:rPr>
                <w:b w:val="0"/>
                <w:bCs w:val="0"/>
              </w:rPr>
            </w:pPr>
            <w:r w:rsidR="45633148">
              <w:rPr>
                <w:b w:val="0"/>
                <w:bCs w:val="0"/>
              </w:rPr>
              <w:t>Baumeister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4" w:type="dxa"/>
            <w:tcMar/>
            <w:vAlign w:val="center"/>
          </w:tcPr>
          <w:p w:rsidR="45633148" w:rsidP="45633148" w:rsidRDefault="45633148" w14:paraId="217ACC20" w14:textId="5B7913C2">
            <w:pPr>
              <w:pStyle w:val="Standard"/>
            </w:pPr>
            <w:r w:rsidR="45633148">
              <w:rPr/>
              <w:t>Lilly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5" w:type="dxa"/>
            <w:tcMar/>
            <w:vAlign w:val="center"/>
          </w:tcPr>
          <w:p w:rsidR="45633148" w:rsidP="45633148" w:rsidRDefault="45633148" w14:paraId="1E62EDFB" w14:textId="67741916">
            <w:pPr>
              <w:pStyle w:val="Standard"/>
            </w:pPr>
            <w:r w:rsidR="45633148">
              <w:rPr/>
              <w:t>7. Klasse</w:t>
            </w:r>
          </w:p>
        </w:tc>
      </w:tr>
      <w:tr w:rsidR="00672EE1" w:rsidTr="45633148" w14:paraId="339140CB" w14:textId="7777777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3" w:type="dxa"/>
            <w:tcMar/>
            <w:vAlign w:val="center"/>
          </w:tcPr>
          <w:p w:rsidRPr="00325301" w:rsidR="00672EE1" w:rsidRDefault="00F62834" w14:paraId="53DFEC4F" w14:textId="58C9CFB7">
            <w:pPr>
              <w:rPr>
                <w:b w:val="0"/>
                <w:bCs w:val="0"/>
              </w:rPr>
            </w:pPr>
            <w:r w:rsidR="45633148">
              <w:rPr>
                <w:b w:val="0"/>
                <w:bCs w:val="0"/>
              </w:rPr>
              <w:t>Bischof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4" w:type="dxa"/>
            <w:tcMar/>
            <w:vAlign w:val="center"/>
          </w:tcPr>
          <w:p w:rsidR="00672EE1" w:rsidRDefault="00F62834" w14:paraId="5079766E" w14:textId="7E4D6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Sophie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5" w:type="dxa"/>
            <w:tcMar/>
            <w:vAlign w:val="center"/>
          </w:tcPr>
          <w:p w:rsidR="00672EE1" w:rsidRDefault="6FEF05BC" w14:paraId="5EC12ABB" w14:textId="28154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 Klasse</w:t>
            </w:r>
          </w:p>
        </w:tc>
      </w:tr>
      <w:tr w:rsidR="00672EE1" w:rsidTr="45633148" w14:paraId="0243D61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3" w:type="dxa"/>
            <w:tcMar/>
            <w:vAlign w:val="center"/>
          </w:tcPr>
          <w:p w:rsidRPr="00325301" w:rsidR="00672EE1" w:rsidRDefault="00F62834" w14:paraId="666F850F" w14:textId="6DE091E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Bösch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4" w:type="dxa"/>
            <w:tcMar/>
            <w:vAlign w:val="center"/>
          </w:tcPr>
          <w:p w:rsidR="00672EE1" w:rsidRDefault="00F62834" w14:paraId="5F507E11" w14:textId="40C8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Malou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5" w:type="dxa"/>
            <w:tcMar/>
            <w:vAlign w:val="center"/>
          </w:tcPr>
          <w:p w:rsidR="00672EE1" w:rsidRDefault="6FEF05BC" w14:paraId="2E01486A" w14:textId="49CFE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 Klasse</w:t>
            </w:r>
          </w:p>
        </w:tc>
      </w:tr>
      <w:tr w:rsidR="00672EE1" w:rsidTr="45633148" w14:paraId="72542A9E" w14:textId="7777777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3" w:type="dxa"/>
            <w:tcMar/>
            <w:vAlign w:val="center"/>
          </w:tcPr>
          <w:p w:rsidRPr="00325301" w:rsidR="00672EE1" w:rsidRDefault="00F62834" w14:paraId="7F79D492" w14:textId="6C2AAD13">
            <w:pPr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Bühlmann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4" w:type="dxa"/>
            <w:tcMar/>
            <w:vAlign w:val="center"/>
          </w:tcPr>
          <w:p w:rsidR="00672EE1" w:rsidRDefault="00F62834" w14:paraId="7FDCF487" w14:textId="01496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Annika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5" w:type="dxa"/>
            <w:tcMar/>
            <w:vAlign w:val="center"/>
          </w:tcPr>
          <w:p w:rsidR="00672EE1" w:rsidRDefault="6FEF05BC" w14:paraId="5A9DC9D1" w14:textId="11F3F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 Klasse</w:t>
            </w:r>
          </w:p>
        </w:tc>
      </w:tr>
      <w:tr w:rsidR="003F0297" w:rsidTr="45633148" w14:paraId="1EEF28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3" w:type="dxa"/>
            <w:tcMar/>
            <w:vAlign w:val="center"/>
          </w:tcPr>
          <w:p w:rsidRPr="003F0297" w:rsidR="003F0297" w:rsidRDefault="003F0297" w14:paraId="78F685D9" w14:textId="7D4D205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Durrer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4" w:type="dxa"/>
            <w:tcMar/>
            <w:vAlign w:val="center"/>
          </w:tcPr>
          <w:p w:rsidR="003F0297" w:rsidRDefault="003F0297" w14:paraId="2479D523" w14:textId="1A51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5" w:type="dxa"/>
            <w:tcMar/>
            <w:vAlign w:val="center"/>
          </w:tcPr>
          <w:p w:rsidR="003F0297" w:rsidRDefault="6FEF05BC" w14:paraId="70F26A91" w14:textId="336CD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 Klasse</w:t>
            </w:r>
          </w:p>
        </w:tc>
      </w:tr>
      <w:tr w:rsidRPr="00F1694D" w:rsidR="00F1694D" w:rsidTr="45633148" w14:paraId="3F8C29F8" w14:textId="7777777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3" w:type="dxa"/>
            <w:tcMar/>
            <w:vAlign w:val="center"/>
          </w:tcPr>
          <w:p w:rsidRPr="00F1694D" w:rsidR="00F1694D" w:rsidRDefault="00F1694D" w14:paraId="28A7F3E1" w14:textId="78B6663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Fries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4" w:type="dxa"/>
            <w:tcMar/>
            <w:vAlign w:val="center"/>
          </w:tcPr>
          <w:p w:rsidRPr="00F1694D" w:rsidR="00F1694D" w:rsidRDefault="00F1694D" w14:paraId="4E43BC8E" w14:textId="55AA2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5" w:type="dxa"/>
            <w:tcMar/>
            <w:vAlign w:val="center"/>
          </w:tcPr>
          <w:p w:rsidRPr="00F1694D" w:rsidR="00F1694D" w:rsidRDefault="6FEF05BC" w14:paraId="17A567CF" w14:textId="727DF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 Klasse</w:t>
            </w:r>
          </w:p>
        </w:tc>
      </w:tr>
      <w:tr w:rsidR="00672EE1" w:rsidTr="45633148" w14:paraId="11A9FE7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3" w:type="dxa"/>
            <w:tcMar/>
            <w:vAlign w:val="center"/>
          </w:tcPr>
          <w:p w:rsidRPr="00325301" w:rsidR="00672EE1" w:rsidRDefault="00F62834" w14:paraId="21F3EB7B" w14:textId="5D41C38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Lötscher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4" w:type="dxa"/>
            <w:tcMar/>
            <w:vAlign w:val="center"/>
          </w:tcPr>
          <w:p w:rsidR="00672EE1" w:rsidRDefault="00F62834" w14:paraId="259D9FBB" w14:textId="22F50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5" w:type="dxa"/>
            <w:tcMar/>
            <w:vAlign w:val="center"/>
          </w:tcPr>
          <w:p w:rsidR="00672EE1" w:rsidRDefault="6FEF05BC" w14:paraId="2B059ECE" w14:textId="61FE2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 Klasse</w:t>
            </w:r>
          </w:p>
        </w:tc>
      </w:tr>
      <w:tr w:rsidR="00672EE1" w:rsidTr="45633148" w14:paraId="40853445" w14:textId="7777777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3" w:type="dxa"/>
            <w:tcMar/>
            <w:vAlign w:val="center"/>
          </w:tcPr>
          <w:p w:rsidRPr="00325301" w:rsidR="00672EE1" w:rsidRDefault="00F62834" w14:paraId="41939C21" w14:textId="7C80771C">
            <w:pPr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Lumis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4" w:type="dxa"/>
            <w:tcMar/>
            <w:vAlign w:val="center"/>
          </w:tcPr>
          <w:p w:rsidR="00672EE1" w:rsidRDefault="00F62834" w14:paraId="56D97EB8" w14:textId="64E6C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5" w:type="dxa"/>
            <w:tcMar/>
            <w:vAlign w:val="center"/>
          </w:tcPr>
          <w:p w:rsidR="00672EE1" w:rsidRDefault="6FEF05BC" w14:paraId="70DF45C9" w14:textId="66522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 Klasse</w:t>
            </w:r>
          </w:p>
        </w:tc>
      </w:tr>
      <w:tr w:rsidR="00672EE1" w:rsidTr="45633148" w14:paraId="7BF756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3" w:type="dxa"/>
            <w:tcMar/>
            <w:vAlign w:val="center"/>
          </w:tcPr>
          <w:p w:rsidR="00672EE1" w:rsidRDefault="00F62834" w14:paraId="74046A17" w14:textId="7AD3E90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Rüegsegger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4" w:type="dxa"/>
            <w:tcMar/>
            <w:vAlign w:val="center"/>
          </w:tcPr>
          <w:p w:rsidR="00672EE1" w:rsidRDefault="00F62834" w14:paraId="6866D90F" w14:textId="0DA2F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Noemi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5" w:type="dxa"/>
            <w:tcMar/>
            <w:vAlign w:val="center"/>
          </w:tcPr>
          <w:p w:rsidR="00672EE1" w:rsidRDefault="6FEF05BC" w14:paraId="4CA1F315" w14:textId="133D4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 Klasse</w:t>
            </w:r>
          </w:p>
        </w:tc>
      </w:tr>
    </w:tbl>
    <w:p w:rsidR="007534C4" w:rsidP="006108FA" w:rsidRDefault="007534C4" w14:paraId="501D6E86" w14:textId="1425DCA7"/>
    <w:p w:rsidR="007534C4" w:rsidP="00924BFA" w:rsidRDefault="007534C4" w14:paraId="0B8EC192" w14:textId="3B2D839B">
      <w:pPr>
        <w:jc w:val="center"/>
      </w:pPr>
    </w:p>
    <w:tbl>
      <w:tblPr>
        <w:tblStyle w:val="EinfacheTabelle1"/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26"/>
        <w:gridCol w:w="1099"/>
        <w:gridCol w:w="842"/>
        <w:gridCol w:w="2078"/>
        <w:gridCol w:w="1418"/>
        <w:gridCol w:w="2126"/>
        <w:gridCol w:w="1701"/>
      </w:tblGrid>
      <w:tr w:rsidR="00087807" w:rsidTr="00752891" w14:paraId="6DA32041" w14:textId="5B4FF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7"/>
            <w:tcBorders>
              <w:top w:val="nil"/>
              <w:left w:val="nil"/>
              <w:bottom w:val="single" w:color="AEAAAA" w:themeColor="background2" w:themeShade="BF" w:sz="4" w:space="0"/>
              <w:right w:val="nil"/>
            </w:tcBorders>
          </w:tcPr>
          <w:p w:rsidRPr="00924BFA" w:rsidR="00087807" w:rsidRDefault="00087807" w14:paraId="2FEA96D5" w14:textId="40886D25">
            <w:pPr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24BFA">
              <w:rPr>
                <w:b w:val="0"/>
                <w:bCs w:val="0"/>
                <w:color w:val="000000" w:themeColor="text1"/>
                <w:sz w:val="28"/>
                <w:szCs w:val="28"/>
              </w:rPr>
              <w:t>Gruppe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nleiterinnen</w:t>
            </w:r>
          </w:p>
        </w:tc>
      </w:tr>
      <w:tr w:rsidRPr="00087807" w:rsidR="00BC50B3" w:rsidTr="000D7B6C" w14:paraId="34B91146" w14:textId="55A93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tcBorders>
              <w:top w:val="single" w:color="AEAAAA" w:themeColor="background2" w:themeShade="BF" w:sz="4" w:space="0"/>
            </w:tcBorders>
          </w:tcPr>
          <w:p w:rsidRPr="00087807" w:rsidR="00087807" w:rsidRDefault="00087807" w14:paraId="261956B3" w14:textId="77777777">
            <w:r w:rsidRPr="00087807">
              <w:t>Name</w:t>
            </w:r>
          </w:p>
        </w:tc>
        <w:tc>
          <w:tcPr>
            <w:tcW w:w="1099" w:type="dxa"/>
            <w:tcBorders>
              <w:top w:val="single" w:color="AEAAAA" w:themeColor="background2" w:themeShade="BF" w:sz="4" w:space="0"/>
            </w:tcBorders>
          </w:tcPr>
          <w:p w:rsidRPr="00087807" w:rsidR="00087807" w:rsidRDefault="00087807" w14:paraId="351FD8E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87807">
              <w:rPr>
                <w:b/>
                <w:bCs/>
              </w:rPr>
              <w:t>Vorname</w:t>
            </w:r>
          </w:p>
        </w:tc>
        <w:tc>
          <w:tcPr>
            <w:tcW w:w="842" w:type="dxa"/>
            <w:tcBorders>
              <w:top w:val="single" w:color="AEAAAA" w:themeColor="background2" w:themeShade="BF" w:sz="4" w:space="0"/>
            </w:tcBorders>
          </w:tcPr>
          <w:p w:rsidRPr="00087807" w:rsidR="00087807" w:rsidRDefault="00087807" w14:paraId="21D0375C" w14:textId="34B1D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87807">
              <w:rPr>
                <w:b/>
                <w:bCs/>
              </w:rPr>
              <w:t>BR-Name</w:t>
            </w:r>
          </w:p>
        </w:tc>
        <w:tc>
          <w:tcPr>
            <w:tcW w:w="2078" w:type="dxa"/>
            <w:tcBorders>
              <w:top w:val="single" w:color="AEAAAA" w:themeColor="background2" w:themeShade="BF" w:sz="4" w:space="0"/>
            </w:tcBorders>
          </w:tcPr>
          <w:p w:rsidRPr="00087807" w:rsidR="00087807" w:rsidRDefault="00087807" w14:paraId="4BE8956B" w14:textId="657E8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87807">
              <w:rPr>
                <w:b/>
                <w:bCs/>
              </w:rPr>
              <w:t>Adresse</w:t>
            </w:r>
          </w:p>
        </w:tc>
        <w:tc>
          <w:tcPr>
            <w:tcW w:w="1418" w:type="dxa"/>
            <w:tcBorders>
              <w:top w:val="single" w:color="AEAAAA" w:themeColor="background2" w:themeShade="BF" w:sz="4" w:space="0"/>
            </w:tcBorders>
          </w:tcPr>
          <w:p w:rsidRPr="00087807" w:rsidR="00087807" w:rsidRDefault="00087807" w14:paraId="0B1751EB" w14:textId="6BC0D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87807">
              <w:rPr>
                <w:b/>
                <w:bCs/>
              </w:rPr>
              <w:t>PLZ/Ort</w:t>
            </w:r>
          </w:p>
        </w:tc>
        <w:tc>
          <w:tcPr>
            <w:tcW w:w="2126" w:type="dxa"/>
            <w:tcBorders>
              <w:top w:val="single" w:color="AEAAAA" w:themeColor="background2" w:themeShade="BF" w:sz="4" w:space="0"/>
            </w:tcBorders>
          </w:tcPr>
          <w:p w:rsidRPr="00087807" w:rsidR="00087807" w:rsidRDefault="00087807" w14:paraId="578AA3C7" w14:textId="2F23D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1701" w:type="dxa"/>
            <w:tcBorders>
              <w:top w:val="single" w:color="AEAAAA" w:themeColor="background2" w:themeShade="BF" w:sz="4" w:space="0"/>
            </w:tcBorders>
          </w:tcPr>
          <w:p w:rsidRPr="00087807" w:rsidR="00087807" w:rsidRDefault="00087807" w14:paraId="7CB9DF15" w14:textId="5888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87807">
              <w:rPr>
                <w:b/>
                <w:bCs/>
              </w:rPr>
              <w:t>Handy</w:t>
            </w:r>
          </w:p>
        </w:tc>
      </w:tr>
      <w:tr w:rsidRPr="002F7912" w:rsidR="00BC50B3" w:rsidTr="00752891" w14:paraId="101ABD55" w14:textId="777777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  <w:tcBorders>
              <w:top w:val="single" w:color="AEAAAA" w:themeColor="background2" w:themeShade="BF" w:sz="4" w:space="0"/>
            </w:tcBorders>
            <w:shd w:val="clear" w:color="auto" w:fill="FFFFFF" w:themeFill="background1"/>
          </w:tcPr>
          <w:p w:rsidRPr="002F7912" w:rsidR="002F7912" w:rsidRDefault="002F7912" w14:paraId="35491C9B" w14:textId="40ADFD0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Bachmann</w:t>
            </w:r>
          </w:p>
        </w:tc>
        <w:tc>
          <w:tcPr>
            <w:tcW w:w="1099" w:type="dxa"/>
            <w:tcBorders>
              <w:top w:val="single" w:color="AEAAAA" w:themeColor="background2" w:themeShade="BF" w:sz="4" w:space="0"/>
            </w:tcBorders>
            <w:shd w:val="clear" w:color="auto" w:fill="FFFFFF" w:themeFill="background1"/>
          </w:tcPr>
          <w:p w:rsidRPr="002F7912" w:rsidR="002F7912" w:rsidRDefault="002F7912" w14:paraId="50DB2685" w14:textId="44D81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Fabienne</w:t>
            </w:r>
          </w:p>
        </w:tc>
        <w:tc>
          <w:tcPr>
            <w:tcW w:w="842" w:type="dxa"/>
            <w:tcBorders>
              <w:top w:val="single" w:color="AEAAAA" w:themeColor="background2" w:themeShade="BF" w:sz="4" w:space="0"/>
            </w:tcBorders>
            <w:shd w:val="clear" w:color="auto" w:fill="FFFFFF" w:themeFill="background1"/>
          </w:tcPr>
          <w:p w:rsidRPr="002F7912" w:rsidR="002F7912" w:rsidRDefault="00E8146B" w14:paraId="0261AFB6" w14:textId="63E94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Kuori </w:t>
            </w:r>
          </w:p>
        </w:tc>
        <w:tc>
          <w:tcPr>
            <w:tcW w:w="2078" w:type="dxa"/>
            <w:tcBorders>
              <w:top w:val="single" w:color="AEAAAA" w:themeColor="background2" w:themeShade="BF" w:sz="4" w:space="0"/>
            </w:tcBorders>
            <w:shd w:val="clear" w:color="auto" w:fill="FFFFFF" w:themeFill="background1"/>
          </w:tcPr>
          <w:p w:rsidRPr="002F7912" w:rsidR="002F7912" w:rsidRDefault="00752891" w14:paraId="789E821A" w14:textId="2B241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Hermolingenstrasse</w:t>
            </w:r>
            <w:proofErr w:type="spellEnd"/>
            <w:r>
              <w:t xml:space="preserve"> 7</w:t>
            </w:r>
          </w:p>
        </w:tc>
        <w:tc>
          <w:tcPr>
            <w:tcW w:w="1418" w:type="dxa"/>
            <w:tcBorders>
              <w:top w:val="single" w:color="AEAAAA" w:themeColor="background2" w:themeShade="BF" w:sz="4" w:space="0"/>
            </w:tcBorders>
            <w:shd w:val="clear" w:color="auto" w:fill="FFFFFF" w:themeFill="background1"/>
          </w:tcPr>
          <w:p w:rsidRPr="002F7912" w:rsidR="002F7912" w:rsidRDefault="00E8146B" w14:paraId="73F206FF" w14:textId="68FA4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6023 Rothenburg</w:t>
            </w:r>
          </w:p>
        </w:tc>
        <w:tc>
          <w:tcPr>
            <w:tcW w:w="2126" w:type="dxa"/>
            <w:tcBorders>
              <w:top w:val="single" w:color="AEAAAA" w:themeColor="background2" w:themeShade="BF" w:sz="4" w:space="0"/>
            </w:tcBorders>
            <w:shd w:val="clear" w:color="auto" w:fill="FFFFFF" w:themeFill="background1"/>
          </w:tcPr>
          <w:p w:rsidRPr="002F7912" w:rsidR="002F7912" w:rsidRDefault="00BC50B3" w14:paraId="2703569B" w14:textId="7F34D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fabiennebachmann@outlook.com</w:t>
            </w:r>
          </w:p>
        </w:tc>
        <w:tc>
          <w:tcPr>
            <w:tcW w:w="1701" w:type="dxa"/>
            <w:tcBorders>
              <w:top w:val="single" w:color="AEAAAA" w:themeColor="background2" w:themeShade="BF" w:sz="4" w:space="0"/>
            </w:tcBorders>
            <w:shd w:val="clear" w:color="auto" w:fill="FFFFFF" w:themeFill="background1"/>
          </w:tcPr>
          <w:p w:rsidRPr="002F7912" w:rsidR="002F7912" w:rsidRDefault="001760DA" w14:paraId="461E366D" w14:textId="3C49D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077</w:t>
            </w:r>
            <w:r w:rsidR="00BC50B3">
              <w:t xml:space="preserve"> </w:t>
            </w:r>
            <w:r w:rsidR="00CB7D87">
              <w:t>534 82 78</w:t>
            </w:r>
          </w:p>
        </w:tc>
      </w:tr>
      <w:tr w:rsidRPr="00CB7D87" w:rsidR="00BC50B3" w:rsidTr="00752891" w14:paraId="77E523E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:rsidRPr="00CB7D87" w:rsidR="002F7912" w:rsidRDefault="00CB7D87" w14:paraId="3B875C37" w14:textId="4F7FAB2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Meier </w:t>
            </w:r>
          </w:p>
        </w:tc>
        <w:tc>
          <w:tcPr>
            <w:tcW w:w="1099" w:type="dxa"/>
          </w:tcPr>
          <w:p w:rsidRPr="00CB7D87" w:rsidR="002F7912" w:rsidRDefault="00CB7D87" w14:paraId="52E97D26" w14:textId="3090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Tamara</w:t>
            </w:r>
          </w:p>
        </w:tc>
        <w:tc>
          <w:tcPr>
            <w:tcW w:w="842" w:type="dxa"/>
          </w:tcPr>
          <w:p w:rsidRPr="00CB7D87" w:rsidR="002F7912" w:rsidRDefault="00CB7D87" w14:paraId="62730C78" w14:textId="4F848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Enola</w:t>
            </w:r>
          </w:p>
        </w:tc>
        <w:tc>
          <w:tcPr>
            <w:tcW w:w="2078" w:type="dxa"/>
          </w:tcPr>
          <w:p w:rsidRPr="00CB7D87" w:rsidR="002F7912" w:rsidRDefault="00017382" w14:paraId="72B2467C" w14:textId="5A98B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Bertiswilstrasse</w:t>
            </w:r>
            <w:proofErr w:type="spellEnd"/>
            <w:r>
              <w:t xml:space="preserve"> </w:t>
            </w:r>
            <w:r w:rsidR="219E7C24">
              <w:t>90</w:t>
            </w:r>
          </w:p>
        </w:tc>
        <w:tc>
          <w:tcPr>
            <w:tcW w:w="1418" w:type="dxa"/>
          </w:tcPr>
          <w:p w:rsidRPr="00CB7D87" w:rsidR="002F7912" w:rsidRDefault="00017382" w14:paraId="3C46FCA8" w14:textId="1F076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6023 Rothenburg</w:t>
            </w:r>
          </w:p>
        </w:tc>
        <w:tc>
          <w:tcPr>
            <w:tcW w:w="2126" w:type="dxa"/>
          </w:tcPr>
          <w:p w:rsidRPr="00872080" w:rsidR="002F7912" w:rsidRDefault="000D7B6C" w14:paraId="0A578B62" w14:textId="3EAC7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history="1" r:id="rId7">
              <w:r w:rsidRPr="00872080" w:rsidR="00017382">
                <w:rPr>
                  <w:rStyle w:val="Hyperlink"/>
                  <w:color w:val="auto"/>
                  <w:u w:val="none"/>
                </w:rPr>
                <w:t>Tamara@meinet.ch</w:t>
              </w:r>
            </w:hyperlink>
          </w:p>
        </w:tc>
        <w:tc>
          <w:tcPr>
            <w:tcW w:w="1701" w:type="dxa"/>
          </w:tcPr>
          <w:p w:rsidRPr="00CB7D87" w:rsidR="002F7912" w:rsidRDefault="00872080" w14:paraId="5B8AD39D" w14:textId="3AD15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077</w:t>
            </w:r>
            <w:r w:rsidR="00BC50B3">
              <w:t xml:space="preserve"> </w:t>
            </w:r>
            <w:r>
              <w:t>464 85 15</w:t>
            </w:r>
          </w:p>
        </w:tc>
      </w:tr>
    </w:tbl>
    <w:p w:rsidR="007534C4" w:rsidP="00924BFA" w:rsidRDefault="007534C4" w14:paraId="10C4B4E9" w14:textId="0C02E12C">
      <w:pPr>
        <w:jc w:val="center"/>
      </w:pPr>
    </w:p>
    <w:p w:rsidR="008D1C25" w:rsidP="008D1C25" w:rsidRDefault="008D1C25" w14:paraId="4E4F91C2" w14:textId="77777777">
      <w:pPr>
        <w:spacing w:after="0" w:line="240" w:lineRule="auto"/>
      </w:pPr>
    </w:p>
    <w:tbl>
      <w:tblPr>
        <w:tblStyle w:val="EinfacheTabelle1"/>
        <w:tblW w:w="10490" w:type="dxa"/>
        <w:tblInd w:w="-709" w:type="dxa"/>
        <w:tblLook w:val="04A0" w:firstRow="1" w:lastRow="0" w:firstColumn="1" w:lastColumn="0" w:noHBand="0" w:noVBand="1"/>
      </w:tblPr>
      <w:tblGrid>
        <w:gridCol w:w="1242"/>
        <w:gridCol w:w="1083"/>
        <w:gridCol w:w="827"/>
        <w:gridCol w:w="1614"/>
        <w:gridCol w:w="1506"/>
        <w:gridCol w:w="2717"/>
        <w:gridCol w:w="1501"/>
      </w:tblGrid>
      <w:tr w:rsidR="008D1C25" w14:paraId="1B9F6D1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7"/>
            <w:tcBorders>
              <w:top w:val="nil"/>
              <w:left w:val="nil"/>
              <w:bottom w:val="single" w:color="AEAAAA" w:themeColor="background2" w:themeShade="BF" w:sz="4" w:space="0"/>
              <w:right w:val="nil"/>
            </w:tcBorders>
          </w:tcPr>
          <w:p w:rsidRPr="00924BFA" w:rsidR="008D1C25" w:rsidRDefault="008D1C25" w14:paraId="5D979797" w14:textId="77777777">
            <w:pPr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Scharleitung</w:t>
            </w:r>
          </w:p>
        </w:tc>
      </w:tr>
      <w:tr w:rsidRPr="00087807" w:rsidR="008D1C25" w:rsidTr="000D7B6C" w14:paraId="47A7EA4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tcBorders>
              <w:top w:val="single" w:color="AEAAAA" w:themeColor="background2" w:themeShade="BF" w:sz="4" w:space="0"/>
            </w:tcBorders>
          </w:tcPr>
          <w:p w:rsidRPr="00087807" w:rsidR="008D1C25" w:rsidRDefault="008D1C25" w14:paraId="4E2836FC" w14:textId="77777777">
            <w:r w:rsidRPr="00087807">
              <w:t>Name</w:t>
            </w:r>
          </w:p>
        </w:tc>
        <w:tc>
          <w:tcPr>
            <w:tcW w:w="1095" w:type="dxa"/>
            <w:tcBorders>
              <w:top w:val="single" w:color="AEAAAA" w:themeColor="background2" w:themeShade="BF" w:sz="4" w:space="0"/>
            </w:tcBorders>
          </w:tcPr>
          <w:p w:rsidRPr="00087807" w:rsidR="008D1C25" w:rsidRDefault="008D1C25" w14:paraId="77D24D8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87807">
              <w:rPr>
                <w:b/>
                <w:bCs/>
              </w:rPr>
              <w:t>Vorname</w:t>
            </w:r>
          </w:p>
        </w:tc>
        <w:tc>
          <w:tcPr>
            <w:tcW w:w="833" w:type="dxa"/>
            <w:tcBorders>
              <w:top w:val="single" w:color="AEAAAA" w:themeColor="background2" w:themeShade="BF" w:sz="4" w:space="0"/>
            </w:tcBorders>
          </w:tcPr>
          <w:p w:rsidRPr="00087807" w:rsidR="008D1C25" w:rsidRDefault="008D1C25" w14:paraId="59F4B75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4" w:type="dxa"/>
            <w:tcBorders>
              <w:top w:val="single" w:color="AEAAAA" w:themeColor="background2" w:themeShade="BF" w:sz="4" w:space="0"/>
            </w:tcBorders>
          </w:tcPr>
          <w:p w:rsidRPr="00087807" w:rsidR="008D1C25" w:rsidRDefault="008D1C25" w14:paraId="1C2A5E2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87807">
              <w:rPr>
                <w:b/>
                <w:bCs/>
              </w:rPr>
              <w:t>Adresse</w:t>
            </w:r>
          </w:p>
        </w:tc>
        <w:tc>
          <w:tcPr>
            <w:tcW w:w="1617" w:type="dxa"/>
            <w:tcBorders>
              <w:top w:val="single" w:color="AEAAAA" w:themeColor="background2" w:themeShade="BF" w:sz="4" w:space="0"/>
            </w:tcBorders>
          </w:tcPr>
          <w:p w:rsidRPr="00087807" w:rsidR="008D1C25" w:rsidRDefault="008D1C25" w14:paraId="206A8D9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87807">
              <w:rPr>
                <w:b/>
                <w:bCs/>
              </w:rPr>
              <w:t>PLZ/Ort</w:t>
            </w:r>
          </w:p>
        </w:tc>
        <w:tc>
          <w:tcPr>
            <w:tcW w:w="2223" w:type="dxa"/>
            <w:tcBorders>
              <w:top w:val="single" w:color="AEAAAA" w:themeColor="background2" w:themeShade="BF" w:sz="4" w:space="0"/>
            </w:tcBorders>
          </w:tcPr>
          <w:p w:rsidRPr="00087807" w:rsidR="008D1C25" w:rsidRDefault="008D1C25" w14:paraId="32C736D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1843" w:type="dxa"/>
            <w:tcBorders>
              <w:top w:val="single" w:color="AEAAAA" w:themeColor="background2" w:themeShade="BF" w:sz="4" w:space="0"/>
            </w:tcBorders>
          </w:tcPr>
          <w:p w:rsidRPr="00087807" w:rsidR="008D1C25" w:rsidRDefault="008D1C25" w14:paraId="1F8EE30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Handy</w:t>
            </w:r>
          </w:p>
        </w:tc>
      </w:tr>
      <w:tr w:rsidR="008D1C25" w14:paraId="35676598" w14:textId="77777777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:rsidRPr="00BE10B1" w:rsidR="008D1C25" w:rsidRDefault="008D1C25" w14:paraId="0FD410EC" w14:textId="7777777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Massmann</w:t>
            </w:r>
          </w:p>
        </w:tc>
        <w:tc>
          <w:tcPr>
            <w:tcW w:w="1095" w:type="dxa"/>
          </w:tcPr>
          <w:p w:rsidR="008D1C25" w:rsidRDefault="008D1C25" w14:paraId="5599E0C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Melina</w:t>
            </w:r>
          </w:p>
        </w:tc>
        <w:tc>
          <w:tcPr>
            <w:tcW w:w="833" w:type="dxa"/>
          </w:tcPr>
          <w:p w:rsidR="008D1C25" w:rsidRDefault="008D1C25" w14:paraId="0B50671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Salero</w:t>
            </w:r>
          </w:p>
        </w:tc>
        <w:tc>
          <w:tcPr>
            <w:tcW w:w="1614" w:type="dxa"/>
          </w:tcPr>
          <w:p w:rsidR="008D1C25" w:rsidRDefault="008D1C25" w14:paraId="268EC2E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Bertiswilstrasse</w:t>
            </w:r>
            <w:proofErr w:type="spellEnd"/>
            <w:r>
              <w:t xml:space="preserve"> 44</w:t>
            </w:r>
          </w:p>
        </w:tc>
        <w:tc>
          <w:tcPr>
            <w:tcW w:w="1617" w:type="dxa"/>
          </w:tcPr>
          <w:p w:rsidR="008D1C25" w:rsidRDefault="008D1C25" w14:paraId="4DD8F07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6023 Rothenburg</w:t>
            </w:r>
          </w:p>
        </w:tc>
        <w:tc>
          <w:tcPr>
            <w:tcW w:w="2223" w:type="dxa"/>
          </w:tcPr>
          <w:p w:rsidR="008D1C25" w:rsidRDefault="008D1C25" w14:paraId="168CD99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680C">
              <w:t>m-massmann@outlook.de</w:t>
            </w:r>
          </w:p>
        </w:tc>
        <w:tc>
          <w:tcPr>
            <w:tcW w:w="1843" w:type="dxa"/>
          </w:tcPr>
          <w:p w:rsidR="008D1C25" w:rsidRDefault="008D1C25" w14:paraId="34838A8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076 419 78 07</w:t>
            </w:r>
          </w:p>
        </w:tc>
      </w:tr>
      <w:tr w:rsidR="008D1C25" w14:paraId="0ACB4B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:rsidRPr="00BE10B1" w:rsidR="008D1C25" w:rsidRDefault="008D1C25" w14:paraId="5AB1434C" w14:textId="7777777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Oberle</w:t>
            </w:r>
          </w:p>
        </w:tc>
        <w:tc>
          <w:tcPr>
            <w:tcW w:w="1095" w:type="dxa"/>
          </w:tcPr>
          <w:p w:rsidR="008D1C25" w:rsidRDefault="008D1C25" w14:paraId="5D6F949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Ladina</w:t>
            </w:r>
          </w:p>
        </w:tc>
        <w:tc>
          <w:tcPr>
            <w:tcW w:w="833" w:type="dxa"/>
          </w:tcPr>
          <w:p w:rsidR="008D1C25" w:rsidRDefault="008D1C25" w14:paraId="1CA4913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Zeniba</w:t>
            </w:r>
          </w:p>
        </w:tc>
        <w:tc>
          <w:tcPr>
            <w:tcW w:w="1614" w:type="dxa"/>
          </w:tcPr>
          <w:p w:rsidR="008D1C25" w:rsidRDefault="008D1C25" w14:paraId="7062D5F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Höchweid</w:t>
            </w:r>
            <w:proofErr w:type="spellEnd"/>
            <w:r>
              <w:t xml:space="preserve"> 18</w:t>
            </w:r>
          </w:p>
        </w:tc>
        <w:tc>
          <w:tcPr>
            <w:tcW w:w="1617" w:type="dxa"/>
          </w:tcPr>
          <w:p w:rsidR="008D1C25" w:rsidRDefault="008D1C25" w14:paraId="1AB69A4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6023 Rothenburg</w:t>
            </w:r>
          </w:p>
        </w:tc>
        <w:tc>
          <w:tcPr>
            <w:tcW w:w="2223" w:type="dxa"/>
          </w:tcPr>
          <w:p w:rsidRPr="00FC3EEC" w:rsidR="008D1C25" w:rsidRDefault="008D1C25" w14:paraId="6A48747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ladina.oberle@outlook.com</w:t>
            </w:r>
          </w:p>
        </w:tc>
        <w:tc>
          <w:tcPr>
            <w:tcW w:w="1843" w:type="dxa"/>
          </w:tcPr>
          <w:p w:rsidR="008D1C25" w:rsidRDefault="008D1C25" w14:paraId="78A91D0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079 197 46 20</w:t>
            </w:r>
          </w:p>
        </w:tc>
      </w:tr>
    </w:tbl>
    <w:p w:rsidR="00087807" w:rsidP="00924BFA" w:rsidRDefault="00087807" w14:paraId="42B3B263" w14:textId="57F6A62C">
      <w:pPr>
        <w:spacing w:after="0" w:line="240" w:lineRule="auto"/>
        <w:jc w:val="center"/>
      </w:pPr>
    </w:p>
    <w:p w:rsidR="009857E3" w:rsidP="00924BFA" w:rsidRDefault="009857E3" w14:paraId="1CB065C1" w14:textId="24A4AE9B">
      <w:pPr>
        <w:spacing w:after="0" w:line="240" w:lineRule="auto"/>
        <w:jc w:val="center"/>
      </w:pPr>
    </w:p>
    <w:p w:rsidRPr="00F9135B" w:rsidR="009857E3" w:rsidP="00A5425C" w:rsidRDefault="0061564A" w14:paraId="190E1F1C" w14:textId="271EAB65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CA4D807" wp14:editId="63DD5F62">
            <wp:extent cx="1851660" cy="1788795"/>
            <wp:effectExtent l="0" t="0" r="0" b="1905"/>
            <wp:docPr id="2083899459" name="Grafik 3" descr="Solar System Planets Imágenes, fotos y vectores de stock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olar System Planets Imágenes, fotos y vectores de stock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85"/>
                    <a:stretch/>
                  </pic:blipFill>
                  <pic:spPr bwMode="auto">
                    <a:xfrm>
                      <a:off x="0" y="0"/>
                      <a:ext cx="185166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Pr="00F9135B" w:rsidR="009857E3">
      <w:headerReference w:type="default" r:id="rId9"/>
      <w:footerReference w:type="default" r:id="rId10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76E0" w:rsidP="00F9135B" w:rsidRDefault="009976E0" w14:paraId="0A6F3EF5" w14:textId="77777777">
      <w:pPr>
        <w:spacing w:after="0" w:line="240" w:lineRule="auto"/>
      </w:pPr>
      <w:r>
        <w:separator/>
      </w:r>
    </w:p>
  </w:endnote>
  <w:endnote w:type="continuationSeparator" w:id="0">
    <w:p w:rsidR="009976E0" w:rsidP="00F9135B" w:rsidRDefault="009976E0" w14:paraId="668D691C" w14:textId="77777777">
      <w:pPr>
        <w:spacing w:after="0" w:line="240" w:lineRule="auto"/>
      </w:pPr>
      <w:r>
        <w:continuationSeparator/>
      </w:r>
    </w:p>
  </w:endnote>
  <w:endnote w:type="continuationNotice" w:id="1">
    <w:p w:rsidR="009976E0" w:rsidRDefault="009976E0" w14:paraId="402A915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A381D" w:rsidR="00C93A0D" w:rsidRDefault="000D7B6C" w14:paraId="089FB9F3" w14:textId="59F3E3E1">
    <w:pPr>
      <w:pStyle w:val="Fuzeile"/>
    </w:pPr>
    <w:hyperlink r:id="rId1">
      <w:r w:rsidRPr="52033B1B" w:rsidR="52033B1B">
        <w:rPr>
          <w:rStyle w:val="Hyperlink"/>
          <w:color w:val="000000" w:themeColor="text1"/>
          <w:u w:val="none"/>
        </w:rPr>
        <w:t>www.blauring-rothenburg.ch</w:t>
      </w:r>
    </w:hyperlink>
    <w:r w:rsidR="00727B2B">
      <w:tab/>
    </w:r>
    <w:r w:rsidR="00727B2B">
      <w:tab/>
    </w:r>
    <w:r w:rsidR="0058567A">
      <w:t>Oktober</w:t>
    </w:r>
    <w:r w:rsidR="52033B1B">
      <w:t xml:space="preserve"> 202</w:t>
    </w:r>
    <w:r w:rsidR="0058567A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76E0" w:rsidP="00F9135B" w:rsidRDefault="009976E0" w14:paraId="53C614D4" w14:textId="77777777">
      <w:pPr>
        <w:spacing w:after="0" w:line="240" w:lineRule="auto"/>
      </w:pPr>
      <w:r>
        <w:separator/>
      </w:r>
    </w:p>
  </w:footnote>
  <w:footnote w:type="continuationSeparator" w:id="0">
    <w:p w:rsidR="009976E0" w:rsidP="00F9135B" w:rsidRDefault="009976E0" w14:paraId="0BE99D29" w14:textId="77777777">
      <w:pPr>
        <w:spacing w:after="0" w:line="240" w:lineRule="auto"/>
      </w:pPr>
      <w:r>
        <w:continuationSeparator/>
      </w:r>
    </w:p>
  </w:footnote>
  <w:footnote w:type="continuationNotice" w:id="1">
    <w:p w:rsidR="009976E0" w:rsidRDefault="009976E0" w14:paraId="355E33E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9135B" w:rsidRDefault="00F9135B" w14:paraId="12BBE083" w14:textId="583C4F51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AB690B" wp14:editId="64E9F994">
          <wp:simplePos x="0" y="0"/>
          <wp:positionH relativeFrom="margin">
            <wp:posOffset>5383774</wp:posOffset>
          </wp:positionH>
          <wp:positionV relativeFrom="paragraph">
            <wp:posOffset>-133350</wp:posOffset>
          </wp:positionV>
          <wp:extent cx="772795" cy="904875"/>
          <wp:effectExtent l="0" t="0" r="8255" b="9525"/>
          <wp:wrapThrough wrapText="bothSides">
            <wp:wrapPolygon edited="0">
              <wp:start x="7987" y="0"/>
              <wp:lineTo x="3727" y="455"/>
              <wp:lineTo x="0" y="4093"/>
              <wp:lineTo x="0" y="21373"/>
              <wp:lineTo x="17571" y="21373"/>
              <wp:lineTo x="19701" y="14552"/>
              <wp:lineTo x="21298" y="11823"/>
              <wp:lineTo x="21298" y="1364"/>
              <wp:lineTo x="14376" y="0"/>
              <wp:lineTo x="7987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313C4"/>
    <w:multiLevelType w:val="hybridMultilevel"/>
    <w:tmpl w:val="ECF62D3A"/>
    <w:lvl w:ilvl="0" w:tplc="7E866A3A">
      <w:start w:val="1"/>
      <w:numFmt w:val="decimal"/>
      <w:lvlText w:val="%1."/>
      <w:lvlJc w:val="left"/>
      <w:pPr>
        <w:ind w:left="720" w:hanging="360"/>
      </w:pPr>
    </w:lvl>
    <w:lvl w:ilvl="1" w:tplc="B0AC4956">
      <w:start w:val="1"/>
      <w:numFmt w:val="lowerLetter"/>
      <w:lvlText w:val="%2."/>
      <w:lvlJc w:val="left"/>
      <w:pPr>
        <w:ind w:left="1440" w:hanging="360"/>
      </w:pPr>
    </w:lvl>
    <w:lvl w:ilvl="2" w:tplc="C22E1490">
      <w:start w:val="1"/>
      <w:numFmt w:val="lowerRoman"/>
      <w:lvlText w:val="%3."/>
      <w:lvlJc w:val="right"/>
      <w:pPr>
        <w:ind w:left="2160" w:hanging="180"/>
      </w:pPr>
    </w:lvl>
    <w:lvl w:ilvl="3" w:tplc="3C54D094">
      <w:start w:val="1"/>
      <w:numFmt w:val="decimal"/>
      <w:lvlText w:val="%4."/>
      <w:lvlJc w:val="left"/>
      <w:pPr>
        <w:ind w:left="2880" w:hanging="360"/>
      </w:pPr>
    </w:lvl>
    <w:lvl w:ilvl="4" w:tplc="6186E51C">
      <w:start w:val="1"/>
      <w:numFmt w:val="lowerLetter"/>
      <w:lvlText w:val="%5."/>
      <w:lvlJc w:val="left"/>
      <w:pPr>
        <w:ind w:left="3600" w:hanging="360"/>
      </w:pPr>
    </w:lvl>
    <w:lvl w:ilvl="5" w:tplc="E19E09A0">
      <w:start w:val="1"/>
      <w:numFmt w:val="lowerRoman"/>
      <w:lvlText w:val="%6."/>
      <w:lvlJc w:val="right"/>
      <w:pPr>
        <w:ind w:left="4320" w:hanging="180"/>
      </w:pPr>
    </w:lvl>
    <w:lvl w:ilvl="6" w:tplc="B13002E4">
      <w:start w:val="1"/>
      <w:numFmt w:val="decimal"/>
      <w:lvlText w:val="%7."/>
      <w:lvlJc w:val="left"/>
      <w:pPr>
        <w:ind w:left="5040" w:hanging="360"/>
      </w:pPr>
    </w:lvl>
    <w:lvl w:ilvl="7" w:tplc="218C476C">
      <w:start w:val="1"/>
      <w:numFmt w:val="lowerLetter"/>
      <w:lvlText w:val="%8."/>
      <w:lvlJc w:val="left"/>
      <w:pPr>
        <w:ind w:left="5760" w:hanging="360"/>
      </w:pPr>
    </w:lvl>
    <w:lvl w:ilvl="8" w:tplc="8668DFBE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94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5B"/>
    <w:rsid w:val="00017382"/>
    <w:rsid w:val="00050CFC"/>
    <w:rsid w:val="00087807"/>
    <w:rsid w:val="000A2E46"/>
    <w:rsid w:val="000D7B6C"/>
    <w:rsid w:val="000E1C37"/>
    <w:rsid w:val="000E2ED5"/>
    <w:rsid w:val="000E73AD"/>
    <w:rsid w:val="00105C7F"/>
    <w:rsid w:val="001152C0"/>
    <w:rsid w:val="00122C5B"/>
    <w:rsid w:val="001372DF"/>
    <w:rsid w:val="0017599F"/>
    <w:rsid w:val="001760DA"/>
    <w:rsid w:val="00184FC4"/>
    <w:rsid w:val="001A381D"/>
    <w:rsid w:val="0021033C"/>
    <w:rsid w:val="00232A93"/>
    <w:rsid w:val="00290535"/>
    <w:rsid w:val="00292E4B"/>
    <w:rsid w:val="002B0AFD"/>
    <w:rsid w:val="002F7912"/>
    <w:rsid w:val="00326CE4"/>
    <w:rsid w:val="003407B4"/>
    <w:rsid w:val="00355949"/>
    <w:rsid w:val="0035599E"/>
    <w:rsid w:val="003668B2"/>
    <w:rsid w:val="00384F6D"/>
    <w:rsid w:val="003C7784"/>
    <w:rsid w:val="003D05AE"/>
    <w:rsid w:val="003E420B"/>
    <w:rsid w:val="003F0297"/>
    <w:rsid w:val="003F0CDD"/>
    <w:rsid w:val="004160A6"/>
    <w:rsid w:val="00435E77"/>
    <w:rsid w:val="004A11ED"/>
    <w:rsid w:val="004B4111"/>
    <w:rsid w:val="004C7549"/>
    <w:rsid w:val="0051094B"/>
    <w:rsid w:val="005119C8"/>
    <w:rsid w:val="005528E1"/>
    <w:rsid w:val="0058567A"/>
    <w:rsid w:val="005A3860"/>
    <w:rsid w:val="005E2872"/>
    <w:rsid w:val="006108FA"/>
    <w:rsid w:val="0061564A"/>
    <w:rsid w:val="006262F9"/>
    <w:rsid w:val="00653ED7"/>
    <w:rsid w:val="00661A9C"/>
    <w:rsid w:val="00672969"/>
    <w:rsid w:val="00672EE1"/>
    <w:rsid w:val="00687DDC"/>
    <w:rsid w:val="006A068B"/>
    <w:rsid w:val="006D7F0A"/>
    <w:rsid w:val="006F4445"/>
    <w:rsid w:val="006F68BC"/>
    <w:rsid w:val="00727B2B"/>
    <w:rsid w:val="00741A4A"/>
    <w:rsid w:val="00752891"/>
    <w:rsid w:val="007534C4"/>
    <w:rsid w:val="007F2EC5"/>
    <w:rsid w:val="0083431D"/>
    <w:rsid w:val="008460F2"/>
    <w:rsid w:val="00872080"/>
    <w:rsid w:val="008731BA"/>
    <w:rsid w:val="008C357B"/>
    <w:rsid w:val="008D1C25"/>
    <w:rsid w:val="008D56AA"/>
    <w:rsid w:val="0092113D"/>
    <w:rsid w:val="00924BFA"/>
    <w:rsid w:val="00931AFC"/>
    <w:rsid w:val="00951BA8"/>
    <w:rsid w:val="00970E50"/>
    <w:rsid w:val="00971D55"/>
    <w:rsid w:val="009857E3"/>
    <w:rsid w:val="009976E0"/>
    <w:rsid w:val="009B180F"/>
    <w:rsid w:val="00A4418E"/>
    <w:rsid w:val="00A5425C"/>
    <w:rsid w:val="00A77F34"/>
    <w:rsid w:val="00A97B1F"/>
    <w:rsid w:val="00AB1E28"/>
    <w:rsid w:val="00AB6678"/>
    <w:rsid w:val="00AB6FC7"/>
    <w:rsid w:val="00AE75C8"/>
    <w:rsid w:val="00AF1266"/>
    <w:rsid w:val="00AF1F9F"/>
    <w:rsid w:val="00B233FF"/>
    <w:rsid w:val="00B67387"/>
    <w:rsid w:val="00BB3C13"/>
    <w:rsid w:val="00BB79D5"/>
    <w:rsid w:val="00BC50B3"/>
    <w:rsid w:val="00BD6870"/>
    <w:rsid w:val="00BE10B1"/>
    <w:rsid w:val="00C50EAB"/>
    <w:rsid w:val="00C64A18"/>
    <w:rsid w:val="00C93A0D"/>
    <w:rsid w:val="00CA540E"/>
    <w:rsid w:val="00CB7D87"/>
    <w:rsid w:val="00CC34C4"/>
    <w:rsid w:val="00CE08CE"/>
    <w:rsid w:val="00CE3DFA"/>
    <w:rsid w:val="00D0038D"/>
    <w:rsid w:val="00D10750"/>
    <w:rsid w:val="00D62BE8"/>
    <w:rsid w:val="00D77DDF"/>
    <w:rsid w:val="00D86203"/>
    <w:rsid w:val="00DB79A9"/>
    <w:rsid w:val="00DF0E0C"/>
    <w:rsid w:val="00E739CC"/>
    <w:rsid w:val="00E8146B"/>
    <w:rsid w:val="00EA33BB"/>
    <w:rsid w:val="00ED3FC8"/>
    <w:rsid w:val="00EF0BCF"/>
    <w:rsid w:val="00F12BB5"/>
    <w:rsid w:val="00F14A67"/>
    <w:rsid w:val="00F1694D"/>
    <w:rsid w:val="00F55A25"/>
    <w:rsid w:val="00F62834"/>
    <w:rsid w:val="00F9135B"/>
    <w:rsid w:val="00F97A6D"/>
    <w:rsid w:val="00FA044D"/>
    <w:rsid w:val="00FC3018"/>
    <w:rsid w:val="00FC5B7F"/>
    <w:rsid w:val="00FD0557"/>
    <w:rsid w:val="00FF6FE9"/>
    <w:rsid w:val="024F13F4"/>
    <w:rsid w:val="097416CE"/>
    <w:rsid w:val="219E7C24"/>
    <w:rsid w:val="276D30A8"/>
    <w:rsid w:val="32D4CA4E"/>
    <w:rsid w:val="45633148"/>
    <w:rsid w:val="52033B1B"/>
    <w:rsid w:val="6FE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DE2466"/>
  <w15:chartTrackingRefBased/>
  <w15:docId w15:val="{ABBF6CE9-0259-4C5B-87C3-44F11EDB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9135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F9135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F9135B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F9135B"/>
  </w:style>
  <w:style w:type="paragraph" w:styleId="Fuzeile">
    <w:name w:val="footer"/>
    <w:basedOn w:val="Standard"/>
    <w:link w:val="FuzeileZchn"/>
    <w:uiPriority w:val="99"/>
    <w:unhideWhenUsed/>
    <w:rsid w:val="00F9135B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F9135B"/>
  </w:style>
  <w:style w:type="table" w:styleId="Tabellenraster">
    <w:name w:val="Table Grid"/>
    <w:basedOn w:val="NormaleTabelle"/>
    <w:uiPriority w:val="39"/>
    <w:rsid w:val="00F913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EinfacheTabelle3">
    <w:name w:val="Plain Table 3"/>
    <w:basedOn w:val="NormaleTabelle"/>
    <w:uiPriority w:val="43"/>
    <w:rsid w:val="00F913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1">
    <w:name w:val="Plain Table 1"/>
    <w:basedOn w:val="NormaleTabelle"/>
    <w:uiPriority w:val="41"/>
    <w:rsid w:val="00F9135B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1A381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3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ettings" Target="settings.xml" Id="rId3" /><Relationship Type="http://schemas.openxmlformats.org/officeDocument/2006/relationships/hyperlink" Target="mailto:Tamara@meinet.ch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auring-rothenburg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Lena Eberli</dc:creator>
  <keywords/>
  <dc:description/>
  <lastModifiedBy>Blauring Rothenburg</lastModifiedBy>
  <revision>66</revision>
  <dcterms:created xsi:type="dcterms:W3CDTF">2021-09-27T12:56:00.0000000Z</dcterms:created>
  <dcterms:modified xsi:type="dcterms:W3CDTF">2024-10-18T13:47:30.1590738Z</dcterms:modified>
</coreProperties>
</file>