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18AC" w14:textId="77777777" w:rsidR="0041525E" w:rsidRDefault="0041525E" w:rsidP="00231F55">
      <w:pPr>
        <w:contextualSpacing/>
        <w:jc w:val="center"/>
        <w:rPr>
          <w:noProof/>
        </w:rPr>
      </w:pPr>
    </w:p>
    <w:p w14:paraId="1DEFF23C" w14:textId="77777777" w:rsidR="003568E7" w:rsidRPr="0041525E" w:rsidRDefault="003568E7" w:rsidP="00231F55">
      <w:pPr>
        <w:contextualSpacing/>
        <w:jc w:val="center"/>
        <w:rPr>
          <w:noProof/>
          <w:sz w:val="48"/>
          <w:szCs w:val="48"/>
        </w:rPr>
      </w:pPr>
    </w:p>
    <w:p w14:paraId="4C1F740F" w14:textId="77777777" w:rsidR="00DF6853" w:rsidRDefault="0083216B" w:rsidP="00231F55">
      <w:pPr>
        <w:contextualSpacing/>
        <w:jc w:val="center"/>
        <w:rPr>
          <w:rFonts w:ascii="Castellar" w:hAnsi="Castellar"/>
          <w:b/>
          <w:bCs/>
          <w:sz w:val="72"/>
          <w:szCs w:val="72"/>
        </w:rPr>
      </w:pPr>
      <w:r w:rsidRPr="0041525E">
        <w:rPr>
          <w:rFonts w:ascii="Castellar" w:hAnsi="Castellar"/>
          <w:noProof/>
          <w:sz w:val="48"/>
          <w:szCs w:val="48"/>
        </w:rPr>
        <w:t xml:space="preserve"> </w:t>
      </w:r>
      <w:r w:rsidR="008B6A25" w:rsidRPr="003568E7">
        <w:rPr>
          <w:rFonts w:ascii="Castellar" w:hAnsi="Castellar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F032B" wp14:editId="622CFEEF">
                <wp:simplePos x="0" y="0"/>
                <wp:positionH relativeFrom="column">
                  <wp:posOffset>5666740</wp:posOffset>
                </wp:positionH>
                <wp:positionV relativeFrom="paragraph">
                  <wp:posOffset>46990</wp:posOffset>
                </wp:positionV>
                <wp:extent cx="266700" cy="295275"/>
                <wp:effectExtent l="19050" t="38100" r="38100" b="47625"/>
                <wp:wrapNone/>
                <wp:docPr id="6" name="Stern: 5 Za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star5">
                          <a:avLst/>
                        </a:prstGeom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2A4B" id="Stern: 5 Zacken 6" o:spid="_x0000_s1026" style="position:absolute;margin-left:446.2pt;margin-top:3.7pt;width:21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" path="m,112785r101871,1l133350,r31479,112786l266700,112785r-82416,69704l215765,295274,133350,225568,50935,295274,82416,182489,,112785xe" fillcolor="#ffc000 [3207]" strokecolor="#7f5f00 [1607]" strokeweight="1pt">
                <v:stroke joinstyle="miter"/>
                <v:path arrowok="t" o:connecttype="custom" o:connectlocs="0,112785;101871,112786;133350,0;164829,112786;266700,112785;184284,182489;215765,295274;133350,225568;50935,295274;82416,182489;0,112785" o:connectangles="0,0,0,0,0,0,0,0,0,0,0"/>
              </v:shape>
            </w:pict>
          </mc:Fallback>
        </mc:AlternateContent>
      </w:r>
      <w:r w:rsidR="008B6A25" w:rsidRPr="003568E7">
        <w:rPr>
          <w:rFonts w:ascii="Castellar" w:hAnsi="Castellar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FC36E" wp14:editId="71DB91E1">
                <wp:simplePos x="0" y="0"/>
                <wp:positionH relativeFrom="column">
                  <wp:posOffset>-170180</wp:posOffset>
                </wp:positionH>
                <wp:positionV relativeFrom="paragraph">
                  <wp:posOffset>43815</wp:posOffset>
                </wp:positionV>
                <wp:extent cx="266700" cy="295275"/>
                <wp:effectExtent l="19050" t="38100" r="38100" b="47625"/>
                <wp:wrapNone/>
                <wp:docPr id="5" name="Stern: 5 Za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star5">
                          <a:avLst/>
                        </a:prstGeom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ED5D7" id="Stern: 5 Zacken 5" o:spid="_x0000_s1026" style="position:absolute;margin-left:-13.4pt;margin-top:3.45pt;width:2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" path="m,112785r101871,1l133350,r31479,112786l266700,112785r-82416,69704l215765,295274,133350,225568,50935,295274,82416,182489,,112785xe" fillcolor="#ffc000 [3207]" strokecolor="#7f5f00 [1607]" strokeweight="1pt">
                <v:stroke joinstyle="miter"/>
                <v:path arrowok="t" o:connecttype="custom" o:connectlocs="0,112785;101871,112786;133350,0;164829,112786;266700,112785;184284,182489;215765,295274;133350,225568;50935,295274;82416,182489;0,112785" o:connectangles="0,0,0,0,0,0,0,0,0,0,0"/>
              </v:shape>
            </w:pict>
          </mc:Fallback>
        </mc:AlternateContent>
      </w:r>
      <w:r w:rsidR="00DC391C" w:rsidRPr="003568E7">
        <w:rPr>
          <w:rFonts w:ascii="Castellar" w:hAnsi="Castellar"/>
          <w:b/>
          <w:bCs/>
          <w:sz w:val="72"/>
          <w:szCs w:val="72"/>
        </w:rPr>
        <w:t xml:space="preserve">Krippenspiel </w:t>
      </w:r>
      <w:r w:rsidR="00606881" w:rsidRPr="003568E7">
        <w:rPr>
          <w:rFonts w:ascii="Castellar" w:hAnsi="Castellar"/>
          <w:b/>
          <w:bCs/>
          <w:sz w:val="72"/>
          <w:szCs w:val="72"/>
        </w:rPr>
        <w:t>202</w:t>
      </w:r>
      <w:r w:rsidR="00DF1DC9" w:rsidRPr="003568E7">
        <w:rPr>
          <w:rFonts w:ascii="Castellar" w:hAnsi="Castellar"/>
          <w:b/>
          <w:bCs/>
          <w:sz w:val="72"/>
          <w:szCs w:val="72"/>
        </w:rPr>
        <w:t>3</w:t>
      </w:r>
    </w:p>
    <w:p w14:paraId="7C90BA6A" w14:textId="656C1636" w:rsidR="002314A0" w:rsidRPr="00DF6853" w:rsidRDefault="5DB30BD4" w:rsidP="5DB30BD4">
      <w:pPr>
        <w:contextualSpacing/>
        <w:jc w:val="center"/>
        <w:rPr>
          <w:rFonts w:ascii="Castellar" w:hAnsi="Castellar"/>
          <w:b/>
          <w:bCs/>
          <w:noProof/>
          <w:sz w:val="56"/>
          <w:szCs w:val="56"/>
        </w:rPr>
      </w:pPr>
      <w:r w:rsidRPr="5DB30BD4">
        <w:rPr>
          <w:rFonts w:ascii="Castellar" w:hAnsi="Castellar"/>
          <w:b/>
          <w:bCs/>
          <w:sz w:val="56"/>
          <w:szCs w:val="56"/>
        </w:rPr>
        <w:t>Sei dabei!</w:t>
      </w:r>
      <w:r w:rsidRPr="5DB30BD4">
        <w:rPr>
          <w:rFonts w:ascii="Castellar" w:hAnsi="Castellar"/>
          <w:b/>
          <w:bCs/>
          <w:noProof/>
          <w:sz w:val="56"/>
          <w:szCs w:val="56"/>
        </w:rPr>
        <w:t xml:space="preserve"> </w:t>
      </w:r>
    </w:p>
    <w:p w14:paraId="72B8FCB0" w14:textId="3E50A5EA" w:rsidR="00DC391C" w:rsidRPr="003308A4" w:rsidRDefault="005D37A4" w:rsidP="5DB30BD4">
      <w:pPr>
        <w:contextualSpacing/>
        <w:jc w:val="center"/>
        <w:rPr>
          <w:rFonts w:ascii="Curlz MT" w:hAnsi="Curlz MT"/>
          <w:sz w:val="40"/>
          <w:szCs w:val="40"/>
        </w:rPr>
      </w:pPr>
      <w:r w:rsidRPr="5DB30BD4">
        <w:rPr>
          <w:rFonts w:ascii="Curlz MT" w:hAnsi="Curlz MT"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733218A8" wp14:editId="2FC5B91C">
            <wp:extent cx="5760720" cy="3008630"/>
            <wp:effectExtent l="0" t="0" r="0" b="1270"/>
            <wp:docPr id="576695727" name="Grafik 2" descr="Ein Bild, das Zeichnung, Bild, Darstellung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64BD" w14:textId="37354F5E" w:rsidR="00606881" w:rsidRDefault="00606881" w:rsidP="5DB30BD4">
      <w:pPr>
        <w:contextualSpacing/>
        <w:jc w:val="center"/>
        <w:rPr>
          <w:rFonts w:ascii="Curlz MT" w:hAnsi="Curlz MT"/>
          <w:sz w:val="40"/>
          <w:szCs w:val="40"/>
        </w:rPr>
      </w:pPr>
    </w:p>
    <w:tbl>
      <w:tblPr>
        <w:tblStyle w:val="Tabellenraster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60"/>
      </w:tblGrid>
      <w:tr w:rsidR="5DB30BD4" w14:paraId="7F25705F" w14:textId="77777777" w:rsidTr="5DB30BD4">
        <w:trPr>
          <w:trHeight w:val="300"/>
          <w:jc w:val="center"/>
        </w:trPr>
        <w:tc>
          <w:tcPr>
            <w:tcW w:w="9060" w:type="dxa"/>
          </w:tcPr>
          <w:p w14:paraId="4A064219" w14:textId="0E6AFF5C" w:rsidR="5DB30BD4" w:rsidRDefault="5DB30BD4" w:rsidP="5DB30BD4">
            <w:pPr>
              <w:jc w:val="center"/>
              <w:rPr>
                <w:rFonts w:ascii="Franklin Gothic Book" w:hAnsi="Franklin Gothic Book"/>
              </w:rPr>
            </w:pPr>
          </w:p>
          <w:p w14:paraId="5E2ECBE3" w14:textId="62D8D760" w:rsidR="5DB30BD4" w:rsidRDefault="5DB30BD4" w:rsidP="5DB30BD4">
            <w:pPr>
              <w:ind w:left="432"/>
              <w:jc w:val="center"/>
              <w:rPr>
                <w:rFonts w:eastAsiaTheme="minorEastAsia"/>
                <w:sz w:val="28"/>
                <w:szCs w:val="28"/>
              </w:rPr>
            </w:pPr>
            <w:r w:rsidRPr="5DB30BD4">
              <w:rPr>
                <w:rFonts w:eastAsiaTheme="minorEastAsia"/>
                <w:sz w:val="28"/>
                <w:szCs w:val="28"/>
              </w:rPr>
              <w:t>Das Krippenspiel am Heiligabend in der katholischen Kirche entzückt seit Jahren Gross und Klein. Jetzt hast auch du die Chance ein Teil davon zu sein.</w:t>
            </w:r>
          </w:p>
          <w:p w14:paraId="55EEC117" w14:textId="2D4C9FE3" w:rsidR="5DB30BD4" w:rsidRDefault="5DB30BD4" w:rsidP="5DB30BD4">
            <w:pPr>
              <w:ind w:left="432"/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3F009C4" w14:textId="628188C8" w:rsidR="5DB30BD4" w:rsidRDefault="5DB30BD4" w:rsidP="5DB30BD4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5DB30BD4">
              <w:rPr>
                <w:rFonts w:eastAsiaTheme="minorEastAsia"/>
                <w:b/>
                <w:bCs/>
                <w:sz w:val="28"/>
                <w:szCs w:val="28"/>
              </w:rPr>
              <w:t>Zögere nicht und sei dabei!</w:t>
            </w:r>
          </w:p>
          <w:p w14:paraId="2733BE5B" w14:textId="6553FEB3" w:rsidR="5DB30BD4" w:rsidRDefault="5DB30BD4" w:rsidP="5DB30BD4">
            <w:pPr>
              <w:rPr>
                <w:rFonts w:ascii="Franklin Gothic Book" w:hAnsi="Franklin Gothic Book"/>
              </w:rPr>
            </w:pPr>
          </w:p>
        </w:tc>
      </w:tr>
    </w:tbl>
    <w:p w14:paraId="0596CD3D" w14:textId="66B873EC" w:rsidR="00606881" w:rsidRDefault="00606881" w:rsidP="5DB30BD4">
      <w:pPr>
        <w:contextualSpacing/>
        <w:rPr>
          <w:rFonts w:ascii="Franklin Gothic Book" w:hAnsi="Franklin Gothic Book"/>
        </w:rPr>
      </w:pPr>
    </w:p>
    <w:p w14:paraId="2775B75F" w14:textId="318EF7F4" w:rsidR="00606881" w:rsidRDefault="00606881" w:rsidP="5DB30BD4">
      <w:pPr>
        <w:contextualSpacing/>
        <w:rPr>
          <w:rFonts w:ascii="Franklin Gothic Book" w:hAnsi="Franklin Gothic Book"/>
        </w:rPr>
      </w:pPr>
    </w:p>
    <w:p w14:paraId="3AFA6114" w14:textId="77777777" w:rsidR="5DB30BD4" w:rsidRDefault="5DB30BD4" w:rsidP="5DB30BD4">
      <w:pPr>
        <w:contextualSpacing/>
        <w:rPr>
          <w:rFonts w:ascii="Franklin Gothic Book" w:hAnsi="Franklin Gothic Book"/>
        </w:rPr>
      </w:pPr>
    </w:p>
    <w:p w14:paraId="7427A536" w14:textId="54121F32" w:rsidR="00DC391C" w:rsidRPr="005D37A4" w:rsidRDefault="5DB30BD4" w:rsidP="5DB30BD4">
      <w:pPr>
        <w:contextualSpacing/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sz w:val="28"/>
          <w:szCs w:val="28"/>
        </w:rPr>
        <w:t xml:space="preserve">Es gibt insgesamt fünf Proben jeweils am Samstagvormittag: </w:t>
      </w:r>
    </w:p>
    <w:p w14:paraId="10674C55" w14:textId="74B7315D" w:rsidR="00AF6270" w:rsidRDefault="5DB30BD4" w:rsidP="5DB30BD4">
      <w:pPr>
        <w:pStyle w:val="Listenabsatz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b/>
          <w:bCs/>
          <w:sz w:val="28"/>
          <w:szCs w:val="28"/>
        </w:rPr>
        <w:t>04. November</w:t>
      </w:r>
      <w:r w:rsidRPr="5DB30BD4">
        <w:rPr>
          <w:rFonts w:eastAsiaTheme="minorEastAsia"/>
          <w:sz w:val="28"/>
          <w:szCs w:val="28"/>
        </w:rPr>
        <w:t xml:space="preserve"> 09:30 – 12:00 Uhr Begrüssung und Info mit Eltern </w:t>
      </w:r>
    </w:p>
    <w:p w14:paraId="5D573FCC" w14:textId="2C7E99AF" w:rsidR="00D118F0" w:rsidRPr="00606881" w:rsidRDefault="5DB30BD4" w:rsidP="5DB30BD4">
      <w:pPr>
        <w:pStyle w:val="Listenabsatz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b/>
          <w:bCs/>
          <w:sz w:val="28"/>
          <w:szCs w:val="28"/>
        </w:rPr>
        <w:t xml:space="preserve">25. November </w:t>
      </w:r>
      <w:r w:rsidRPr="5DB30BD4">
        <w:rPr>
          <w:rFonts w:eastAsiaTheme="minorEastAsia"/>
          <w:sz w:val="28"/>
          <w:szCs w:val="28"/>
        </w:rPr>
        <w:t>09.30 – 12.00 Uhr Probe</w:t>
      </w:r>
    </w:p>
    <w:p w14:paraId="22B4F748" w14:textId="5D8DD4C9" w:rsidR="00AF6270" w:rsidRPr="00606881" w:rsidRDefault="5DB30BD4" w:rsidP="5DB30BD4">
      <w:pPr>
        <w:pStyle w:val="Listenabsatz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b/>
          <w:bCs/>
          <w:sz w:val="28"/>
          <w:szCs w:val="28"/>
        </w:rPr>
        <w:t>02. Dezember</w:t>
      </w:r>
      <w:r w:rsidRPr="5DB30BD4">
        <w:rPr>
          <w:rFonts w:eastAsiaTheme="minorEastAsia"/>
          <w:sz w:val="28"/>
          <w:szCs w:val="28"/>
        </w:rPr>
        <w:t xml:space="preserve"> 10:00 – 12:00 Uhr Probe mit anschliessendem Zmittag</w:t>
      </w:r>
    </w:p>
    <w:p w14:paraId="6A37DB64" w14:textId="4173D111" w:rsidR="00AF6270" w:rsidRPr="00606881" w:rsidRDefault="5DB30BD4" w:rsidP="5DB30BD4">
      <w:pPr>
        <w:pStyle w:val="Listenabsatz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b/>
          <w:bCs/>
          <w:sz w:val="28"/>
          <w:szCs w:val="28"/>
        </w:rPr>
        <w:t>16. Dezember</w:t>
      </w:r>
      <w:r w:rsidRPr="5DB30BD4">
        <w:rPr>
          <w:rFonts w:eastAsiaTheme="minorEastAsia"/>
          <w:sz w:val="28"/>
          <w:szCs w:val="28"/>
        </w:rPr>
        <w:t xml:space="preserve"> 10:00 – 12:00 Uhr Probe mit anschliessendem Zmittag </w:t>
      </w:r>
    </w:p>
    <w:p w14:paraId="3D4D677E" w14:textId="108578DE" w:rsidR="00651FE6" w:rsidRDefault="5DB30BD4" w:rsidP="5DB30BD4">
      <w:pPr>
        <w:pStyle w:val="Listenabsatz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b/>
          <w:bCs/>
          <w:sz w:val="28"/>
          <w:szCs w:val="28"/>
        </w:rPr>
        <w:t>24. Dezember</w:t>
      </w:r>
      <w:r w:rsidRPr="5DB30BD4">
        <w:rPr>
          <w:rFonts w:eastAsiaTheme="minorEastAsia"/>
          <w:sz w:val="28"/>
          <w:szCs w:val="28"/>
        </w:rPr>
        <w:t xml:space="preserve"> 15:00 Uhr Probe / Aufführung Krippenspiel um 17:00 Uhr </w:t>
      </w:r>
    </w:p>
    <w:p w14:paraId="10684B2F" w14:textId="4DA1219B" w:rsidR="00651FE6" w:rsidRDefault="00651FE6" w:rsidP="5DB30BD4">
      <w:pPr>
        <w:contextualSpacing/>
        <w:rPr>
          <w:rFonts w:eastAsiaTheme="minorEastAsia"/>
        </w:rPr>
      </w:pPr>
    </w:p>
    <w:p w14:paraId="676A867D" w14:textId="0E8E5704" w:rsidR="00651FE6" w:rsidRDefault="00651FE6" w:rsidP="5DB30BD4">
      <w:pPr>
        <w:contextualSpacing/>
        <w:rPr>
          <w:rFonts w:eastAsiaTheme="minorEastAsia"/>
        </w:rPr>
      </w:pPr>
    </w:p>
    <w:p w14:paraId="70F333F0" w14:textId="77777777" w:rsidR="008F54AD" w:rsidRDefault="008F54AD" w:rsidP="5DB30BD4">
      <w:pPr>
        <w:contextualSpacing/>
        <w:rPr>
          <w:rFonts w:eastAsiaTheme="minorEastAsia"/>
        </w:rPr>
      </w:pPr>
    </w:p>
    <w:p w14:paraId="67FBABE1" w14:textId="56D629FE" w:rsidR="00651FE6" w:rsidRDefault="00651FE6" w:rsidP="5DB30BD4">
      <w:pPr>
        <w:contextualSpacing/>
        <w:rPr>
          <w:rFonts w:eastAsiaTheme="minorEastAsia"/>
        </w:rPr>
      </w:pPr>
    </w:p>
    <w:p w14:paraId="732FD3ED" w14:textId="1E18AB29" w:rsidR="00651FE6" w:rsidRDefault="5DB30BD4" w:rsidP="5DB30BD4">
      <w:pPr>
        <w:contextualSpacing/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sz w:val="28"/>
          <w:szCs w:val="28"/>
        </w:rPr>
        <w:t>Anmeldung im</w:t>
      </w:r>
      <w:r w:rsidRPr="5DB30BD4">
        <w:rPr>
          <w:rFonts w:eastAsiaTheme="minorEastAsia"/>
          <w:b/>
          <w:bCs/>
          <w:sz w:val="28"/>
          <w:szCs w:val="28"/>
        </w:rPr>
        <w:t xml:space="preserve"> Oktober 23 </w:t>
      </w:r>
      <w:r w:rsidRPr="5DB30BD4">
        <w:rPr>
          <w:rFonts w:eastAsiaTheme="minorEastAsia"/>
          <w:sz w:val="28"/>
          <w:szCs w:val="28"/>
        </w:rPr>
        <w:t xml:space="preserve">in den Briefkasten der Pfarrei Hinwil einwerfen oder ein Foto via E-Mail oder WhatsApp: </w:t>
      </w:r>
    </w:p>
    <w:p w14:paraId="5B14412F" w14:textId="77777777" w:rsidR="00651FE6" w:rsidRDefault="00651FE6" w:rsidP="5DB30BD4">
      <w:pPr>
        <w:contextualSpacing/>
        <w:rPr>
          <w:rFonts w:eastAsiaTheme="minorEastAsia"/>
          <w:sz w:val="28"/>
          <w:szCs w:val="28"/>
        </w:rPr>
      </w:pPr>
    </w:p>
    <w:p w14:paraId="4C99F70F" w14:textId="0ABF8197" w:rsidR="00651FE6" w:rsidRPr="005D18C5" w:rsidRDefault="5DB30BD4" w:rsidP="5DB30BD4">
      <w:pPr>
        <w:ind w:firstLine="708"/>
        <w:contextualSpacing/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sz w:val="28"/>
          <w:szCs w:val="28"/>
        </w:rPr>
        <w:t>Celine Lorenz</w:t>
      </w:r>
      <w:r w:rsidR="00651FE6">
        <w:tab/>
      </w:r>
      <w:r w:rsidR="00651FE6">
        <w:tab/>
      </w:r>
      <w:r w:rsidR="00651FE6">
        <w:tab/>
      </w:r>
      <w:r w:rsidR="00651FE6">
        <w:tab/>
      </w:r>
      <w:r w:rsidR="00651FE6">
        <w:tab/>
      </w:r>
      <w:r w:rsidRPr="5DB30BD4">
        <w:rPr>
          <w:rFonts w:eastAsiaTheme="minorEastAsia"/>
          <w:sz w:val="28"/>
          <w:szCs w:val="28"/>
        </w:rPr>
        <w:t>Loredana Messina</w:t>
      </w:r>
    </w:p>
    <w:p w14:paraId="1318ECA9" w14:textId="53328783" w:rsidR="00651FE6" w:rsidRPr="005D18C5" w:rsidRDefault="00AF631B" w:rsidP="5DB30BD4">
      <w:pPr>
        <w:ind w:firstLine="708"/>
        <w:contextualSpacing/>
        <w:rPr>
          <w:rFonts w:eastAsiaTheme="minorEastAsia"/>
          <w:sz w:val="28"/>
          <w:szCs w:val="28"/>
        </w:rPr>
      </w:pPr>
      <w:hyperlink r:id="rId8">
        <w:r w:rsidR="5DB30BD4" w:rsidRPr="5DB30BD4">
          <w:rPr>
            <w:rStyle w:val="Hyperlink"/>
            <w:rFonts w:eastAsiaTheme="minorEastAsia"/>
            <w:sz w:val="28"/>
            <w:szCs w:val="28"/>
          </w:rPr>
          <w:t>celine.lorenz@gmx.ch</w:t>
        </w:r>
      </w:hyperlink>
      <w:r w:rsidR="5DB30BD4" w:rsidRPr="5DB30BD4">
        <w:rPr>
          <w:rFonts w:eastAsiaTheme="minorEastAsia"/>
          <w:sz w:val="28"/>
          <w:szCs w:val="28"/>
        </w:rPr>
        <w:t xml:space="preserve"> </w:t>
      </w:r>
      <w:r w:rsidR="005D18C5">
        <w:tab/>
      </w:r>
      <w:r w:rsidR="005D18C5">
        <w:tab/>
      </w:r>
      <w:r w:rsidR="005D18C5">
        <w:tab/>
      </w:r>
      <w:r w:rsidR="005D18C5">
        <w:tab/>
      </w:r>
      <w:hyperlink r:id="rId9">
        <w:r w:rsidR="5DB30BD4" w:rsidRPr="5DB30BD4">
          <w:rPr>
            <w:rStyle w:val="Hyperlink"/>
            <w:rFonts w:eastAsiaTheme="minorEastAsia"/>
            <w:sz w:val="28"/>
            <w:szCs w:val="28"/>
          </w:rPr>
          <w:t>lori00022@gmail.com</w:t>
        </w:r>
      </w:hyperlink>
    </w:p>
    <w:p w14:paraId="23A47417" w14:textId="26A2DBDC" w:rsidR="00F101F9" w:rsidRDefault="5DB30BD4" w:rsidP="5DB30BD4">
      <w:pPr>
        <w:ind w:firstLine="708"/>
        <w:contextualSpacing/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sz w:val="28"/>
          <w:szCs w:val="28"/>
        </w:rPr>
        <w:t>076 412 17 07</w:t>
      </w:r>
      <w:r w:rsidR="00764E8B">
        <w:tab/>
      </w:r>
      <w:r w:rsidR="00764E8B">
        <w:tab/>
      </w:r>
      <w:r w:rsidR="00764E8B">
        <w:tab/>
      </w:r>
      <w:r w:rsidR="00764E8B">
        <w:tab/>
      </w:r>
      <w:r w:rsidR="00764E8B">
        <w:tab/>
      </w:r>
      <w:r w:rsidRPr="5DB30BD4">
        <w:rPr>
          <w:rFonts w:eastAsiaTheme="minorEastAsia"/>
          <w:sz w:val="28"/>
          <w:szCs w:val="28"/>
        </w:rPr>
        <w:t>077 463 93 64</w:t>
      </w:r>
    </w:p>
    <w:p w14:paraId="1497E762" w14:textId="2053AE29" w:rsidR="006C4E4D" w:rsidRDefault="006C4E4D" w:rsidP="5DB30BD4">
      <w:pPr>
        <w:contextualSpacing/>
        <w:rPr>
          <w:rFonts w:ascii="Franklin Gothic Book" w:hAnsi="Franklin Gothic Book"/>
          <w:sz w:val="28"/>
          <w:szCs w:val="28"/>
        </w:rPr>
      </w:pPr>
    </w:p>
    <w:p w14:paraId="551DF8ED" w14:textId="77777777" w:rsidR="002314A0" w:rsidRDefault="002314A0" w:rsidP="5DB30BD4">
      <w:pPr>
        <w:contextualSpacing/>
        <w:rPr>
          <w:rFonts w:ascii="Franklin Gothic Book" w:hAnsi="Franklin Gothic Book"/>
          <w:sz w:val="28"/>
          <w:szCs w:val="28"/>
        </w:rPr>
      </w:pPr>
    </w:p>
    <w:p w14:paraId="27E25655" w14:textId="77777777" w:rsidR="002314A0" w:rsidRDefault="002314A0" w:rsidP="5DB30BD4">
      <w:pPr>
        <w:contextualSpacing/>
        <w:rPr>
          <w:rFonts w:ascii="Franklin Gothic Book" w:hAnsi="Franklin Gothic Book"/>
          <w:sz w:val="28"/>
          <w:szCs w:val="28"/>
        </w:rPr>
      </w:pPr>
    </w:p>
    <w:p w14:paraId="529837C6" w14:textId="77777777" w:rsidR="002314A0" w:rsidRDefault="002314A0" w:rsidP="5DB30BD4">
      <w:pPr>
        <w:contextualSpacing/>
        <w:rPr>
          <w:rFonts w:ascii="Franklin Gothic Book" w:hAnsi="Franklin Gothic Book"/>
          <w:sz w:val="28"/>
          <w:szCs w:val="28"/>
        </w:rPr>
      </w:pPr>
    </w:p>
    <w:p w14:paraId="58FCA925" w14:textId="7AFEC4C4" w:rsidR="5DB30BD4" w:rsidRDefault="5DB30BD4" w:rsidP="5DB30BD4">
      <w:pPr>
        <w:contextualSpacing/>
        <w:rPr>
          <w:rFonts w:ascii="Franklin Gothic Book" w:hAnsi="Franklin Gothic Book"/>
          <w:sz w:val="28"/>
          <w:szCs w:val="28"/>
        </w:rPr>
      </w:pPr>
    </w:p>
    <w:p w14:paraId="28D976C4" w14:textId="36ECDDFC" w:rsidR="00F101F9" w:rsidRDefault="5DB30BD4" w:rsidP="5DB30BD4">
      <w:pPr>
        <w:spacing w:line="720" w:lineRule="auto"/>
        <w:contextualSpacing/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sz w:val="28"/>
          <w:szCs w:val="28"/>
        </w:rPr>
        <w:t>Vorname/Name ..………………………………………………………………………………………………</w:t>
      </w:r>
    </w:p>
    <w:p w14:paraId="6E00FBB9" w14:textId="1D9B2FFE" w:rsidR="006C4E4D" w:rsidRDefault="006C4E4D" w:rsidP="5DB30BD4">
      <w:pPr>
        <w:spacing w:line="720" w:lineRule="auto"/>
        <w:contextualSpacing/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sz w:val="28"/>
          <w:szCs w:val="28"/>
        </w:rPr>
        <w:t>Alter .…………………………………………………………………………………………………………………</w:t>
      </w:r>
    </w:p>
    <w:p w14:paraId="6CC55607" w14:textId="6732CECF" w:rsidR="006C4E4D" w:rsidRDefault="5DB30BD4" w:rsidP="5DB30BD4">
      <w:pPr>
        <w:spacing w:line="720" w:lineRule="auto"/>
        <w:contextualSpacing/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sz w:val="28"/>
          <w:szCs w:val="28"/>
        </w:rPr>
        <w:t>T-Shirt-Grösse …………................…………………………………………………………………………</w:t>
      </w:r>
    </w:p>
    <w:p w14:paraId="48B291E3" w14:textId="364DE345" w:rsidR="00F101F9" w:rsidRDefault="5DB30BD4" w:rsidP="5DB30BD4">
      <w:pPr>
        <w:spacing w:line="720" w:lineRule="auto"/>
        <w:contextualSpacing/>
        <w:rPr>
          <w:rFonts w:eastAsiaTheme="minorEastAsia"/>
          <w:sz w:val="28"/>
          <w:szCs w:val="28"/>
        </w:rPr>
      </w:pPr>
      <w:r w:rsidRPr="5DB30BD4">
        <w:rPr>
          <w:rFonts w:eastAsiaTheme="minorEastAsia"/>
          <w:sz w:val="28"/>
          <w:szCs w:val="28"/>
        </w:rPr>
        <w:t>Telefon ….....………………………………………………………………………………………………………</w:t>
      </w:r>
    </w:p>
    <w:p w14:paraId="2797BDE8" w14:textId="79C7F239" w:rsidR="5DB30BD4" w:rsidRDefault="5DB30BD4" w:rsidP="5DB30BD4">
      <w:pPr>
        <w:spacing w:line="720" w:lineRule="auto"/>
        <w:contextualSpacing/>
        <w:rPr>
          <w:rFonts w:ascii="Franklin Gothic Book" w:hAnsi="Franklin Gothic Book"/>
        </w:rPr>
      </w:pPr>
      <w:r w:rsidRPr="5DB30BD4">
        <w:rPr>
          <w:rFonts w:eastAsiaTheme="minorEastAsia"/>
          <w:sz w:val="28"/>
          <w:szCs w:val="28"/>
        </w:rPr>
        <w:t>E-Mail .…………………………..............................…………………………………......................</w:t>
      </w:r>
      <w:r>
        <w:t xml:space="preserve">  </w:t>
      </w:r>
    </w:p>
    <w:p w14:paraId="424FA522" w14:textId="2241657A" w:rsidR="5DB30BD4" w:rsidRDefault="5DB30BD4" w:rsidP="5DB30BD4">
      <w:pPr>
        <w:spacing w:line="720" w:lineRule="auto"/>
        <w:contextualSpacing/>
        <w:rPr>
          <w:rFonts w:ascii="Franklin Gothic Book" w:hAnsi="Franklin Gothic Book"/>
        </w:rPr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79A67DAB" wp14:editId="3D1C70D4">
            <wp:extent cx="1239958" cy="1270073"/>
            <wp:effectExtent l="95250" t="0" r="55880" b="0"/>
            <wp:docPr id="1843095431" name="Bild 3" descr="sternschnuppe kostenlos I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0000">
                      <a:off x="0" y="0"/>
                      <a:ext cx="1239958" cy="127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5DB30BD4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9966" w14:textId="77777777" w:rsidR="00534964" w:rsidRDefault="00534964" w:rsidP="0083216B">
      <w:pPr>
        <w:spacing w:after="0" w:line="240" w:lineRule="auto"/>
      </w:pPr>
      <w:r>
        <w:separator/>
      </w:r>
    </w:p>
  </w:endnote>
  <w:endnote w:type="continuationSeparator" w:id="0">
    <w:p w14:paraId="029C45A5" w14:textId="77777777" w:rsidR="00534964" w:rsidRDefault="00534964" w:rsidP="0083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8996" w14:textId="77777777" w:rsidR="00534964" w:rsidRDefault="00534964" w:rsidP="0083216B">
      <w:pPr>
        <w:spacing w:after="0" w:line="240" w:lineRule="auto"/>
      </w:pPr>
      <w:r>
        <w:separator/>
      </w:r>
    </w:p>
  </w:footnote>
  <w:footnote w:type="continuationSeparator" w:id="0">
    <w:p w14:paraId="22B36A98" w14:textId="77777777" w:rsidR="00534964" w:rsidRDefault="00534964" w:rsidP="0083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A9F7" w14:textId="538EA7A0" w:rsidR="006D0734" w:rsidRDefault="0002241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48297F" wp14:editId="062EE952">
          <wp:simplePos x="0" y="0"/>
          <wp:positionH relativeFrom="column">
            <wp:posOffset>3490912</wp:posOffset>
          </wp:positionH>
          <wp:positionV relativeFrom="paragraph">
            <wp:posOffset>-325755</wp:posOffset>
          </wp:positionV>
          <wp:extent cx="1438275" cy="862933"/>
          <wp:effectExtent l="0" t="0" r="0" b="0"/>
          <wp:wrapNone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6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C266EF6" wp14:editId="72BA5413">
          <wp:simplePos x="0" y="0"/>
          <wp:positionH relativeFrom="margin">
            <wp:align>right</wp:align>
          </wp:positionH>
          <wp:positionV relativeFrom="paragraph">
            <wp:posOffset>-243924</wp:posOffset>
          </wp:positionV>
          <wp:extent cx="761986" cy="676275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86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F3B85"/>
    <w:multiLevelType w:val="hybridMultilevel"/>
    <w:tmpl w:val="4A3E9DA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16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1C"/>
    <w:rsid w:val="0002241A"/>
    <w:rsid w:val="00103B6A"/>
    <w:rsid w:val="00185DAC"/>
    <w:rsid w:val="002054E0"/>
    <w:rsid w:val="00216DB6"/>
    <w:rsid w:val="002314A0"/>
    <w:rsid w:val="00231F55"/>
    <w:rsid w:val="0025574A"/>
    <w:rsid w:val="002A409B"/>
    <w:rsid w:val="002B25D6"/>
    <w:rsid w:val="002C7B61"/>
    <w:rsid w:val="003308A4"/>
    <w:rsid w:val="003568E7"/>
    <w:rsid w:val="0035773C"/>
    <w:rsid w:val="003A641F"/>
    <w:rsid w:val="0041525E"/>
    <w:rsid w:val="004A03A3"/>
    <w:rsid w:val="004D62BE"/>
    <w:rsid w:val="00534964"/>
    <w:rsid w:val="00590266"/>
    <w:rsid w:val="005A3CC5"/>
    <w:rsid w:val="005D18C5"/>
    <w:rsid w:val="005D37A4"/>
    <w:rsid w:val="005F7D7C"/>
    <w:rsid w:val="005F7EC7"/>
    <w:rsid w:val="00606881"/>
    <w:rsid w:val="00632997"/>
    <w:rsid w:val="00651FE6"/>
    <w:rsid w:val="00670A92"/>
    <w:rsid w:val="006C4E4D"/>
    <w:rsid w:val="006D0734"/>
    <w:rsid w:val="007419C6"/>
    <w:rsid w:val="00764E8B"/>
    <w:rsid w:val="007A364F"/>
    <w:rsid w:val="007A76FB"/>
    <w:rsid w:val="007E6DED"/>
    <w:rsid w:val="008058D9"/>
    <w:rsid w:val="0083216B"/>
    <w:rsid w:val="008722F4"/>
    <w:rsid w:val="008B6A25"/>
    <w:rsid w:val="008D09A3"/>
    <w:rsid w:val="008D267F"/>
    <w:rsid w:val="008F0056"/>
    <w:rsid w:val="008F54AD"/>
    <w:rsid w:val="008F65F8"/>
    <w:rsid w:val="009435CA"/>
    <w:rsid w:val="00965F6E"/>
    <w:rsid w:val="009862A1"/>
    <w:rsid w:val="00992F1B"/>
    <w:rsid w:val="00AD7D20"/>
    <w:rsid w:val="00AF6270"/>
    <w:rsid w:val="00AF631B"/>
    <w:rsid w:val="00B015D6"/>
    <w:rsid w:val="00B035E4"/>
    <w:rsid w:val="00C172D1"/>
    <w:rsid w:val="00C3219A"/>
    <w:rsid w:val="00C548F0"/>
    <w:rsid w:val="00CF42E2"/>
    <w:rsid w:val="00D118F0"/>
    <w:rsid w:val="00D57941"/>
    <w:rsid w:val="00D82EAA"/>
    <w:rsid w:val="00DA0030"/>
    <w:rsid w:val="00DC391C"/>
    <w:rsid w:val="00DF1DC9"/>
    <w:rsid w:val="00DF6853"/>
    <w:rsid w:val="00DF717A"/>
    <w:rsid w:val="00E43082"/>
    <w:rsid w:val="00E5153E"/>
    <w:rsid w:val="00E7545E"/>
    <w:rsid w:val="00EB2BC4"/>
    <w:rsid w:val="00F101F9"/>
    <w:rsid w:val="00F54A33"/>
    <w:rsid w:val="00F80A69"/>
    <w:rsid w:val="00F93E85"/>
    <w:rsid w:val="00FC59E1"/>
    <w:rsid w:val="5DB3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636EBA"/>
  <w15:chartTrackingRefBased/>
  <w15:docId w15:val="{371C87FB-9EBD-4695-8C57-D4397229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688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62A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3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216B"/>
  </w:style>
  <w:style w:type="paragraph" w:styleId="Fuzeile">
    <w:name w:val="footer"/>
    <w:basedOn w:val="Standard"/>
    <w:link w:val="FuzeileZchn"/>
    <w:uiPriority w:val="99"/>
    <w:unhideWhenUsed/>
    <w:rsid w:val="0083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216B"/>
  </w:style>
  <w:style w:type="character" w:styleId="Hyperlink">
    <w:name w:val="Hyperlink"/>
    <w:basedOn w:val="Absatz-Standardschriftart"/>
    <w:uiPriority w:val="99"/>
    <w:unhideWhenUsed/>
    <w:rsid w:val="008722F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22F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lorenz@gmx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ori00022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Altorfer</dc:creator>
  <cp:keywords/>
  <dc:description/>
  <cp:lastModifiedBy>Sieber Léonie Seraina (Stud)</cp:lastModifiedBy>
  <cp:revision>2</cp:revision>
  <cp:lastPrinted>2022-10-01T14:42:00Z</cp:lastPrinted>
  <dcterms:created xsi:type="dcterms:W3CDTF">2023-09-15T08:38:00Z</dcterms:created>
  <dcterms:modified xsi:type="dcterms:W3CDTF">2023-09-15T08:38:00Z</dcterms:modified>
</cp:coreProperties>
</file>