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F4D5" w14:textId="09763165" w:rsidR="000026E1" w:rsidRDefault="000C26B1" w:rsidP="0A0C0A96">
      <w:pPr>
        <w:rPr>
          <w:rFonts w:ascii="Arial" w:hAnsi="Arial" w:cs="Arial"/>
          <w:b/>
          <w:bCs/>
          <w:noProof/>
          <w:sz w:val="28"/>
          <w:szCs w:val="28"/>
        </w:rPr>
      </w:pPr>
      <w:r w:rsidRPr="00DE29BB">
        <w:rPr>
          <w:rFonts w:ascii="Arial" w:hAnsi="Arial" w:cs="Arial"/>
          <w:b/>
          <w:noProof/>
          <w:sz w:val="28"/>
          <w:szCs w:val="22"/>
        </w:rPr>
        <w:drawing>
          <wp:anchor distT="0" distB="0" distL="114935" distR="114935" simplePos="0" relativeHeight="251657728" behindDoc="1" locked="0" layoutInCell="1" allowOverlap="1" wp14:anchorId="612579F6" wp14:editId="733C66A4">
            <wp:simplePos x="0" y="0"/>
            <wp:positionH relativeFrom="column">
              <wp:posOffset>3990975</wp:posOffset>
            </wp:positionH>
            <wp:positionV relativeFrom="paragraph">
              <wp:posOffset>-723900</wp:posOffset>
            </wp:positionV>
            <wp:extent cx="2533015" cy="666115"/>
            <wp:effectExtent l="0" t="0" r="635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2E9">
        <w:rPr>
          <w:rFonts w:ascii="Arial" w:hAnsi="Arial" w:cs="Arial"/>
          <w:b/>
          <w:bCs/>
          <w:noProof/>
          <w:sz w:val="28"/>
          <w:szCs w:val="28"/>
        </w:rPr>
        <w:t>Halbj</w:t>
      </w:r>
      <w:r w:rsidR="00CC6159" w:rsidRPr="6C721583">
        <w:rPr>
          <w:rFonts w:ascii="Arial" w:hAnsi="Arial" w:cs="Arial"/>
          <w:b/>
          <w:bCs/>
          <w:noProof/>
          <w:sz w:val="28"/>
          <w:szCs w:val="28"/>
        </w:rPr>
        <w:t xml:space="preserve">ahresplan </w:t>
      </w:r>
      <w:r w:rsidR="00143554">
        <w:rPr>
          <w:rFonts w:ascii="Arial" w:hAnsi="Arial" w:cs="Arial"/>
          <w:b/>
          <w:bCs/>
          <w:noProof/>
          <w:sz w:val="28"/>
          <w:szCs w:val="28"/>
        </w:rPr>
        <w:t>202</w:t>
      </w:r>
      <w:r w:rsidR="00D352E9">
        <w:rPr>
          <w:rFonts w:ascii="Arial" w:hAnsi="Arial" w:cs="Arial"/>
          <w:b/>
          <w:bCs/>
          <w:noProof/>
          <w:sz w:val="28"/>
          <w:szCs w:val="28"/>
        </w:rPr>
        <w:t>4</w:t>
      </w:r>
      <w:r w:rsidR="000B02D6">
        <w:rPr>
          <w:rFonts w:ascii="Arial" w:hAnsi="Arial" w:cs="Arial"/>
          <w:b/>
          <w:bCs/>
          <w:noProof/>
          <w:sz w:val="28"/>
          <w:szCs w:val="28"/>
        </w:rPr>
        <w:t>/25</w:t>
      </w:r>
    </w:p>
    <w:p w14:paraId="5A7D143C" w14:textId="77777777" w:rsidR="00F24E8E" w:rsidRDefault="00F24E8E" w:rsidP="0A0C0A96">
      <w:pPr>
        <w:rPr>
          <w:rFonts w:ascii="Arial" w:hAnsi="Arial" w:cs="Arial"/>
          <w:b/>
          <w:bCs/>
          <w:noProof/>
          <w:sz w:val="28"/>
          <w:szCs w:val="28"/>
        </w:rPr>
      </w:pPr>
    </w:p>
    <w:p w14:paraId="7F789393" w14:textId="1B3AB87E" w:rsidR="00F24E8E" w:rsidRPr="00DE29BB" w:rsidRDefault="000220C2" w:rsidP="0A0C0A96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6D4821">
        <w:rPr>
          <w:rFonts w:ascii="Arial" w:hAnsi="Arial" w:cs="Arial"/>
          <w:b/>
          <w:bCs/>
          <w:noProof/>
          <w:sz w:val="28"/>
          <w:szCs w:val="28"/>
        </w:rPr>
        <w:t>15er-Team</w:t>
      </w:r>
    </w:p>
    <w:p w14:paraId="672A6659" w14:textId="77777777" w:rsidR="000026E1" w:rsidRPr="00CC6159" w:rsidRDefault="000026E1" w:rsidP="000026E1">
      <w:pPr>
        <w:rPr>
          <w:rFonts w:ascii="Arial" w:hAnsi="Arial" w:cs="Arial"/>
          <w:sz w:val="22"/>
          <w:szCs w:val="22"/>
        </w:rPr>
      </w:pPr>
    </w:p>
    <w:p w14:paraId="41C8F396" w14:textId="77777777" w:rsidR="00A46582" w:rsidRPr="00CC6159" w:rsidRDefault="00A46582" w:rsidP="000026E1">
      <w:pPr>
        <w:rPr>
          <w:rFonts w:ascii="Arial" w:hAnsi="Arial" w:cs="Arial"/>
          <w:sz w:val="22"/>
          <w:szCs w:val="22"/>
        </w:rPr>
      </w:pPr>
    </w:p>
    <w:tbl>
      <w:tblPr>
        <w:tblW w:w="8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811"/>
        <w:gridCol w:w="3006"/>
      </w:tblGrid>
      <w:tr w:rsidR="00107E64" w:rsidRPr="00CC6159" w14:paraId="03F5C88F" w14:textId="77777777" w:rsidTr="000E71C5">
        <w:trPr>
          <w:trHeight w:val="392"/>
        </w:trPr>
        <w:tc>
          <w:tcPr>
            <w:tcW w:w="3000" w:type="dxa"/>
            <w:shd w:val="clear" w:color="auto" w:fill="BDD6EE" w:themeFill="accent5" w:themeFillTint="66"/>
            <w:vAlign w:val="center"/>
          </w:tcPr>
          <w:p w14:paraId="746F1487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2811" w:type="dxa"/>
            <w:shd w:val="clear" w:color="auto" w:fill="BDD6EE" w:themeFill="accent5" w:themeFillTint="66"/>
            <w:vAlign w:val="center"/>
          </w:tcPr>
          <w:p w14:paraId="1C18D728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Zeit</w:t>
            </w:r>
          </w:p>
        </w:tc>
        <w:tc>
          <w:tcPr>
            <w:tcW w:w="3006" w:type="dxa"/>
            <w:shd w:val="clear" w:color="auto" w:fill="BDD6EE" w:themeFill="accent5" w:themeFillTint="66"/>
            <w:vAlign w:val="center"/>
          </w:tcPr>
          <w:p w14:paraId="4341F420" w14:textId="77777777" w:rsidR="00107E64" w:rsidRPr="002247EC" w:rsidRDefault="00DE29BB" w:rsidP="00CC61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247EC">
              <w:rPr>
                <w:rFonts w:ascii="Arial" w:hAnsi="Arial" w:cs="Arial"/>
                <w:b/>
                <w:sz w:val="22"/>
                <w:szCs w:val="22"/>
              </w:rPr>
              <w:t>Anlass (</w:t>
            </w:r>
            <w:proofErr w:type="spellStart"/>
            <w:r w:rsidRPr="002247EC">
              <w:rPr>
                <w:rFonts w:ascii="Arial" w:hAnsi="Arial" w:cs="Arial"/>
                <w:b/>
                <w:sz w:val="22"/>
                <w:szCs w:val="22"/>
              </w:rPr>
              <w:t>evt.</w:t>
            </w:r>
            <w:proofErr w:type="spellEnd"/>
            <w:r w:rsidRPr="002247EC">
              <w:rPr>
                <w:rFonts w:ascii="Arial" w:hAnsi="Arial" w:cs="Arial"/>
                <w:b/>
                <w:sz w:val="22"/>
                <w:szCs w:val="22"/>
              </w:rPr>
              <w:t xml:space="preserve"> Ort)</w:t>
            </w:r>
          </w:p>
        </w:tc>
      </w:tr>
      <w:tr w:rsidR="00596240" w:rsidRPr="00CC6159" w14:paraId="6537F28F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6DFB9E20" w14:textId="3560348C" w:rsidR="00596240" w:rsidRPr="00CC6159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21.9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0DF9E56" w14:textId="33A061B0" w:rsidR="00596240" w:rsidRPr="00CC6159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13:30-16:00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4E871BC" w14:textId="18C0151C" w:rsidR="00596240" w:rsidRPr="00CC6159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Goppi</w:t>
            </w:r>
            <w:proofErr w:type="spellEnd"/>
          </w:p>
        </w:tc>
      </w:tr>
      <w:tr w:rsidR="00596240" w:rsidRPr="00CC6159" w14:paraId="29CBF8CB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381E9FE3" w14:textId="57E72786" w:rsidR="00596240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.9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9E8AB20" w14:textId="34FF49BF" w:rsidR="00596240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DF98E11" w14:textId="18B6BFAF" w:rsidR="00596240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Chelbi</w:t>
            </w:r>
            <w:proofErr w:type="spellEnd"/>
          </w:p>
        </w:tc>
      </w:tr>
      <w:tr w:rsidR="00596240" w:rsidRPr="00CC6159" w14:paraId="3B7B4B86" w14:textId="77777777" w:rsidTr="000E71C5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3A0FF5F2" w14:textId="38B694AC" w:rsidR="00596240" w:rsidRPr="00CC6159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8D08D" w:themeFill="accent6" w:themeFillTint="99"/>
            <w:vAlign w:val="center"/>
          </w:tcPr>
          <w:p w14:paraId="5630AD66" w14:textId="7E40B80E" w:rsidR="00596240" w:rsidRPr="00CC6159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Herbstferien</w:t>
            </w:r>
          </w:p>
        </w:tc>
        <w:tc>
          <w:tcPr>
            <w:tcW w:w="3006" w:type="dxa"/>
            <w:shd w:val="clear" w:color="auto" w:fill="A8D08D" w:themeFill="accent6" w:themeFillTint="99"/>
            <w:vAlign w:val="center"/>
          </w:tcPr>
          <w:p w14:paraId="61829076" w14:textId="77777777" w:rsidR="00596240" w:rsidRPr="00CC6159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6A3" w:rsidRPr="00CC6159" w14:paraId="72B6A41A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26373406" w14:textId="7FEC6080" w:rsidR="00AD56A3" w:rsidRDefault="00AD56A3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26.10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2ED394BC" w14:textId="112CCAB3" w:rsidR="00AD56A3" w:rsidRDefault="00AD56A3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5FDBFE0" w14:textId="54B958D1" w:rsidR="00AD56A3" w:rsidRDefault="00AD56A3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Halloween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Schaaranlass</w:t>
            </w:r>
            <w:proofErr w:type="spellEnd"/>
          </w:p>
        </w:tc>
      </w:tr>
      <w:tr w:rsidR="00696646" w:rsidRPr="00CC6159" w14:paraId="47142EFE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16D331EB" w14:textId="3BDED0FB" w:rsidR="00696646" w:rsidRDefault="00696646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2.11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F2EC45C" w14:textId="388870EA" w:rsidR="00696646" w:rsidRDefault="00696646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002FDBE9" w14:textId="25663CA4" w:rsidR="00696646" w:rsidRDefault="00696646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Groppi</w:t>
            </w:r>
          </w:p>
        </w:tc>
      </w:tr>
      <w:tr w:rsidR="00596240" w:rsidRPr="00CC6159" w14:paraId="6A3A4E13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2498A19D" w14:textId="2B6C0668" w:rsidR="00596240" w:rsidRDefault="009B4109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16.11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E7CBCC2" w14:textId="654E9411" w:rsidR="00596240" w:rsidRDefault="009B4109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62622535" w14:textId="51925025" w:rsidR="00596240" w:rsidRDefault="009B4109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Lagerrückblick</w:t>
            </w:r>
          </w:p>
        </w:tc>
      </w:tr>
      <w:tr w:rsidR="009B4109" w:rsidRPr="00CC6159" w14:paraId="507BE9FE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1C476F1E" w14:textId="7C23CCE0" w:rsidR="009B4109" w:rsidRDefault="009B4109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17.11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B7E80CD" w14:textId="11526701" w:rsidR="009B4109" w:rsidRDefault="009B4109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F202D70" w14:textId="194ACF7C" w:rsidR="009B4109" w:rsidRDefault="009B4109" w:rsidP="0059624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Jassturier</w:t>
            </w:r>
            <w:proofErr w:type="spellEnd"/>
          </w:p>
        </w:tc>
      </w:tr>
      <w:tr w:rsidR="00BC03E1" w:rsidRPr="00CC6159" w14:paraId="6A40EC1E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11446DC9" w14:textId="440DBAE7" w:rsidR="00BC03E1" w:rsidRDefault="00BC03E1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30.11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9346A73" w14:textId="2FFEC345" w:rsidR="00BC03E1" w:rsidRDefault="00BC03E1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Infos folgen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AE47A9F" w14:textId="7712F393" w:rsidR="00BC03E1" w:rsidRDefault="00BC03E1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Neuaufnahme</w:t>
            </w:r>
          </w:p>
        </w:tc>
      </w:tr>
      <w:tr w:rsidR="008C5F4C" w:rsidRPr="00CC6159" w14:paraId="36073DCA" w14:textId="77777777" w:rsidTr="000E71C5">
        <w:trPr>
          <w:trHeight w:val="392"/>
        </w:trPr>
        <w:tc>
          <w:tcPr>
            <w:tcW w:w="3000" w:type="dxa"/>
            <w:shd w:val="clear" w:color="auto" w:fill="auto"/>
            <w:vAlign w:val="center"/>
          </w:tcPr>
          <w:p w14:paraId="38DC2708" w14:textId="21330D07" w:rsidR="008C5F4C" w:rsidRDefault="00253DB5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14.12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0D22144" w14:textId="29328A3B" w:rsidR="008C5F4C" w:rsidRDefault="00253DB5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13:30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485312DB" w14:textId="2395F44D" w:rsidR="008C5F4C" w:rsidRDefault="00253DB5" w:rsidP="0059624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Weihnacht</w:t>
            </w:r>
            <w:r w:rsidR="00CE76DE">
              <w:rPr>
                <w:rFonts w:ascii="Arial" w:hAnsi="Arial" w:cs="Arial"/>
                <w:sz w:val="22"/>
                <w:szCs w:val="22"/>
              </w:rPr>
              <w:t>sgroppi</w:t>
            </w:r>
            <w:proofErr w:type="spellEnd"/>
          </w:p>
        </w:tc>
      </w:tr>
      <w:tr w:rsidR="00596240" w:rsidRPr="00CC6159" w14:paraId="6E417AA0" w14:textId="77777777" w:rsidTr="000E71C5">
        <w:trPr>
          <w:trHeight w:val="392"/>
        </w:trPr>
        <w:tc>
          <w:tcPr>
            <w:tcW w:w="3000" w:type="dxa"/>
            <w:shd w:val="clear" w:color="auto" w:fill="A8D08D" w:themeFill="accent6" w:themeFillTint="99"/>
            <w:vAlign w:val="center"/>
          </w:tcPr>
          <w:p w14:paraId="211F74D7" w14:textId="2CD4E9C9" w:rsidR="00596240" w:rsidRPr="00CC6159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dxa"/>
            <w:shd w:val="clear" w:color="auto" w:fill="A8D08D" w:themeFill="accent6" w:themeFillTint="99"/>
            <w:vAlign w:val="center"/>
          </w:tcPr>
          <w:p w14:paraId="4ED22FF3" w14:textId="6450D6CE" w:rsidR="00596240" w:rsidRPr="00CC6159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Weihnachtsferien</w:t>
            </w:r>
          </w:p>
        </w:tc>
        <w:tc>
          <w:tcPr>
            <w:tcW w:w="3006" w:type="dxa"/>
            <w:shd w:val="clear" w:color="auto" w:fill="A8D08D" w:themeFill="accent6" w:themeFillTint="99"/>
            <w:vAlign w:val="center"/>
          </w:tcPr>
          <w:p w14:paraId="708660EE" w14:textId="77777777" w:rsidR="00596240" w:rsidRPr="00CC6159" w:rsidRDefault="00596240" w:rsidP="00596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E4B5B7" w14:textId="77777777" w:rsidR="00CC6159" w:rsidRDefault="00CC6159" w:rsidP="00180041">
      <w:pPr>
        <w:rPr>
          <w:rFonts w:ascii="Arial" w:hAnsi="Arial" w:cs="Arial"/>
          <w:sz w:val="22"/>
          <w:szCs w:val="22"/>
        </w:rPr>
      </w:pPr>
    </w:p>
    <w:p w14:paraId="66204FF1" w14:textId="77777777" w:rsidR="00A46582" w:rsidRDefault="00A46582" w:rsidP="00180041">
      <w:pPr>
        <w:rPr>
          <w:rFonts w:ascii="Arial" w:hAnsi="Arial" w:cs="Arial"/>
          <w:sz w:val="22"/>
          <w:szCs w:val="22"/>
        </w:rPr>
      </w:pPr>
    </w:p>
    <w:p w14:paraId="2DBF0D7D" w14:textId="77777777" w:rsidR="00CC6159" w:rsidRDefault="00CC6159" w:rsidP="00180041">
      <w:pPr>
        <w:rPr>
          <w:rFonts w:ascii="Arial" w:hAnsi="Arial" w:cs="Arial"/>
          <w:sz w:val="22"/>
          <w:szCs w:val="22"/>
        </w:rPr>
      </w:pPr>
    </w:p>
    <w:p w14:paraId="7DEF4B86" w14:textId="42FA1A36" w:rsidR="00180041" w:rsidRPr="002247EC" w:rsidRDefault="006C11C1" w:rsidP="00180041">
      <w:pPr>
        <w:rPr>
          <w:rFonts w:ascii="Arial" w:hAnsi="Arial" w:cs="Arial"/>
          <w:sz w:val="22"/>
          <w:szCs w:val="22"/>
        </w:rPr>
      </w:pPr>
      <w:r w:rsidRPr="002247EC">
        <w:rPr>
          <w:rFonts w:ascii="Arial" w:hAnsi="Arial" w:cs="Arial"/>
          <w:sz w:val="22"/>
          <w:szCs w:val="22"/>
        </w:rPr>
        <w:t>Deine</w:t>
      </w:r>
      <w:r w:rsidR="000026E1" w:rsidRPr="002247EC">
        <w:rPr>
          <w:rFonts w:ascii="Arial" w:hAnsi="Arial" w:cs="Arial"/>
          <w:sz w:val="22"/>
          <w:szCs w:val="22"/>
        </w:rPr>
        <w:t xml:space="preserve"> Leit</w:t>
      </w:r>
      <w:r w:rsidR="00BD1749">
        <w:rPr>
          <w:rFonts w:ascii="Arial" w:hAnsi="Arial" w:cs="Arial"/>
          <w:sz w:val="22"/>
          <w:szCs w:val="22"/>
        </w:rPr>
        <w:t xml:space="preserve">er und Leiterinnen: </w:t>
      </w:r>
    </w:p>
    <w:p w14:paraId="6B62F1B3" w14:textId="77777777" w:rsidR="00180041" w:rsidRPr="002247EC" w:rsidRDefault="00180041" w:rsidP="0018004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2247EC" w:rsidRPr="002247EC" w14:paraId="6E2C0C76" w14:textId="77777777" w:rsidTr="00E101BB">
        <w:tc>
          <w:tcPr>
            <w:tcW w:w="3070" w:type="dxa"/>
          </w:tcPr>
          <w:p w14:paraId="7E256B6E" w14:textId="77777777" w:rsidR="00BB1313" w:rsidRDefault="004D5565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Alicia Buchs</w:t>
            </w:r>
          </w:p>
          <w:p w14:paraId="7A592EF6" w14:textId="24F0ED0E" w:rsidR="00BD1749" w:rsidRPr="002247EC" w:rsidRDefault="00BD1749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Shaggy-Ti</w:t>
            </w:r>
          </w:p>
        </w:tc>
        <w:tc>
          <w:tcPr>
            <w:tcW w:w="3071" w:type="dxa"/>
          </w:tcPr>
          <w:p w14:paraId="516583DD" w14:textId="77777777" w:rsidR="00BB1313" w:rsidRDefault="00BD1749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Lennox Budmiger</w:t>
            </w:r>
          </w:p>
          <w:p w14:paraId="0A3DE403" w14:textId="0395A723" w:rsidR="00BD1749" w:rsidRPr="002247EC" w:rsidRDefault="00BD1749" w:rsidP="0018004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Pommeni</w:t>
            </w:r>
            <w:proofErr w:type="spellEnd"/>
          </w:p>
        </w:tc>
        <w:tc>
          <w:tcPr>
            <w:tcW w:w="3071" w:type="dxa"/>
          </w:tcPr>
          <w:p w14:paraId="30CDFA72" w14:textId="77777777" w:rsidR="00BB1313" w:rsidRDefault="00BD1749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Leandra Huber</w:t>
            </w:r>
          </w:p>
          <w:p w14:paraId="559AEB11" w14:textId="73241A6A" w:rsidR="00BD1749" w:rsidRPr="002247EC" w:rsidRDefault="00BD1749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Felix</w:t>
            </w:r>
          </w:p>
        </w:tc>
      </w:tr>
      <w:tr w:rsidR="002247EC" w:rsidRPr="002247EC" w14:paraId="20627419" w14:textId="77777777" w:rsidTr="00BD1749">
        <w:trPr>
          <w:trHeight w:val="63"/>
        </w:trPr>
        <w:tc>
          <w:tcPr>
            <w:tcW w:w="3070" w:type="dxa"/>
          </w:tcPr>
          <w:p w14:paraId="28EC8E56" w14:textId="6D7EDB4C" w:rsidR="00BB1313" w:rsidRPr="002247EC" w:rsidRDefault="007A7CD7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0768311986</w:t>
            </w:r>
          </w:p>
        </w:tc>
        <w:tc>
          <w:tcPr>
            <w:tcW w:w="3071" w:type="dxa"/>
          </w:tcPr>
          <w:p w14:paraId="6158149F" w14:textId="5CA0EB98" w:rsidR="00BB1313" w:rsidRPr="002247EC" w:rsidRDefault="005B774F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BD1749">
              <w:rPr>
                <w:rFonts w:ascii="Arial" w:hAnsi="Arial" w:cs="Arial"/>
                <w:sz w:val="22"/>
                <w:szCs w:val="22"/>
              </w:rPr>
              <w:t>86527774</w:t>
            </w:r>
          </w:p>
        </w:tc>
        <w:tc>
          <w:tcPr>
            <w:tcW w:w="3071" w:type="dxa"/>
          </w:tcPr>
          <w:p w14:paraId="114AA3CE" w14:textId="2BBBBC3B" w:rsidR="00BB1313" w:rsidRPr="002247EC" w:rsidRDefault="00003CD7" w:rsidP="001800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874F6">
              <w:rPr>
                <w:rFonts w:ascii="Arial" w:hAnsi="Arial" w:cs="Arial"/>
                <w:sz w:val="22"/>
                <w:szCs w:val="22"/>
              </w:rPr>
              <w:t>7</w:t>
            </w:r>
            <w:r w:rsidR="00BD1749">
              <w:rPr>
                <w:rFonts w:ascii="Arial" w:hAnsi="Arial" w:cs="Arial"/>
                <w:sz w:val="22"/>
                <w:szCs w:val="22"/>
              </w:rPr>
              <w:t>74214876</w:t>
            </w:r>
          </w:p>
        </w:tc>
      </w:tr>
    </w:tbl>
    <w:p w14:paraId="7C7B4470" w14:textId="77777777" w:rsidR="002247EC" w:rsidRPr="002247EC" w:rsidRDefault="002247EC" w:rsidP="00460F69">
      <w:pPr>
        <w:rPr>
          <w:rFonts w:ascii="Arial" w:hAnsi="Arial" w:cs="Arial"/>
          <w:iCs/>
          <w:sz w:val="22"/>
          <w:szCs w:val="22"/>
        </w:rPr>
      </w:pPr>
    </w:p>
    <w:p w14:paraId="37AEA3A5" w14:textId="77777777" w:rsidR="002247EC" w:rsidRPr="002247EC" w:rsidRDefault="002247EC" w:rsidP="00460F69">
      <w:pPr>
        <w:rPr>
          <w:rFonts w:ascii="Arial" w:hAnsi="Arial" w:cs="Arial"/>
          <w:iCs/>
          <w:sz w:val="22"/>
          <w:szCs w:val="22"/>
        </w:rPr>
      </w:pPr>
    </w:p>
    <w:sectPr w:rsidR="002247EC" w:rsidRPr="002247EC" w:rsidSect="002247EC">
      <w:footerReference w:type="default" r:id="rId8"/>
      <w:pgSz w:w="11906" w:h="16838"/>
      <w:pgMar w:top="1276" w:right="1417" w:bottom="1134" w:left="1417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FD36B" w14:textId="77777777" w:rsidR="008264D7" w:rsidRDefault="008264D7" w:rsidP="000026E1">
      <w:r>
        <w:separator/>
      </w:r>
    </w:p>
  </w:endnote>
  <w:endnote w:type="continuationSeparator" w:id="0">
    <w:p w14:paraId="1A18A608" w14:textId="77777777" w:rsidR="008264D7" w:rsidRDefault="008264D7" w:rsidP="0000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4DDF" w14:textId="77777777" w:rsidR="00460F69" w:rsidRPr="00DE29BB" w:rsidRDefault="00460F69" w:rsidP="00460F69">
    <w:pPr>
      <w:rPr>
        <w:rFonts w:ascii="Arial" w:hAnsi="Arial" w:cs="Arial"/>
        <w:i/>
        <w:sz w:val="20"/>
        <w:szCs w:val="28"/>
      </w:rPr>
    </w:pPr>
    <w:r w:rsidRPr="00DE29BB">
      <w:rPr>
        <w:rFonts w:ascii="Arial" w:hAnsi="Arial" w:cs="Arial"/>
        <w:i/>
        <w:sz w:val="20"/>
        <w:szCs w:val="28"/>
      </w:rPr>
      <w:t>Kursiv Gedruckte Anlässe sind nicht obligatorisch, es sind einfach Anlässe, organisiert von der Jubla, bei denen alle herzlich eingeladen sind.</w:t>
    </w:r>
  </w:p>
  <w:p w14:paraId="680A4E5D" w14:textId="77777777" w:rsidR="00460F69" w:rsidRPr="00460F69" w:rsidRDefault="00460F69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8FA2" w14:textId="77777777" w:rsidR="008264D7" w:rsidRDefault="008264D7" w:rsidP="000026E1">
      <w:r>
        <w:separator/>
      </w:r>
    </w:p>
  </w:footnote>
  <w:footnote w:type="continuationSeparator" w:id="0">
    <w:p w14:paraId="4EDFE0A7" w14:textId="77777777" w:rsidR="008264D7" w:rsidRDefault="008264D7" w:rsidP="0000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62D83"/>
    <w:multiLevelType w:val="hybridMultilevel"/>
    <w:tmpl w:val="1C9E2D74"/>
    <w:lvl w:ilvl="0" w:tplc="BF4EC20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374E"/>
    <w:multiLevelType w:val="hybridMultilevel"/>
    <w:tmpl w:val="F9A016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843822">
    <w:abstractNumId w:val="0"/>
  </w:num>
  <w:num w:numId="2" w16cid:durableId="185830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E1"/>
    <w:rsid w:val="000026E1"/>
    <w:rsid w:val="00003CD7"/>
    <w:rsid w:val="00006F56"/>
    <w:rsid w:val="00012879"/>
    <w:rsid w:val="000220C2"/>
    <w:rsid w:val="00026B15"/>
    <w:rsid w:val="00042185"/>
    <w:rsid w:val="00043DBB"/>
    <w:rsid w:val="000874F8"/>
    <w:rsid w:val="000A2626"/>
    <w:rsid w:val="000B02D6"/>
    <w:rsid w:val="000B651C"/>
    <w:rsid w:val="000C26B1"/>
    <w:rsid w:val="000E57CA"/>
    <w:rsid w:val="000E71C5"/>
    <w:rsid w:val="000F26BC"/>
    <w:rsid w:val="000F5C1B"/>
    <w:rsid w:val="00107E64"/>
    <w:rsid w:val="00143554"/>
    <w:rsid w:val="00173394"/>
    <w:rsid w:val="0017798D"/>
    <w:rsid w:val="00180041"/>
    <w:rsid w:val="001B28E4"/>
    <w:rsid w:val="001C6BB1"/>
    <w:rsid w:val="002232D7"/>
    <w:rsid w:val="002247EC"/>
    <w:rsid w:val="00253DB5"/>
    <w:rsid w:val="002D5B52"/>
    <w:rsid w:val="002E5947"/>
    <w:rsid w:val="00324C9C"/>
    <w:rsid w:val="00331D35"/>
    <w:rsid w:val="003322AE"/>
    <w:rsid w:val="00333255"/>
    <w:rsid w:val="00384460"/>
    <w:rsid w:val="003B5C85"/>
    <w:rsid w:val="003B74A6"/>
    <w:rsid w:val="003D1748"/>
    <w:rsid w:val="00421C92"/>
    <w:rsid w:val="00460F69"/>
    <w:rsid w:val="00467EF1"/>
    <w:rsid w:val="004A6088"/>
    <w:rsid w:val="004D5565"/>
    <w:rsid w:val="004F718B"/>
    <w:rsid w:val="0051295E"/>
    <w:rsid w:val="005322DE"/>
    <w:rsid w:val="00596240"/>
    <w:rsid w:val="005B774F"/>
    <w:rsid w:val="005E509B"/>
    <w:rsid w:val="005F176D"/>
    <w:rsid w:val="0067715C"/>
    <w:rsid w:val="0069324A"/>
    <w:rsid w:val="00696646"/>
    <w:rsid w:val="006B4B23"/>
    <w:rsid w:val="006B4D26"/>
    <w:rsid w:val="006C11C1"/>
    <w:rsid w:val="006D097C"/>
    <w:rsid w:val="006D0DD9"/>
    <w:rsid w:val="006D4821"/>
    <w:rsid w:val="006F24D3"/>
    <w:rsid w:val="00715822"/>
    <w:rsid w:val="00726C39"/>
    <w:rsid w:val="007309FA"/>
    <w:rsid w:val="007410D8"/>
    <w:rsid w:val="007818EF"/>
    <w:rsid w:val="00797114"/>
    <w:rsid w:val="007A7CD7"/>
    <w:rsid w:val="007B7154"/>
    <w:rsid w:val="007C124A"/>
    <w:rsid w:val="007C74EC"/>
    <w:rsid w:val="007F549E"/>
    <w:rsid w:val="008264D7"/>
    <w:rsid w:val="0082757C"/>
    <w:rsid w:val="00886ACC"/>
    <w:rsid w:val="00887CF1"/>
    <w:rsid w:val="008C5F4C"/>
    <w:rsid w:val="008D2B75"/>
    <w:rsid w:val="008F4628"/>
    <w:rsid w:val="00933687"/>
    <w:rsid w:val="00935611"/>
    <w:rsid w:val="00953906"/>
    <w:rsid w:val="0098341A"/>
    <w:rsid w:val="009A35E4"/>
    <w:rsid w:val="009B4109"/>
    <w:rsid w:val="009E6C1D"/>
    <w:rsid w:val="009E7781"/>
    <w:rsid w:val="00A258CA"/>
    <w:rsid w:val="00A37F09"/>
    <w:rsid w:val="00A4517F"/>
    <w:rsid w:val="00A46582"/>
    <w:rsid w:val="00A50E70"/>
    <w:rsid w:val="00A65743"/>
    <w:rsid w:val="00A874F6"/>
    <w:rsid w:val="00AD56A3"/>
    <w:rsid w:val="00AD747B"/>
    <w:rsid w:val="00B01AEE"/>
    <w:rsid w:val="00BB1313"/>
    <w:rsid w:val="00BC03E1"/>
    <w:rsid w:val="00BC6550"/>
    <w:rsid w:val="00BD1749"/>
    <w:rsid w:val="00BE5587"/>
    <w:rsid w:val="00C27B7D"/>
    <w:rsid w:val="00C561FB"/>
    <w:rsid w:val="00C650AA"/>
    <w:rsid w:val="00C87434"/>
    <w:rsid w:val="00CC6159"/>
    <w:rsid w:val="00CE76DE"/>
    <w:rsid w:val="00D352E9"/>
    <w:rsid w:val="00D931AE"/>
    <w:rsid w:val="00DE29BB"/>
    <w:rsid w:val="00DF41E1"/>
    <w:rsid w:val="00E01831"/>
    <w:rsid w:val="00E101BB"/>
    <w:rsid w:val="00E224C5"/>
    <w:rsid w:val="00E63071"/>
    <w:rsid w:val="00E712BE"/>
    <w:rsid w:val="00E81EB7"/>
    <w:rsid w:val="00E876D8"/>
    <w:rsid w:val="00EC2816"/>
    <w:rsid w:val="00EE4D81"/>
    <w:rsid w:val="00F02C01"/>
    <w:rsid w:val="00F24E8E"/>
    <w:rsid w:val="00F85261"/>
    <w:rsid w:val="00FC3D9E"/>
    <w:rsid w:val="00FC4DD7"/>
    <w:rsid w:val="0A0C0A96"/>
    <w:rsid w:val="6C72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14A3B"/>
  <w15:chartTrackingRefBased/>
  <w15:docId w15:val="{8627DF10-2EA1-4D2B-98FA-4E7B032F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26E1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val="de-CH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026E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KopfzeileZchn">
    <w:name w:val="Kopfzeile Zchn"/>
    <w:link w:val="Kopf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026E1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FuzeileZchn">
    <w:name w:val="Fußzeile Zchn"/>
    <w:link w:val="Fuzeile"/>
    <w:uiPriority w:val="99"/>
    <w:rsid w:val="000026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customStyle="1" w:styleId="Tabellengitternetz">
    <w:name w:val="Tabellengitternetz"/>
    <w:basedOn w:val="NormaleTabelle"/>
    <w:uiPriority w:val="59"/>
    <w:rsid w:val="00BB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Carmen_Trefny</dc:creator>
  <cp:keywords/>
  <cp:lastModifiedBy>alicia buchs</cp:lastModifiedBy>
  <cp:revision>2</cp:revision>
  <dcterms:created xsi:type="dcterms:W3CDTF">2024-08-16T13:52:00Z</dcterms:created>
  <dcterms:modified xsi:type="dcterms:W3CDTF">2024-08-16T13:52:00Z</dcterms:modified>
</cp:coreProperties>
</file>