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962A85" w:rsidP="5CDFA674" w:rsidRDefault="00947D31" w14:paraId="5CBBB295" w14:textId="77777777">
      <w:pPr>
        <w:rPr>
          <w:rFonts w:ascii="Papyrus" w:hAnsi="Papyrus"/>
          <w:b/>
          <w:bCs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4B87329" wp14:editId="1E596ED8">
            <wp:simplePos x="0" y="0"/>
            <wp:positionH relativeFrom="margin">
              <wp:posOffset>4258310</wp:posOffset>
            </wp:positionH>
            <wp:positionV relativeFrom="margin">
              <wp:posOffset>1905</wp:posOffset>
            </wp:positionV>
            <wp:extent cx="1711960" cy="980440"/>
            <wp:effectExtent l="0" t="0" r="0" b="0"/>
            <wp:wrapSquare wrapText="bothSides"/>
            <wp:docPr id="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A3B8B" w:rsidR="00E727F6" w:rsidP="5CDFA674" w:rsidRDefault="00962A85" w14:paraId="60499E00" w14:textId="24557DA6">
      <w:pPr>
        <w:rPr>
          <w:rFonts w:ascii="Papyrus" w:hAnsi="Papyrus" w:eastAsia="Papyrus" w:cs="Papyrus"/>
          <w:b/>
          <w:bCs/>
          <w:sz w:val="40"/>
          <w:szCs w:val="40"/>
          <w:u w:val="single"/>
        </w:rPr>
      </w:pPr>
      <w:r w:rsidRPr="58D4C283">
        <w:rPr>
          <w:rFonts w:ascii="Papyrus" w:hAnsi="Papyrus" w:eastAsia="Papyrus" w:cs="Papyrus"/>
          <w:b/>
          <w:bCs/>
          <w:sz w:val="40"/>
          <w:szCs w:val="40"/>
          <w:u w:val="single"/>
        </w:rPr>
        <w:t>P</w:t>
      </w:r>
      <w:r w:rsidRPr="58D4C283" w:rsidR="00DC3B04">
        <w:rPr>
          <w:rFonts w:ascii="Papyrus" w:hAnsi="Papyrus" w:eastAsia="Papyrus" w:cs="Papyrus"/>
          <w:b/>
          <w:bCs/>
          <w:sz w:val="40"/>
          <w:szCs w:val="40"/>
          <w:u w:val="single"/>
        </w:rPr>
        <w:t>rogramm</w:t>
      </w:r>
      <w:r w:rsidRPr="58D4C283">
        <w:rPr>
          <w:rFonts w:ascii="Papyrus" w:hAnsi="Papyrus" w:eastAsia="Papyrus" w:cs="Papyrus"/>
          <w:b/>
          <w:bCs/>
          <w:sz w:val="40"/>
          <w:szCs w:val="40"/>
          <w:u w:val="single"/>
        </w:rPr>
        <w:t xml:space="preserve"> August</w:t>
      </w:r>
      <w:r w:rsidRPr="58D4C283" w:rsidR="7CC82F9A">
        <w:rPr>
          <w:rFonts w:ascii="Papyrus" w:hAnsi="Papyrus" w:eastAsia="Papyrus" w:cs="Papyrus"/>
          <w:b/>
          <w:bCs/>
          <w:sz w:val="40"/>
          <w:szCs w:val="40"/>
          <w:u w:val="single"/>
        </w:rPr>
        <w:t xml:space="preserve"> – Januar </w:t>
      </w:r>
      <w:r w:rsidRPr="58D4C283" w:rsidR="0083480A">
        <w:rPr>
          <w:rFonts w:ascii="Papyrus" w:hAnsi="Papyrus" w:eastAsia="Papyrus" w:cs="Papyrus"/>
          <w:b/>
          <w:bCs/>
          <w:sz w:val="40"/>
          <w:szCs w:val="40"/>
          <w:u w:val="single"/>
        </w:rPr>
        <w:t>202</w:t>
      </w:r>
      <w:r w:rsidR="00197069">
        <w:rPr>
          <w:rFonts w:ascii="Papyrus" w:hAnsi="Papyrus" w:eastAsia="Papyrus" w:cs="Papyrus"/>
          <w:b/>
          <w:bCs/>
          <w:sz w:val="40"/>
          <w:szCs w:val="40"/>
          <w:u w:val="single"/>
        </w:rPr>
        <w:t>6</w:t>
      </w:r>
      <w:r w:rsidRPr="58D4C283" w:rsidR="39E8769B">
        <w:rPr>
          <w:rFonts w:ascii="Papyrus" w:hAnsi="Papyrus" w:eastAsia="Papyrus" w:cs="Papyrus"/>
          <w:b/>
          <w:bCs/>
          <w:sz w:val="40"/>
          <w:szCs w:val="40"/>
          <w:u w:val="single"/>
        </w:rPr>
        <w:t>/2</w:t>
      </w:r>
      <w:r w:rsidR="00197069">
        <w:rPr>
          <w:rFonts w:ascii="Papyrus" w:hAnsi="Papyrus" w:eastAsia="Papyrus" w:cs="Papyrus"/>
          <w:b/>
          <w:bCs/>
          <w:sz w:val="40"/>
          <w:szCs w:val="40"/>
          <w:u w:val="single"/>
        </w:rPr>
        <w:t>7</w:t>
      </w:r>
      <w:r w:rsidRPr="58D4C283" w:rsidR="224D8E77">
        <w:rPr>
          <w:rFonts w:ascii="Papyrus" w:hAnsi="Papyrus" w:eastAsia="Papyrus" w:cs="Papyrus"/>
          <w:b/>
          <w:bCs/>
          <w:sz w:val="40"/>
          <w:szCs w:val="40"/>
          <w:u w:val="single"/>
        </w:rPr>
        <w:t xml:space="preserve">  </w:t>
      </w:r>
    </w:p>
    <w:p w:rsidR="00AB3AA8" w:rsidP="5CDFA674" w:rsidRDefault="00AB3AA8" w14:paraId="672A6659" w14:textId="77777777">
      <w:pPr>
        <w:spacing w:line="360" w:lineRule="auto"/>
        <w:rPr>
          <w:rFonts w:ascii="Papyrus" w:hAnsi="Papyrus"/>
          <w:b/>
          <w:bCs/>
        </w:rPr>
      </w:pPr>
    </w:p>
    <w:p w:rsidRPr="00E028C2" w:rsidR="00E028C2" w:rsidP="5CDFA674" w:rsidRDefault="002D1A3D" w14:paraId="0A37501D" w14:textId="19B7073E">
      <w:pPr>
        <w:spacing w:line="360" w:lineRule="auto"/>
        <w:ind w:firstLine="708"/>
        <w:rPr>
          <w:rFonts w:ascii="Papyrus" w:hAnsi="Papyrus"/>
          <w:b/>
          <w:bCs/>
        </w:rPr>
      </w:pPr>
      <w:r w:rsidRPr="5CDFA674">
        <w:rPr>
          <w:rFonts w:ascii="Papyrus" w:hAnsi="Papyrus"/>
          <w:b/>
          <w:bCs/>
        </w:rPr>
        <w:t>1</w:t>
      </w:r>
      <w:r w:rsidR="00197069">
        <w:rPr>
          <w:rFonts w:ascii="Papyrus" w:hAnsi="Papyrus"/>
          <w:b/>
          <w:bCs/>
        </w:rPr>
        <w:t>5</w:t>
      </w:r>
      <w:r w:rsidRPr="5CDFA674" w:rsidR="00962A85">
        <w:rPr>
          <w:rFonts w:ascii="Papyrus" w:hAnsi="Papyrus"/>
          <w:b/>
          <w:bCs/>
        </w:rPr>
        <w:t>. Aug</w:t>
      </w:r>
      <w:r w:rsidRPr="5CDFA674" w:rsidR="009D6B43">
        <w:rPr>
          <w:rFonts w:ascii="Papyrus" w:hAnsi="Papyrus"/>
          <w:b/>
          <w:bCs/>
        </w:rPr>
        <w:t>ust</w:t>
      </w:r>
      <w:r w:rsidRPr="5CDFA674" w:rsidR="00E028C2">
        <w:rPr>
          <w:rFonts w:ascii="Papyrus" w:hAnsi="Papyrus"/>
          <w:b/>
          <w:bCs/>
        </w:rPr>
        <w:t xml:space="preserve">                                                           </w:t>
      </w:r>
      <w:r w:rsidRPr="5CDFA674" w:rsidR="00902629">
        <w:rPr>
          <w:rFonts w:ascii="Papyrus" w:hAnsi="Papyrus"/>
          <w:b/>
          <w:bCs/>
        </w:rPr>
        <w:t>Gruppenstunde</w:t>
      </w:r>
      <w:r w:rsidRPr="5CDFA674">
        <w:rPr>
          <w:rFonts w:ascii="Papyrus" w:hAnsi="Papyrus"/>
          <w:b/>
          <w:bCs/>
        </w:rPr>
        <w:t xml:space="preserve"> </w:t>
      </w:r>
      <w:r w:rsidRPr="5CDFA674" w:rsidR="00306164">
        <w:rPr>
          <w:rFonts w:ascii="Papyrus" w:hAnsi="Papyrus"/>
          <w:b/>
          <w:bCs/>
        </w:rPr>
        <w:t>und</w:t>
      </w:r>
      <w:r w:rsidRPr="5CDFA674">
        <w:rPr>
          <w:rFonts w:ascii="Papyrus" w:hAnsi="Papyrus"/>
          <w:b/>
          <w:bCs/>
        </w:rPr>
        <w:t xml:space="preserve"> </w:t>
      </w:r>
      <w:proofErr w:type="spellStart"/>
      <w:r w:rsidRPr="5CDFA674" w:rsidR="00E028C2">
        <w:rPr>
          <w:rFonts w:ascii="Papyrus" w:hAnsi="Papyrus"/>
          <w:b/>
          <w:bCs/>
        </w:rPr>
        <w:t>Solarückblick</w:t>
      </w:r>
      <w:proofErr w:type="spellEnd"/>
    </w:p>
    <w:p w:rsidRPr="002D1A3D" w:rsidR="001C488F" w:rsidP="5CDFA674" w:rsidRDefault="00444A19" w14:paraId="34625490" w14:textId="64235BCF">
      <w:pPr>
        <w:spacing w:line="360" w:lineRule="auto"/>
        <w:ind w:firstLine="708"/>
        <w:rPr>
          <w:rFonts w:ascii="Papyrus" w:hAnsi="Papyrus"/>
          <w:b w:val="1"/>
          <w:bCs w:val="1"/>
        </w:rPr>
      </w:pPr>
      <w:r w:rsidRPr="490BBFDF" w:rsidR="05D9ED0D">
        <w:rPr>
          <w:rFonts w:ascii="Papyrus" w:hAnsi="Papyrus"/>
          <w:b w:val="1"/>
          <w:bCs w:val="1"/>
        </w:rPr>
        <w:t>12</w:t>
      </w:r>
      <w:r w:rsidRPr="490BBFDF" w:rsidR="00380324">
        <w:rPr>
          <w:rFonts w:ascii="Papyrus" w:hAnsi="Papyrus"/>
          <w:b w:val="1"/>
          <w:bCs w:val="1"/>
        </w:rPr>
        <w:t>.</w:t>
      </w:r>
      <w:r w:rsidRPr="490BBFDF" w:rsidR="00751EC3">
        <w:rPr>
          <w:rFonts w:ascii="Papyrus" w:hAnsi="Papyrus"/>
          <w:b w:val="1"/>
          <w:bCs w:val="1"/>
        </w:rPr>
        <w:t xml:space="preserve"> </w:t>
      </w:r>
      <w:r w:rsidRPr="490BBFDF" w:rsidR="00BD33D5">
        <w:rPr>
          <w:rFonts w:ascii="Papyrus" w:hAnsi="Papyrus"/>
          <w:b w:val="1"/>
          <w:bCs w:val="1"/>
        </w:rPr>
        <w:t>September</w:t>
      </w:r>
      <w:r>
        <w:tab/>
      </w:r>
      <w:r>
        <w:tab/>
      </w:r>
      <w:r>
        <w:tab/>
      </w:r>
      <w:r>
        <w:tab/>
      </w:r>
      <w:r w:rsidRPr="490BBFDF" w:rsidR="00197069">
        <w:rPr>
          <w:rFonts w:ascii="Papyrus" w:hAnsi="Papyrus"/>
          <w:b w:val="1"/>
          <w:bCs w:val="1"/>
        </w:rPr>
        <w:t xml:space="preserve">Nationaler </w:t>
      </w:r>
      <w:r w:rsidRPr="490BBFDF" w:rsidR="00197069">
        <w:rPr>
          <w:rFonts w:ascii="Papyrus" w:hAnsi="Papyrus"/>
          <w:b w:val="1"/>
          <w:bCs w:val="1"/>
        </w:rPr>
        <w:t>Jublata</w:t>
      </w:r>
      <w:r w:rsidRPr="490BBFDF" w:rsidR="335329B4">
        <w:rPr>
          <w:rFonts w:ascii="Papyrus" w:hAnsi="Papyrus"/>
          <w:b w:val="1"/>
          <w:bCs w:val="1"/>
        </w:rPr>
        <w:t>g</w:t>
      </w:r>
      <w:r w:rsidRPr="490BBFDF" w:rsidR="00197069">
        <w:rPr>
          <w:rFonts w:ascii="Papyrus" w:hAnsi="Papyrus"/>
          <w:b w:val="1"/>
          <w:bCs w:val="1"/>
          <w:sz w:val="22"/>
          <w:szCs w:val="22"/>
        </w:rPr>
        <w:t>(Schnupperstunde)</w:t>
      </w:r>
    </w:p>
    <w:p w:rsidRPr="002D1A3D" w:rsidR="00D537CD" w:rsidP="00D33667" w:rsidRDefault="009804AA" w14:paraId="3A1B6705" w14:textId="77777777">
      <w:pPr>
        <w:spacing w:line="360" w:lineRule="auto"/>
        <w:rPr>
          <w:rFonts w:ascii="Papyrus" w:hAnsi="Papyrus"/>
          <w:b/>
        </w:rPr>
      </w:pPr>
      <w:r w:rsidRPr="002D1A3D">
        <w:rPr>
          <w:rFonts w:ascii="Papyrus" w:hAnsi="Papyrus"/>
          <w:b/>
        </w:rPr>
        <w:t>_______________</w:t>
      </w:r>
      <w:r w:rsidR="00E028C2">
        <w:rPr>
          <w:rFonts w:ascii="Papyrus" w:hAnsi="Papyrus"/>
          <w:b/>
        </w:rPr>
        <w:t>____</w:t>
      </w:r>
      <w:r w:rsidRPr="002D1A3D">
        <w:rPr>
          <w:rFonts w:ascii="Papyrus" w:hAnsi="Papyrus"/>
          <w:b/>
        </w:rPr>
        <w:t>_</w:t>
      </w:r>
      <w:r w:rsidRPr="002D1A3D" w:rsidR="009D6B43">
        <w:rPr>
          <w:rFonts w:ascii="Papyrus" w:hAnsi="Papyrus"/>
          <w:b/>
        </w:rPr>
        <w:t>__</w:t>
      </w:r>
      <w:r w:rsidRPr="002D1A3D" w:rsidR="00962A85">
        <w:rPr>
          <w:rFonts w:ascii="Papyrus" w:hAnsi="Papyrus"/>
          <w:b/>
        </w:rPr>
        <w:t>Herbst</w:t>
      </w:r>
      <w:r w:rsidRPr="002D1A3D" w:rsidR="00D537CD">
        <w:rPr>
          <w:rFonts w:ascii="Papyrus" w:hAnsi="Papyrus"/>
          <w:b/>
        </w:rPr>
        <w:t>ferien____</w:t>
      </w:r>
      <w:r w:rsidRPr="002D1A3D" w:rsidR="006B15EE">
        <w:rPr>
          <w:rFonts w:ascii="Papyrus" w:hAnsi="Papyrus"/>
          <w:b/>
        </w:rPr>
        <w:t>___</w:t>
      </w:r>
      <w:r w:rsidRPr="002D1A3D" w:rsidR="00D537CD">
        <w:rPr>
          <w:rFonts w:ascii="Papyrus" w:hAnsi="Papyrus"/>
          <w:b/>
        </w:rPr>
        <w:t>_</w:t>
      </w:r>
      <w:r w:rsidRPr="002D1A3D" w:rsidR="006B15EE">
        <w:rPr>
          <w:rFonts w:ascii="Papyrus" w:hAnsi="Papyrus"/>
          <w:b/>
        </w:rPr>
        <w:t>__</w:t>
      </w:r>
      <w:r w:rsidRPr="002D1A3D" w:rsidR="00D537CD">
        <w:rPr>
          <w:rFonts w:ascii="Papyrus" w:hAnsi="Papyrus"/>
          <w:b/>
        </w:rPr>
        <w:t>________________</w:t>
      </w:r>
      <w:r w:rsidRPr="002D1A3D" w:rsidR="00F56FAF">
        <w:rPr>
          <w:rFonts w:ascii="Papyrus" w:hAnsi="Papyrus"/>
          <w:b/>
        </w:rPr>
        <w:t>_____</w:t>
      </w:r>
    </w:p>
    <w:p w:rsidRPr="002D1A3D" w:rsidR="00DC3A25" w:rsidP="00197069" w:rsidRDefault="00197069" w14:paraId="55EF5487" w14:textId="72DF360E">
      <w:pPr>
        <w:spacing w:line="360" w:lineRule="auto"/>
        <w:rPr>
          <w:rFonts w:ascii="Papyrus" w:hAnsi="Papyrus"/>
          <w:b/>
          <w:bCs/>
        </w:rPr>
      </w:pPr>
      <w:r>
        <w:rPr>
          <w:rFonts w:ascii="Papyrus" w:hAnsi="Papyrus"/>
          <w:b/>
          <w:bCs/>
        </w:rPr>
        <w:t xml:space="preserve">        </w:t>
      </w:r>
      <w:r w:rsidRPr="5CDFA674" w:rsidR="00F7070B">
        <w:rPr>
          <w:rFonts w:ascii="Papyrus" w:hAnsi="Papyrus"/>
          <w:b/>
          <w:bCs/>
        </w:rPr>
        <w:t>2</w:t>
      </w:r>
      <w:r>
        <w:rPr>
          <w:rFonts w:ascii="Papyrus" w:hAnsi="Papyrus"/>
          <w:b/>
          <w:bCs/>
        </w:rPr>
        <w:t>4.-2</w:t>
      </w:r>
      <w:r w:rsidRPr="5CDFA674" w:rsidR="3630FF60">
        <w:rPr>
          <w:rFonts w:ascii="Papyrus" w:hAnsi="Papyrus"/>
          <w:b/>
          <w:bCs/>
        </w:rPr>
        <w:t>5</w:t>
      </w:r>
      <w:r w:rsidRPr="5CDFA674" w:rsidR="009E2605">
        <w:rPr>
          <w:rFonts w:ascii="Papyrus" w:hAnsi="Papyrus"/>
          <w:b/>
          <w:bCs/>
        </w:rPr>
        <w:t xml:space="preserve">. </w:t>
      </w:r>
      <w:r w:rsidRPr="5CDFA674" w:rsidR="00902629">
        <w:rPr>
          <w:rFonts w:ascii="Papyrus" w:hAnsi="Papyrus"/>
          <w:b/>
          <w:bCs/>
        </w:rPr>
        <w:t>Oktober</w:t>
      </w:r>
      <w:r w:rsidR="00444A19">
        <w:tab/>
      </w:r>
      <w:r w:rsidR="00444A19">
        <w:tab/>
      </w:r>
      <w:r w:rsidR="00444A19">
        <w:tab/>
      </w:r>
      <w:r w:rsidR="00444A19">
        <w:tab/>
      </w:r>
      <w:proofErr w:type="spellStart"/>
      <w:r>
        <w:rPr>
          <w:rFonts w:ascii="Papyrus" w:hAnsi="Papyrus"/>
          <w:b/>
          <w:bCs/>
        </w:rPr>
        <w:t>Jublaspezial</w:t>
      </w:r>
      <w:proofErr w:type="spellEnd"/>
    </w:p>
    <w:p w:rsidRPr="002D1A3D" w:rsidR="0083480A" w:rsidP="5CDFA674" w:rsidRDefault="0083480A" w14:paraId="496BB6BE" w14:textId="72FF087D">
      <w:pPr>
        <w:spacing w:line="360" w:lineRule="auto"/>
        <w:ind w:firstLine="708"/>
        <w:rPr>
          <w:rFonts w:ascii="Papyrus" w:hAnsi="Papyrus"/>
          <w:b/>
          <w:bCs/>
        </w:rPr>
      </w:pPr>
      <w:r w:rsidRPr="5CDFA674">
        <w:rPr>
          <w:rFonts w:ascii="Papyrus" w:hAnsi="Papyrus"/>
          <w:b/>
          <w:bCs/>
        </w:rPr>
        <w:t>2</w:t>
      </w:r>
      <w:r w:rsidR="00197069">
        <w:rPr>
          <w:rFonts w:ascii="Papyrus" w:hAnsi="Papyrus"/>
          <w:b/>
          <w:bCs/>
        </w:rPr>
        <w:t>1</w:t>
      </w:r>
      <w:r w:rsidRPr="5CDFA674" w:rsidR="009D6B43">
        <w:rPr>
          <w:rFonts w:ascii="Papyrus" w:hAnsi="Papyrus"/>
          <w:b/>
          <w:bCs/>
        </w:rPr>
        <w:t>.</w:t>
      </w:r>
      <w:r w:rsidRPr="5CDFA674" w:rsidR="00751EC3">
        <w:rPr>
          <w:rFonts w:ascii="Papyrus" w:hAnsi="Papyrus"/>
          <w:b/>
          <w:bCs/>
        </w:rPr>
        <w:t xml:space="preserve"> </w:t>
      </w:r>
      <w:r w:rsidRPr="5CDFA674" w:rsidR="009D6B43">
        <w:rPr>
          <w:rFonts w:ascii="Papyrus" w:hAnsi="Papyrus"/>
          <w:b/>
          <w:bCs/>
        </w:rPr>
        <w:t>November</w:t>
      </w:r>
      <w:r>
        <w:tab/>
      </w:r>
      <w:r>
        <w:tab/>
      </w:r>
      <w:r>
        <w:tab/>
      </w:r>
      <w:r>
        <w:tab/>
      </w:r>
      <w:r w:rsidRPr="5CDFA674" w:rsidR="00782425">
        <w:rPr>
          <w:rFonts w:ascii="Papyrus" w:hAnsi="Papyrus"/>
          <w:b/>
          <w:bCs/>
        </w:rPr>
        <w:t>Gruppenstunde</w:t>
      </w:r>
      <w:r w:rsidRPr="5CDFA674" w:rsidR="00B71BA0">
        <w:rPr>
          <w:rFonts w:ascii="Papyrus" w:hAnsi="Papyrus"/>
          <w:b/>
          <w:bCs/>
        </w:rPr>
        <w:t xml:space="preserve"> </w:t>
      </w:r>
    </w:p>
    <w:p w:rsidRPr="002D1A3D" w:rsidR="00CC02F2" w:rsidP="5CDFA674" w:rsidRDefault="00197069" w14:paraId="375C5B61" w14:textId="24EDB9CF">
      <w:pPr>
        <w:spacing w:line="360" w:lineRule="auto"/>
        <w:ind w:firstLine="708"/>
        <w:rPr>
          <w:rFonts w:ascii="Papyrus" w:hAnsi="Papyrus"/>
          <w:b/>
          <w:bCs/>
          <w:color w:val="000000" w:themeColor="text1"/>
        </w:rPr>
      </w:pPr>
      <w:r>
        <w:rPr>
          <w:rFonts w:ascii="Papyrus" w:hAnsi="Papyrus"/>
          <w:b/>
          <w:bCs/>
        </w:rPr>
        <w:t>12</w:t>
      </w:r>
      <w:r w:rsidRPr="5CDFA674" w:rsidR="00380324">
        <w:rPr>
          <w:rFonts w:ascii="Papyrus" w:hAnsi="Papyrus"/>
          <w:b/>
          <w:bCs/>
        </w:rPr>
        <w:t>. Dezember</w:t>
      </w:r>
      <w:r w:rsidRPr="5CDFA674" w:rsidR="6EE220F6">
        <w:rPr>
          <w:rFonts w:ascii="Papyrus" w:hAnsi="Papyrus"/>
          <w:b/>
          <w:bCs/>
        </w:rPr>
        <w:t xml:space="preserve"> </w:t>
      </w:r>
      <w:r w:rsidR="003F5BFA">
        <w:tab/>
      </w:r>
      <w:r w:rsidR="003F5BFA">
        <w:tab/>
      </w:r>
      <w:r w:rsidR="003F5BFA">
        <w:tab/>
      </w:r>
      <w:r w:rsidR="003F5BFA">
        <w:tab/>
      </w:r>
      <w:r w:rsidRPr="5CDFA674" w:rsidR="6EE220F6">
        <w:rPr>
          <w:rFonts w:ascii="Papyrus" w:hAnsi="Papyrus"/>
          <w:b/>
          <w:bCs/>
        </w:rPr>
        <w:t>Scharanlass</w:t>
      </w:r>
      <w:r w:rsidRPr="5CDFA674" w:rsidR="1382B4C4">
        <w:rPr>
          <w:rFonts w:ascii="Papyrus" w:hAnsi="Papyrus"/>
          <w:b/>
          <w:bCs/>
        </w:rPr>
        <w:t xml:space="preserve"> mit anschl. Glühweinbar </w:t>
      </w:r>
      <w:r w:rsidRPr="5CDFA674" w:rsidR="003F5BFA">
        <w:rPr>
          <w:rFonts w:ascii="Papyrus" w:hAnsi="Papyrus"/>
          <w:b/>
          <w:bCs/>
        </w:rPr>
        <w:t>_______</w:t>
      </w:r>
      <w:r w:rsidRPr="5CDFA674" w:rsidR="00E028C2">
        <w:rPr>
          <w:rFonts w:ascii="Papyrus" w:hAnsi="Papyrus"/>
          <w:b/>
          <w:bCs/>
        </w:rPr>
        <w:t>_</w:t>
      </w:r>
      <w:r w:rsidRPr="5CDFA674" w:rsidR="003F5BFA">
        <w:rPr>
          <w:rFonts w:ascii="Papyrus" w:hAnsi="Papyrus"/>
          <w:b/>
          <w:bCs/>
        </w:rPr>
        <w:t>______</w:t>
      </w:r>
      <w:r w:rsidRPr="5CDFA674" w:rsidR="00C60119">
        <w:rPr>
          <w:rFonts w:ascii="Papyrus" w:hAnsi="Papyrus"/>
          <w:b/>
          <w:bCs/>
        </w:rPr>
        <w:t>_____</w:t>
      </w:r>
      <w:r w:rsidRPr="5CDFA674" w:rsidR="009D6B43">
        <w:rPr>
          <w:rFonts w:ascii="Papyrus" w:hAnsi="Papyrus"/>
          <w:b/>
          <w:bCs/>
        </w:rPr>
        <w:t>__</w:t>
      </w:r>
      <w:r w:rsidRPr="5CDFA674" w:rsidR="00962A85">
        <w:rPr>
          <w:rFonts w:ascii="Papyrus" w:hAnsi="Papyrus"/>
          <w:b/>
          <w:bCs/>
        </w:rPr>
        <w:t>Weihnacht</w:t>
      </w:r>
      <w:r w:rsidRPr="5CDFA674" w:rsidR="00D537CD">
        <w:rPr>
          <w:rFonts w:ascii="Papyrus" w:hAnsi="Papyrus"/>
          <w:b/>
          <w:bCs/>
        </w:rPr>
        <w:t>s</w:t>
      </w:r>
      <w:r w:rsidRPr="5CDFA674" w:rsidR="00C60119">
        <w:rPr>
          <w:rFonts w:ascii="Papyrus" w:hAnsi="Papyrus"/>
          <w:b/>
          <w:bCs/>
        </w:rPr>
        <w:t>ferien____</w:t>
      </w:r>
      <w:r w:rsidRPr="5CDFA674" w:rsidR="006B15EE">
        <w:rPr>
          <w:rFonts w:ascii="Papyrus" w:hAnsi="Papyrus"/>
          <w:b/>
          <w:bCs/>
        </w:rPr>
        <w:t>_</w:t>
      </w:r>
      <w:r w:rsidRPr="5CDFA674" w:rsidR="00C60119">
        <w:rPr>
          <w:rFonts w:ascii="Papyrus" w:hAnsi="Papyrus"/>
          <w:b/>
          <w:bCs/>
        </w:rPr>
        <w:t>_</w:t>
      </w:r>
      <w:r w:rsidRPr="5CDFA674" w:rsidR="006B15EE">
        <w:rPr>
          <w:rFonts w:ascii="Papyrus" w:hAnsi="Papyrus"/>
          <w:b/>
          <w:bCs/>
        </w:rPr>
        <w:t>__</w:t>
      </w:r>
      <w:r w:rsidRPr="5CDFA674" w:rsidR="00C60119">
        <w:rPr>
          <w:rFonts w:ascii="Papyrus" w:hAnsi="Papyrus"/>
          <w:b/>
          <w:bCs/>
        </w:rPr>
        <w:t>_</w:t>
      </w:r>
      <w:r w:rsidRPr="5CDFA674" w:rsidR="006B15EE">
        <w:rPr>
          <w:rFonts w:ascii="Papyrus" w:hAnsi="Papyrus"/>
          <w:b/>
          <w:bCs/>
        </w:rPr>
        <w:t>__</w:t>
      </w:r>
      <w:r w:rsidRPr="5CDFA674" w:rsidR="3DA2C3F2">
        <w:rPr>
          <w:rFonts w:ascii="Papyrus" w:hAnsi="Papyrus"/>
          <w:b/>
          <w:bCs/>
        </w:rPr>
        <w:t>_</w:t>
      </w:r>
      <w:r w:rsidRPr="5CDFA674" w:rsidR="006B15EE">
        <w:rPr>
          <w:rFonts w:ascii="Papyrus" w:hAnsi="Papyrus"/>
          <w:b/>
          <w:bCs/>
        </w:rPr>
        <w:t>_</w:t>
      </w:r>
      <w:r w:rsidRPr="5CDFA674" w:rsidR="00C60119">
        <w:rPr>
          <w:rFonts w:ascii="Papyrus" w:hAnsi="Papyrus"/>
          <w:b/>
          <w:bCs/>
        </w:rPr>
        <w:t>_____________</w:t>
      </w:r>
      <w:r w:rsidRPr="5CDFA674" w:rsidR="00962A85">
        <w:rPr>
          <w:rFonts w:ascii="Papyrus" w:hAnsi="Papyrus"/>
          <w:b/>
          <w:bCs/>
        </w:rPr>
        <w:t>___</w:t>
      </w:r>
    </w:p>
    <w:p w:rsidRPr="002D1A3D" w:rsidR="00760F5B" w:rsidP="5CDFA674" w:rsidRDefault="7FEBAE48" w14:paraId="33428688" w14:textId="7FD8B467">
      <w:pPr>
        <w:spacing w:line="360" w:lineRule="auto"/>
        <w:ind w:firstLine="708"/>
        <w:rPr>
          <w:rFonts w:ascii="Papyrus" w:hAnsi="Papyrus"/>
          <w:b/>
          <w:bCs/>
        </w:rPr>
      </w:pPr>
      <w:r w:rsidRPr="5CDFA674">
        <w:rPr>
          <w:rFonts w:ascii="Papyrus" w:hAnsi="Papyrus"/>
          <w:b/>
          <w:bCs/>
        </w:rPr>
        <w:t>0</w:t>
      </w:r>
      <w:r w:rsidR="00197069">
        <w:rPr>
          <w:rFonts w:ascii="Papyrus" w:hAnsi="Papyrus"/>
          <w:b/>
          <w:bCs/>
        </w:rPr>
        <w:t>3</w:t>
      </w:r>
      <w:r w:rsidRPr="5CDFA674">
        <w:rPr>
          <w:rFonts w:ascii="Papyrus" w:hAnsi="Papyrus"/>
          <w:b/>
          <w:bCs/>
        </w:rPr>
        <w:t xml:space="preserve">. </w:t>
      </w:r>
      <w:r w:rsidRPr="5CDFA674" w:rsidR="12C6884B">
        <w:rPr>
          <w:rFonts w:ascii="Papyrus" w:hAnsi="Papyrus"/>
          <w:b/>
          <w:bCs/>
        </w:rPr>
        <w:t>Janua</w:t>
      </w:r>
      <w:r w:rsidRPr="5CDFA674">
        <w:rPr>
          <w:rFonts w:ascii="Papyrus" w:hAnsi="Papyrus"/>
          <w:b/>
          <w:bCs/>
        </w:rPr>
        <w:t>r</w:t>
      </w:r>
      <w:r w:rsidR="00760F5B">
        <w:tab/>
      </w:r>
      <w:r w:rsidR="00760F5B">
        <w:tab/>
      </w:r>
      <w:r w:rsidR="00760F5B">
        <w:tab/>
      </w:r>
      <w:r w:rsidRPr="5CDFA674" w:rsidR="533A93D4">
        <w:rPr>
          <w:rFonts w:ascii="Papyrus" w:hAnsi="Papyrus"/>
          <w:b/>
          <w:bCs/>
        </w:rPr>
        <w:t xml:space="preserve">  </w:t>
      </w:r>
      <w:r w:rsidR="00760F5B">
        <w:tab/>
      </w:r>
      <w:r w:rsidRPr="5CDFA674" w:rsidR="533A93D4">
        <w:rPr>
          <w:rFonts w:ascii="Papyrus" w:hAnsi="Papyrus"/>
          <w:b/>
          <w:bCs/>
        </w:rPr>
        <w:t xml:space="preserve"> </w:t>
      </w:r>
      <w:r w:rsidR="00760F5B">
        <w:tab/>
      </w:r>
      <w:r w:rsidRPr="5CDFA674">
        <w:rPr>
          <w:rFonts w:ascii="Papyrus" w:hAnsi="Papyrus"/>
          <w:b/>
          <w:bCs/>
        </w:rPr>
        <w:t>S</w:t>
      </w:r>
      <w:r w:rsidRPr="5CDFA674" w:rsidR="74C084E6">
        <w:rPr>
          <w:rFonts w:ascii="Papyrus" w:hAnsi="Papyrus"/>
          <w:b/>
          <w:bCs/>
        </w:rPr>
        <w:t>ternsingen</w:t>
      </w:r>
    </w:p>
    <w:p w:rsidRPr="002D1A3D" w:rsidR="00760F5B" w:rsidP="5CDFA674" w:rsidRDefault="00197069" w14:paraId="5DAB6C7B" w14:textId="7E59B19D">
      <w:pPr>
        <w:spacing w:line="360" w:lineRule="auto"/>
        <w:ind w:firstLine="708"/>
        <w:rPr>
          <w:rFonts w:ascii="Papyrus" w:hAnsi="Papyrus"/>
          <w:b/>
          <w:bCs/>
        </w:rPr>
      </w:pPr>
      <w:r>
        <w:rPr>
          <w:rFonts w:ascii="Papyrus" w:hAnsi="Papyrus"/>
          <w:b/>
          <w:bCs/>
        </w:rPr>
        <w:t>23</w:t>
      </w:r>
      <w:r w:rsidRPr="5CDFA674" w:rsidR="7FEBAE48">
        <w:rPr>
          <w:rFonts w:ascii="Papyrus" w:hAnsi="Papyrus"/>
          <w:b/>
          <w:bCs/>
        </w:rPr>
        <w:t xml:space="preserve">. </w:t>
      </w:r>
      <w:r w:rsidRPr="5CDFA674" w:rsidR="28B9CCCB">
        <w:rPr>
          <w:rFonts w:ascii="Papyrus" w:hAnsi="Papyrus"/>
          <w:b/>
          <w:bCs/>
        </w:rPr>
        <w:t>Janua</w:t>
      </w:r>
      <w:r w:rsidRPr="5CDFA674" w:rsidR="7FEBAE48">
        <w:rPr>
          <w:rFonts w:ascii="Papyrus" w:hAnsi="Papyrus"/>
          <w:b/>
          <w:bCs/>
        </w:rPr>
        <w:t>r</w:t>
      </w:r>
      <w:r w:rsidRPr="5CDFA674" w:rsidR="435A81A7">
        <w:rPr>
          <w:rFonts w:ascii="Papyrus" w:hAnsi="Papyrus"/>
          <w:b/>
          <w:bCs/>
        </w:rPr>
        <w:t xml:space="preserve"> </w:t>
      </w:r>
      <w:r w:rsidR="00760F5B">
        <w:tab/>
      </w:r>
      <w:r w:rsidR="00760F5B">
        <w:tab/>
      </w:r>
      <w:r w:rsidR="00760F5B">
        <w:tab/>
      </w:r>
      <w:r w:rsidR="00760F5B">
        <w:tab/>
      </w:r>
      <w:r w:rsidR="00760F5B">
        <w:tab/>
      </w:r>
      <w:r w:rsidRPr="5CDFA674" w:rsidR="3DD70820">
        <w:rPr>
          <w:rFonts w:ascii="Papyrus" w:hAnsi="Papyrus"/>
          <w:b/>
          <w:bCs/>
        </w:rPr>
        <w:t>Gruppenstunde</w:t>
      </w:r>
      <w:r w:rsidRPr="5CDFA674" w:rsidR="62AE570B">
        <w:rPr>
          <w:rFonts w:ascii="Papyrus" w:hAnsi="Papyrus"/>
          <w:b/>
          <w:bCs/>
        </w:rPr>
        <w:t xml:space="preserve"> __________________</w:t>
      </w:r>
      <w:r w:rsidRPr="5CDFA674" w:rsidR="2DA90C36">
        <w:rPr>
          <w:rFonts w:ascii="Papyrus" w:hAnsi="Papyrus"/>
          <w:b/>
          <w:bCs/>
        </w:rPr>
        <w:t>__</w:t>
      </w:r>
      <w:r w:rsidRPr="5CDFA674" w:rsidR="62AE570B">
        <w:rPr>
          <w:rFonts w:ascii="Papyrus" w:hAnsi="Papyrus"/>
          <w:b/>
          <w:bCs/>
        </w:rPr>
        <w:t>__Ski-Ferien______</w:t>
      </w:r>
      <w:r w:rsidRPr="5CDFA674" w:rsidR="7BD40DEB">
        <w:rPr>
          <w:rFonts w:ascii="Papyrus" w:hAnsi="Papyrus"/>
          <w:b/>
          <w:bCs/>
        </w:rPr>
        <w:t>_</w:t>
      </w:r>
      <w:r w:rsidRPr="5CDFA674" w:rsidR="62AE570B">
        <w:rPr>
          <w:rFonts w:ascii="Papyrus" w:hAnsi="Papyrus"/>
          <w:b/>
          <w:bCs/>
        </w:rPr>
        <w:t>__________________________</w:t>
      </w:r>
    </w:p>
    <w:p w:rsidR="004207B9" w:rsidP="5CDFA674" w:rsidRDefault="004207B9" w14:paraId="776DFAB5" w14:textId="77777777">
      <w:pPr>
        <w:pStyle w:val="KeinLeerraum"/>
        <w:spacing w:before="240"/>
        <w:jc w:val="both"/>
        <w:rPr>
          <w:sz w:val="20"/>
          <w:szCs w:val="20"/>
        </w:rPr>
      </w:pPr>
      <w:r w:rsidRPr="5CDFA674">
        <w:rPr>
          <w:b/>
          <w:bCs/>
          <w:color w:val="000000" w:themeColor="text1"/>
          <w:sz w:val="20"/>
          <w:szCs w:val="20"/>
        </w:rPr>
        <w:t>Treffpunkt</w:t>
      </w:r>
      <w:r w:rsidRPr="5CDFA674">
        <w:rPr>
          <w:sz w:val="20"/>
          <w:szCs w:val="20"/>
        </w:rPr>
        <w:t>: Pausenplatz Pfyn</w:t>
      </w:r>
    </w:p>
    <w:p w:rsidRPr="004207B9" w:rsidR="00957F8E" w:rsidP="00957F8E" w:rsidRDefault="00957F8E" w14:paraId="02EB378F" w14:textId="77777777">
      <w:pPr>
        <w:pStyle w:val="KeinLeerraum"/>
        <w:jc w:val="both"/>
        <w:rPr>
          <w:sz w:val="20"/>
          <w:szCs w:val="20"/>
        </w:rPr>
      </w:pPr>
    </w:p>
    <w:p w:rsidRPr="00957F8E" w:rsidR="004207B9" w:rsidP="00957F8E" w:rsidRDefault="004207B9" w14:paraId="33DE1ADB" w14:textId="77777777">
      <w:pPr>
        <w:pStyle w:val="KeinLeerraum"/>
        <w:jc w:val="both"/>
        <w:rPr>
          <w:sz w:val="20"/>
          <w:szCs w:val="20"/>
          <w:u w:val="single"/>
        </w:rPr>
      </w:pPr>
      <w:r w:rsidRPr="003A3AB4">
        <w:rPr>
          <w:b/>
          <w:bCs/>
          <w:color w:val="000000"/>
          <w:sz w:val="20"/>
          <w:szCs w:val="20"/>
        </w:rPr>
        <w:t>Zeit</w:t>
      </w:r>
      <w:r w:rsidRPr="003A3AB4" w:rsidR="00957F8E">
        <w:rPr>
          <w:b/>
          <w:bCs/>
          <w:color w:val="000000"/>
          <w:sz w:val="20"/>
          <w:szCs w:val="20"/>
        </w:rPr>
        <w:t>en</w:t>
      </w:r>
      <w:r w:rsidRPr="00957F8E">
        <w:rPr>
          <w:sz w:val="20"/>
          <w:szCs w:val="20"/>
        </w:rPr>
        <w:t>:</w:t>
      </w:r>
      <w:r w:rsidRPr="00957F8E" w:rsidR="00957F8E">
        <w:rPr>
          <w:sz w:val="20"/>
          <w:szCs w:val="20"/>
        </w:rPr>
        <w:t xml:space="preserve"> </w:t>
      </w:r>
      <w:r w:rsidRPr="00957F8E" w:rsidR="00957F8E">
        <w:rPr>
          <w:sz w:val="20"/>
          <w:szCs w:val="20"/>
        </w:rPr>
        <w:tab/>
      </w:r>
      <w:r w:rsidRPr="004207B9">
        <w:rPr>
          <w:sz w:val="20"/>
          <w:szCs w:val="20"/>
        </w:rPr>
        <w:t>Gruppenst</w:t>
      </w:r>
      <w:r w:rsidR="001F6B24">
        <w:rPr>
          <w:sz w:val="20"/>
          <w:szCs w:val="20"/>
        </w:rPr>
        <w:t>unden f</w:t>
      </w:r>
      <w:r w:rsidR="004F74C6">
        <w:rPr>
          <w:sz w:val="20"/>
          <w:szCs w:val="20"/>
        </w:rPr>
        <w:t>ür Kindergärtner</w:t>
      </w:r>
      <w:r w:rsidR="00957F8E">
        <w:rPr>
          <w:sz w:val="20"/>
          <w:szCs w:val="20"/>
        </w:rPr>
        <w:t>*innen</w:t>
      </w:r>
      <w:r w:rsidR="004F74C6">
        <w:rPr>
          <w:sz w:val="20"/>
          <w:szCs w:val="20"/>
        </w:rPr>
        <w:t xml:space="preserve"> </w:t>
      </w:r>
      <w:r w:rsidR="00957F8E">
        <w:rPr>
          <w:sz w:val="20"/>
          <w:szCs w:val="20"/>
        </w:rPr>
        <w:t xml:space="preserve">bis </w:t>
      </w:r>
      <w:r w:rsidR="00DA3B8B">
        <w:rPr>
          <w:sz w:val="20"/>
          <w:szCs w:val="20"/>
        </w:rPr>
        <w:t>7</w:t>
      </w:r>
      <w:r w:rsidR="00957F8E">
        <w:rPr>
          <w:sz w:val="20"/>
          <w:szCs w:val="20"/>
        </w:rPr>
        <w:t>.</w:t>
      </w:r>
      <w:r w:rsidRPr="004207B9">
        <w:rPr>
          <w:sz w:val="20"/>
          <w:szCs w:val="20"/>
        </w:rPr>
        <w:t xml:space="preserve"> Klässler</w:t>
      </w:r>
      <w:r w:rsidR="00957F8E">
        <w:rPr>
          <w:sz w:val="20"/>
          <w:szCs w:val="20"/>
        </w:rPr>
        <w:t>*innen</w:t>
      </w:r>
      <w:r w:rsidRPr="004207B9">
        <w:rPr>
          <w:sz w:val="20"/>
          <w:szCs w:val="20"/>
        </w:rPr>
        <w:t xml:space="preserve"> von </w:t>
      </w:r>
      <w:r w:rsidRPr="00957F8E">
        <w:rPr>
          <w:sz w:val="20"/>
          <w:szCs w:val="20"/>
        </w:rPr>
        <w:t>14:00 - 16:30 Uhr</w:t>
      </w:r>
    </w:p>
    <w:p w:rsidRPr="00957F8E" w:rsidR="004207B9" w:rsidP="00957F8E" w:rsidRDefault="004207B9" w14:paraId="40E2855E" w14:textId="77777777">
      <w:pPr>
        <w:pStyle w:val="KeinLeerraum"/>
        <w:ind w:firstLine="708"/>
        <w:jc w:val="both"/>
        <w:rPr>
          <w:sz w:val="20"/>
          <w:szCs w:val="20"/>
        </w:rPr>
      </w:pPr>
      <w:r w:rsidRPr="00957F8E">
        <w:rPr>
          <w:sz w:val="20"/>
          <w:szCs w:val="20"/>
        </w:rPr>
        <w:t>Gr</w:t>
      </w:r>
      <w:r w:rsidRPr="00957F8E" w:rsidR="00B71BA0">
        <w:rPr>
          <w:sz w:val="20"/>
          <w:szCs w:val="20"/>
        </w:rPr>
        <w:t xml:space="preserve">uppenstunden für </w:t>
      </w:r>
      <w:r w:rsidRPr="00957F8E" w:rsidR="001F6B24">
        <w:rPr>
          <w:sz w:val="20"/>
          <w:szCs w:val="20"/>
        </w:rPr>
        <w:t xml:space="preserve">15er Team </w:t>
      </w:r>
      <w:r w:rsidR="00DA3B8B">
        <w:rPr>
          <w:sz w:val="20"/>
          <w:szCs w:val="20"/>
        </w:rPr>
        <w:t xml:space="preserve">individuell nach Absprache. </w:t>
      </w:r>
    </w:p>
    <w:p w:rsidRPr="00957F8E" w:rsidR="004207B9" w:rsidP="00957F8E" w:rsidRDefault="004207B9" w14:paraId="2FE0622C" w14:textId="77777777">
      <w:pPr>
        <w:pStyle w:val="KeinLeerraum"/>
        <w:ind w:firstLine="708"/>
        <w:jc w:val="both"/>
        <w:rPr>
          <w:sz w:val="20"/>
          <w:szCs w:val="20"/>
        </w:rPr>
      </w:pPr>
      <w:r w:rsidRPr="00957F8E">
        <w:rPr>
          <w:sz w:val="20"/>
          <w:szCs w:val="20"/>
        </w:rPr>
        <w:t>Scharanlässe für alle von 14:00 - 16:30 Uhr</w:t>
      </w:r>
      <w:r w:rsidR="00435464">
        <w:rPr>
          <w:sz w:val="20"/>
          <w:szCs w:val="20"/>
        </w:rPr>
        <w:t>.</w:t>
      </w:r>
    </w:p>
    <w:p w:rsidRPr="00AE315A" w:rsidR="00AE315A" w:rsidP="00957F8E" w:rsidRDefault="00AE315A" w14:paraId="6A05A809" w14:textId="77777777">
      <w:pPr>
        <w:pStyle w:val="KeinLeerraum"/>
        <w:jc w:val="both"/>
        <w:rPr>
          <w:sz w:val="20"/>
          <w:szCs w:val="20"/>
        </w:rPr>
      </w:pPr>
    </w:p>
    <w:p w:rsidRPr="00957F8E" w:rsidR="00957F8E" w:rsidP="5CDFA674" w:rsidRDefault="000E3A76" w14:paraId="62EAA2AD" w14:textId="109CCC27">
      <w:pPr>
        <w:pStyle w:val="KeinLeerraum"/>
        <w:rPr>
          <w:sz w:val="20"/>
          <w:szCs w:val="20"/>
        </w:rPr>
      </w:pPr>
      <w:r w:rsidRPr="5CDFA674">
        <w:rPr>
          <w:sz w:val="20"/>
          <w:szCs w:val="20"/>
        </w:rPr>
        <w:t xml:space="preserve">Für Fragen </w:t>
      </w:r>
      <w:r w:rsidRPr="5CDFA674" w:rsidR="00E028C2">
        <w:rPr>
          <w:sz w:val="20"/>
          <w:szCs w:val="20"/>
        </w:rPr>
        <w:t>sowie</w:t>
      </w:r>
      <w:r w:rsidRPr="5CDFA674">
        <w:rPr>
          <w:sz w:val="20"/>
          <w:szCs w:val="20"/>
        </w:rPr>
        <w:t xml:space="preserve"> An-/Abmeldungen stehen euch die Gruppenleitenden zur Stelle.</w:t>
      </w:r>
      <w:r w:rsidRPr="5CDFA674" w:rsidR="00957F8E">
        <w:rPr>
          <w:sz w:val="20"/>
          <w:szCs w:val="20"/>
        </w:rPr>
        <w:t xml:space="preserve"> Informationen über Spezielles werden </w:t>
      </w:r>
      <w:r w:rsidRPr="5CDFA674" w:rsidR="79A401BC">
        <w:rPr>
          <w:sz w:val="20"/>
          <w:szCs w:val="20"/>
        </w:rPr>
        <w:t>a</w:t>
      </w:r>
      <w:r w:rsidRPr="5CDFA674" w:rsidR="00957F8E">
        <w:rPr>
          <w:sz w:val="20"/>
          <w:szCs w:val="20"/>
        </w:rPr>
        <w:t>uf unserer Homepage (</w:t>
      </w:r>
      <w:hyperlink r:id="rId8">
        <w:r w:rsidRPr="5CDFA674" w:rsidR="00957F8E">
          <w:rPr>
            <w:rStyle w:val="Hyperlink"/>
            <w:b/>
            <w:bCs/>
            <w:color w:val="000000" w:themeColor="text1"/>
            <w:sz w:val="20"/>
            <w:szCs w:val="20"/>
            <w:u w:val="none"/>
          </w:rPr>
          <w:t>www.jublapfyn.ch</w:t>
        </w:r>
      </w:hyperlink>
      <w:r w:rsidRPr="5CDFA674" w:rsidR="00957F8E">
        <w:rPr>
          <w:color w:val="000000" w:themeColor="text1"/>
          <w:sz w:val="20"/>
          <w:szCs w:val="20"/>
        </w:rPr>
        <w:t>) bekannt gegeben.</w:t>
      </w:r>
    </w:p>
    <w:p w:rsidR="000E3A76" w:rsidP="004207B9" w:rsidRDefault="000E3A76" w14:paraId="5A39BBE3" w14:textId="77777777">
      <w:pPr>
        <w:pStyle w:val="KeinLeerraum"/>
        <w:rPr>
          <w:sz w:val="20"/>
          <w:szCs w:val="20"/>
        </w:rPr>
      </w:pPr>
    </w:p>
    <w:p w:rsidRPr="00957F8E" w:rsidR="000E3A76" w:rsidP="00957F8E" w:rsidRDefault="000E3A76" w14:paraId="21ABC802" w14:textId="5AD29C03">
      <w:pPr>
        <w:pStyle w:val="KeinLeerraum"/>
        <w:spacing w:after="120"/>
        <w:rPr>
          <w:b/>
          <w:bCs/>
          <w:sz w:val="20"/>
          <w:szCs w:val="20"/>
        </w:rPr>
        <w:sectPr w:rsidRPr="00957F8E" w:rsidR="000E3A76" w:rsidSect="00756284">
          <w:pgSz w:w="11906" w:h="16838" w:orient="portrait"/>
          <w:pgMar w:top="567" w:right="1417" w:bottom="426" w:left="1417" w:header="708" w:footer="708" w:gutter="0"/>
          <w:cols w:space="708"/>
          <w:docGrid w:linePitch="360"/>
        </w:sectPr>
      </w:pPr>
      <w:r w:rsidRPr="5CDFA674">
        <w:rPr>
          <w:b/>
          <w:bCs/>
          <w:sz w:val="20"/>
          <w:szCs w:val="20"/>
        </w:rPr>
        <w:t>Gruppenhauptleitende</w:t>
      </w:r>
      <w:r w:rsidRPr="5CDFA674" w:rsidR="00957F8E">
        <w:rPr>
          <w:b/>
          <w:bCs/>
          <w:sz w:val="20"/>
          <w:szCs w:val="20"/>
        </w:rPr>
        <w:t>___________________________________________________________________</w:t>
      </w:r>
    </w:p>
    <w:p w:rsidR="000E3A76" w:rsidP="5CDFA674" w:rsidRDefault="00902629" w14:paraId="38A70DFD" w14:textId="789531E5">
      <w:pPr>
        <w:pStyle w:val="KeinLeerraum"/>
        <w:rPr>
          <w:b/>
          <w:bCs/>
          <w:sz w:val="20"/>
          <w:szCs w:val="20"/>
        </w:rPr>
      </w:pPr>
      <w:r w:rsidRPr="5CDFA674">
        <w:rPr>
          <w:b/>
          <w:bCs/>
          <w:sz w:val="20"/>
          <w:szCs w:val="20"/>
        </w:rPr>
        <w:t>Kiga</w:t>
      </w:r>
      <w:r w:rsidRPr="5CDFA674" w:rsidR="0B3B5527">
        <w:rPr>
          <w:b/>
          <w:bCs/>
          <w:sz w:val="20"/>
          <w:szCs w:val="20"/>
        </w:rPr>
        <w:t>. +</w:t>
      </w:r>
      <w:r w:rsidRPr="5CDFA674">
        <w:rPr>
          <w:b/>
          <w:bCs/>
          <w:sz w:val="20"/>
          <w:szCs w:val="20"/>
        </w:rPr>
        <w:t xml:space="preserve"> 1. </w:t>
      </w:r>
      <w:r w:rsidRPr="5CDFA674" w:rsidR="000E3A76">
        <w:rPr>
          <w:b/>
          <w:bCs/>
          <w:sz w:val="20"/>
          <w:szCs w:val="20"/>
        </w:rPr>
        <w:t>bis</w:t>
      </w:r>
      <w:r w:rsidRPr="5CDFA674">
        <w:rPr>
          <w:b/>
          <w:bCs/>
          <w:sz w:val="20"/>
          <w:szCs w:val="20"/>
        </w:rPr>
        <w:t xml:space="preserve"> </w:t>
      </w:r>
      <w:r w:rsidR="00197069">
        <w:rPr>
          <w:b/>
          <w:bCs/>
          <w:sz w:val="20"/>
          <w:szCs w:val="20"/>
        </w:rPr>
        <w:t>4</w:t>
      </w:r>
      <w:r w:rsidRPr="5CDFA674">
        <w:rPr>
          <w:b/>
          <w:bCs/>
          <w:sz w:val="20"/>
          <w:szCs w:val="20"/>
        </w:rPr>
        <w:t>. Klässler</w:t>
      </w:r>
      <w:r w:rsidRPr="5CDFA674" w:rsidR="000E3A76">
        <w:rPr>
          <w:b/>
          <w:bCs/>
          <w:sz w:val="20"/>
          <w:szCs w:val="20"/>
        </w:rPr>
        <w:t>*innen</w:t>
      </w:r>
      <w:r w:rsidRPr="5CDFA674">
        <w:rPr>
          <w:b/>
          <w:bCs/>
          <w:sz w:val="20"/>
          <w:szCs w:val="20"/>
        </w:rPr>
        <w:t xml:space="preserve">: </w:t>
      </w:r>
      <w:bookmarkStart w:name="_Hlk76197207" w:id="0"/>
    </w:p>
    <w:p w:rsidRPr="003A3AB4" w:rsidR="00957F8E" w:rsidP="5CDFA674" w:rsidRDefault="1105FEC9" w14:paraId="49969090" w14:textId="7B89A34D">
      <w:pPr>
        <w:pStyle w:val="KeinLeerraum"/>
        <w:rPr>
          <w:color w:val="000000" w:themeColor="text1"/>
          <w:sz w:val="20"/>
          <w:szCs w:val="20"/>
        </w:rPr>
      </w:pPr>
      <w:r w:rsidRPr="5CDFA674">
        <w:rPr>
          <w:sz w:val="20"/>
          <w:szCs w:val="20"/>
        </w:rPr>
        <w:t>Mia Iseli</w:t>
      </w:r>
      <w:r w:rsidRPr="5CDFA674" w:rsidR="000E3A76">
        <w:rPr>
          <w:sz w:val="20"/>
          <w:szCs w:val="20"/>
        </w:rPr>
        <w:t xml:space="preserve">: 079 </w:t>
      </w:r>
      <w:r w:rsidRPr="5CDFA674" w:rsidR="619363E9">
        <w:rPr>
          <w:sz w:val="20"/>
          <w:szCs w:val="20"/>
        </w:rPr>
        <w:t>249 92 02</w:t>
      </w:r>
    </w:p>
    <w:p w:rsidRPr="003A3AB4" w:rsidR="00957F8E" w:rsidP="000E3A76" w:rsidRDefault="619363E9" w14:paraId="1896F870" w14:textId="4C261211">
      <w:pPr>
        <w:pStyle w:val="KeinLeerraum"/>
        <w:rPr>
          <w:color w:val="000000"/>
          <w:sz w:val="20"/>
          <w:szCs w:val="20"/>
        </w:rPr>
      </w:pPr>
      <w:r w:rsidRPr="5CDFA674">
        <w:rPr>
          <w:color w:val="000000" w:themeColor="text1"/>
          <w:sz w:val="20"/>
          <w:szCs w:val="20"/>
        </w:rPr>
        <w:t>ryiah</w:t>
      </w:r>
      <w:r w:rsidRPr="5CDFA674" w:rsidR="00DA3B8B">
        <w:rPr>
          <w:color w:val="000000" w:themeColor="text1"/>
          <w:sz w:val="20"/>
          <w:szCs w:val="20"/>
        </w:rPr>
        <w:t>@jublapfyn.ch</w:t>
      </w:r>
    </w:p>
    <w:p w:rsidRPr="003A3AB4" w:rsidR="00957F8E" w:rsidP="000E3A76" w:rsidRDefault="00957F8E" w14:paraId="41C8F396" w14:textId="77777777">
      <w:pPr>
        <w:pStyle w:val="KeinLeerraum"/>
        <w:rPr>
          <w:color w:val="000000"/>
          <w:sz w:val="20"/>
          <w:szCs w:val="20"/>
        </w:rPr>
      </w:pPr>
    </w:p>
    <w:bookmarkEnd w:id="0"/>
    <w:p w:rsidRPr="003A3AB4" w:rsidR="00957F8E" w:rsidP="5CDFA674" w:rsidRDefault="00902629" w14:paraId="7CD13585" w14:textId="4AFA6BC7">
      <w:pPr>
        <w:pStyle w:val="KeinLeerraum"/>
        <w:rPr>
          <w:color w:val="000000"/>
          <w:sz w:val="20"/>
          <w:szCs w:val="20"/>
        </w:rPr>
      </w:pPr>
      <w:r w:rsidRPr="5CDFA674">
        <w:rPr>
          <w:b/>
          <w:bCs/>
          <w:color w:val="000000" w:themeColor="text1"/>
          <w:sz w:val="20"/>
          <w:szCs w:val="20"/>
        </w:rPr>
        <w:t>15er Team</w:t>
      </w:r>
      <w:r w:rsidRPr="5CDFA674" w:rsidR="004207B9">
        <w:rPr>
          <w:b/>
          <w:bCs/>
          <w:color w:val="000000" w:themeColor="text1"/>
          <w:sz w:val="20"/>
          <w:szCs w:val="20"/>
        </w:rPr>
        <w:t xml:space="preserve">: </w:t>
      </w:r>
      <w:r w:rsidRPr="5CDFA674" w:rsidR="00957F8E">
        <w:rPr>
          <w:b/>
          <w:bCs/>
          <w:color w:val="000000" w:themeColor="text1"/>
          <w:sz w:val="20"/>
          <w:szCs w:val="20"/>
        </w:rPr>
        <w:t xml:space="preserve">                                            </w:t>
      </w:r>
      <w:r w:rsidRPr="5CDFA674" w:rsidR="00C4F027">
        <w:rPr>
          <w:color w:val="000000" w:themeColor="text1"/>
          <w:sz w:val="20"/>
          <w:szCs w:val="20"/>
        </w:rPr>
        <w:t>Juliana Wendt</w:t>
      </w:r>
      <w:r w:rsidRPr="5CDFA674" w:rsidR="00957F8E">
        <w:rPr>
          <w:color w:val="000000" w:themeColor="text1"/>
          <w:sz w:val="20"/>
          <w:szCs w:val="20"/>
        </w:rPr>
        <w:t>: 0</w:t>
      </w:r>
      <w:r w:rsidRPr="5CDFA674" w:rsidR="56ED2551">
        <w:rPr>
          <w:color w:val="000000" w:themeColor="text1"/>
          <w:sz w:val="20"/>
          <w:szCs w:val="20"/>
        </w:rPr>
        <w:t>76 747 92 24</w:t>
      </w:r>
    </w:p>
    <w:p w:rsidR="000E3A76" w:rsidP="5CDFA674" w:rsidRDefault="01471EFB" w14:paraId="1035346E" w14:textId="639C1BB5">
      <w:pPr>
        <w:pStyle w:val="KeinLeerraum"/>
        <w:rPr>
          <w:b/>
          <w:bCs/>
          <w:sz w:val="20"/>
          <w:szCs w:val="20"/>
        </w:rPr>
      </w:pPr>
      <w:r w:rsidRPr="5CDFA674">
        <w:rPr>
          <w:color w:val="000000" w:themeColor="text1"/>
          <w:sz w:val="20"/>
          <w:szCs w:val="20"/>
        </w:rPr>
        <w:t>linnea@jublapfyn.ch</w:t>
      </w:r>
    </w:p>
    <w:p w:rsidR="000E3A76" w:rsidP="5CDFA674" w:rsidRDefault="000E3A76" w14:paraId="72A3D3EC" w14:textId="318194D1">
      <w:pPr>
        <w:pStyle w:val="KeinLeerraum"/>
        <w:rPr>
          <w:b/>
          <w:bCs/>
          <w:sz w:val="20"/>
          <w:szCs w:val="20"/>
        </w:rPr>
      </w:pPr>
    </w:p>
    <w:p w:rsidR="01471EFB" w:rsidP="5CDFA674" w:rsidRDefault="00197069" w14:paraId="2D35A5AD" w14:textId="7DE6150C">
      <w:pPr>
        <w:pStyle w:val="KeinLeerraum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5</w:t>
      </w:r>
      <w:r w:rsidRPr="5CDFA674" w:rsidR="01471EFB">
        <w:rPr>
          <w:b/>
          <w:bCs/>
          <w:sz w:val="20"/>
          <w:szCs w:val="20"/>
        </w:rPr>
        <w:t xml:space="preserve">. bis </w:t>
      </w:r>
      <w:r>
        <w:rPr>
          <w:b/>
          <w:bCs/>
          <w:sz w:val="20"/>
          <w:szCs w:val="20"/>
        </w:rPr>
        <w:t>7</w:t>
      </w:r>
      <w:r w:rsidRPr="5CDFA674" w:rsidR="01471EFB">
        <w:rPr>
          <w:b/>
          <w:bCs/>
          <w:sz w:val="20"/>
          <w:szCs w:val="20"/>
        </w:rPr>
        <w:t xml:space="preserve">. Klässler*innen: </w:t>
      </w:r>
    </w:p>
    <w:p w:rsidR="01471EFB" w:rsidP="5CDFA674" w:rsidRDefault="01471EFB" w14:paraId="3B7FC579" w14:textId="0CB8C489">
      <w:pPr>
        <w:pStyle w:val="KeinLeerraum"/>
        <w:rPr>
          <w:b/>
          <w:bCs/>
          <w:sz w:val="20"/>
          <w:szCs w:val="20"/>
          <w:lang w:val="de-DE"/>
        </w:rPr>
      </w:pPr>
      <w:r w:rsidRPr="5CDFA674">
        <w:rPr>
          <w:sz w:val="20"/>
          <w:szCs w:val="20"/>
          <w:lang w:val="de-DE"/>
        </w:rPr>
        <w:t>Nora Rechberger: 078 210 90 84</w:t>
      </w:r>
      <w:r w:rsidRPr="5CDFA674">
        <w:rPr>
          <w:b/>
          <w:bCs/>
          <w:sz w:val="20"/>
          <w:szCs w:val="20"/>
          <w:lang w:val="de-DE"/>
        </w:rPr>
        <w:t xml:space="preserve"> </w:t>
      </w:r>
      <w:r w:rsidRPr="5CDFA674">
        <w:rPr>
          <w:color w:val="000000" w:themeColor="text1"/>
          <w:sz w:val="20"/>
          <w:szCs w:val="20"/>
          <w:lang w:val="de-DE"/>
        </w:rPr>
        <w:t>astoria@jublapfyn.ch</w:t>
      </w:r>
      <w:r w:rsidRPr="5CDFA674">
        <w:rPr>
          <w:b/>
          <w:bCs/>
          <w:sz w:val="20"/>
          <w:szCs w:val="20"/>
        </w:rPr>
        <w:t xml:space="preserve"> </w:t>
      </w:r>
    </w:p>
    <w:p w:rsidR="5CDFA674" w:rsidP="5CDFA674" w:rsidRDefault="5CDFA674" w14:paraId="2DF50CB3" w14:textId="563C239C">
      <w:pPr>
        <w:pStyle w:val="KeinLeerraum"/>
        <w:rPr>
          <w:b/>
          <w:bCs/>
          <w:sz w:val="20"/>
          <w:szCs w:val="20"/>
        </w:rPr>
      </w:pPr>
    </w:p>
    <w:p w:rsidR="0D0925C3" w:rsidP="5CDFA674" w:rsidRDefault="0D0925C3" w14:paraId="64343368" w14:textId="314ABB06">
      <w:pPr>
        <w:pStyle w:val="KeinLeerraum"/>
        <w:rPr>
          <w:sz w:val="20"/>
          <w:szCs w:val="20"/>
        </w:rPr>
      </w:pPr>
      <w:r w:rsidRPr="5CDFA674">
        <w:rPr>
          <w:b/>
          <w:bCs/>
          <w:sz w:val="20"/>
          <w:szCs w:val="20"/>
        </w:rPr>
        <w:t>Allgemein</w:t>
      </w:r>
      <w:r w:rsidRPr="5CDFA674" w:rsidR="12502293">
        <w:rPr>
          <w:b/>
          <w:bCs/>
          <w:sz w:val="20"/>
          <w:szCs w:val="20"/>
        </w:rPr>
        <w:t>/Scharleitung</w:t>
      </w:r>
      <w:r w:rsidRPr="5CDFA674" w:rsidR="6360FB1C">
        <w:rPr>
          <w:b/>
          <w:bCs/>
          <w:sz w:val="20"/>
          <w:szCs w:val="20"/>
        </w:rPr>
        <w:t xml:space="preserve">: </w:t>
      </w:r>
    </w:p>
    <w:p w:rsidR="15116C79" w:rsidP="5CDFA674" w:rsidRDefault="15116C79" w14:paraId="2B7FBB86" w14:textId="67AE4ED7">
      <w:pPr>
        <w:pStyle w:val="KeinLeerraum"/>
        <w:rPr>
          <w:sz w:val="20"/>
          <w:szCs w:val="20"/>
        </w:rPr>
      </w:pPr>
      <w:r w:rsidRPr="5CDFA674">
        <w:rPr>
          <w:sz w:val="20"/>
          <w:szCs w:val="20"/>
        </w:rPr>
        <w:t xml:space="preserve">Juliana Wendt und </w:t>
      </w:r>
      <w:r w:rsidR="00197069">
        <w:rPr>
          <w:sz w:val="20"/>
          <w:szCs w:val="20"/>
        </w:rPr>
        <w:t xml:space="preserve">Lorena Äschbacher </w:t>
      </w:r>
      <w:r w:rsidRPr="5CDFA674" w:rsidR="0D0925C3">
        <w:rPr>
          <w:sz w:val="20"/>
          <w:szCs w:val="20"/>
        </w:rPr>
        <w:t>info@jublapfyn.ch</w:t>
      </w:r>
    </w:p>
    <w:p w:rsidR="5CDFA674" w:rsidP="5CDFA674" w:rsidRDefault="5CDFA674" w14:paraId="50417BB9" w14:textId="59B18CD6">
      <w:pPr>
        <w:pStyle w:val="KeinLeerraum"/>
        <w:rPr>
          <w:b/>
          <w:bCs/>
          <w:sz w:val="20"/>
          <w:szCs w:val="20"/>
        </w:rPr>
      </w:pPr>
    </w:p>
    <w:p w:rsidR="000E3A76" w:rsidP="000E3A76" w:rsidRDefault="000E3A76" w14:paraId="0D0B940D" w14:textId="77777777">
      <w:pPr>
        <w:pStyle w:val="KeinLeerraum"/>
        <w:rPr>
          <w:sz w:val="20"/>
          <w:szCs w:val="20"/>
        </w:rPr>
        <w:sectPr w:rsidR="000E3A76" w:rsidSect="00756284">
          <w:type w:val="continuous"/>
          <w:pgSz w:w="11906" w:h="16838" w:orient="portrait"/>
          <w:pgMar w:top="567" w:right="1417" w:bottom="426" w:left="1417" w:header="708" w:footer="708" w:gutter="0"/>
          <w:cols w:space="708" w:num="2"/>
          <w:docGrid w:linePitch="360"/>
        </w:sectPr>
      </w:pPr>
    </w:p>
    <w:p w:rsidRPr="00B47CB7" w:rsidR="00782425" w:rsidP="00957F8E" w:rsidRDefault="00782425" w14:paraId="1D9CA743" w14:textId="7FAAC10C">
      <w:pPr>
        <w:pStyle w:val="KeinLeerraum"/>
        <w:rPr>
          <w:sz w:val="20"/>
          <w:szCs w:val="20"/>
        </w:rPr>
      </w:pPr>
    </w:p>
    <w:sectPr w:rsidRPr="00B47CB7" w:rsidR="00782425" w:rsidSect="00756284">
      <w:type w:val="continuous"/>
      <w:pgSz w:w="11906" w:h="16838" w:orient="portrait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7F6"/>
    <w:rsid w:val="000804E9"/>
    <w:rsid w:val="000E3A76"/>
    <w:rsid w:val="000E7F4F"/>
    <w:rsid w:val="00110BE9"/>
    <w:rsid w:val="0012328C"/>
    <w:rsid w:val="001450C9"/>
    <w:rsid w:val="001717F6"/>
    <w:rsid w:val="00197069"/>
    <w:rsid w:val="001A57A6"/>
    <w:rsid w:val="001C488F"/>
    <w:rsid w:val="001D3793"/>
    <w:rsid w:val="001F6B24"/>
    <w:rsid w:val="00274A33"/>
    <w:rsid w:val="00291B30"/>
    <w:rsid w:val="00293A6C"/>
    <w:rsid w:val="002D1A3D"/>
    <w:rsid w:val="002D2F70"/>
    <w:rsid w:val="002D474F"/>
    <w:rsid w:val="00306164"/>
    <w:rsid w:val="00317ACC"/>
    <w:rsid w:val="00331367"/>
    <w:rsid w:val="00380324"/>
    <w:rsid w:val="00391649"/>
    <w:rsid w:val="00391D8F"/>
    <w:rsid w:val="003A3AB4"/>
    <w:rsid w:val="003E2D6B"/>
    <w:rsid w:val="003F5BFA"/>
    <w:rsid w:val="00413720"/>
    <w:rsid w:val="004207B9"/>
    <w:rsid w:val="00432433"/>
    <w:rsid w:val="00435464"/>
    <w:rsid w:val="00444A19"/>
    <w:rsid w:val="0045718D"/>
    <w:rsid w:val="004F74C6"/>
    <w:rsid w:val="00505029"/>
    <w:rsid w:val="00564CAB"/>
    <w:rsid w:val="00575A45"/>
    <w:rsid w:val="005E126A"/>
    <w:rsid w:val="006029A6"/>
    <w:rsid w:val="0065704D"/>
    <w:rsid w:val="006A2756"/>
    <w:rsid w:val="006B15EE"/>
    <w:rsid w:val="006C6B65"/>
    <w:rsid w:val="006C794F"/>
    <w:rsid w:val="006F4A96"/>
    <w:rsid w:val="007041E8"/>
    <w:rsid w:val="00751EC3"/>
    <w:rsid w:val="00756284"/>
    <w:rsid w:val="00760F5B"/>
    <w:rsid w:val="00782425"/>
    <w:rsid w:val="007B2351"/>
    <w:rsid w:val="007C7D46"/>
    <w:rsid w:val="0083480A"/>
    <w:rsid w:val="00835C66"/>
    <w:rsid w:val="008D6240"/>
    <w:rsid w:val="008E647F"/>
    <w:rsid w:val="008F5433"/>
    <w:rsid w:val="00902629"/>
    <w:rsid w:val="00907A6D"/>
    <w:rsid w:val="00935262"/>
    <w:rsid w:val="00947D31"/>
    <w:rsid w:val="00957F8E"/>
    <w:rsid w:val="00962A85"/>
    <w:rsid w:val="00970BA7"/>
    <w:rsid w:val="009804AA"/>
    <w:rsid w:val="009D6B43"/>
    <w:rsid w:val="009E2605"/>
    <w:rsid w:val="00A02B2C"/>
    <w:rsid w:val="00AA5DB2"/>
    <w:rsid w:val="00AB3AA8"/>
    <w:rsid w:val="00AB73CD"/>
    <w:rsid w:val="00AB745C"/>
    <w:rsid w:val="00AE315A"/>
    <w:rsid w:val="00B2018B"/>
    <w:rsid w:val="00B32819"/>
    <w:rsid w:val="00B47111"/>
    <w:rsid w:val="00B47CB7"/>
    <w:rsid w:val="00B50CAA"/>
    <w:rsid w:val="00B54FD1"/>
    <w:rsid w:val="00B71BA0"/>
    <w:rsid w:val="00B8753C"/>
    <w:rsid w:val="00BC337F"/>
    <w:rsid w:val="00BD33D5"/>
    <w:rsid w:val="00BD6AAA"/>
    <w:rsid w:val="00BE0BD5"/>
    <w:rsid w:val="00BF54D0"/>
    <w:rsid w:val="00C076E4"/>
    <w:rsid w:val="00C22CB6"/>
    <w:rsid w:val="00C4F027"/>
    <w:rsid w:val="00C60119"/>
    <w:rsid w:val="00C72EB1"/>
    <w:rsid w:val="00C8140B"/>
    <w:rsid w:val="00CC02F2"/>
    <w:rsid w:val="00CC2711"/>
    <w:rsid w:val="00D33667"/>
    <w:rsid w:val="00D537CD"/>
    <w:rsid w:val="00D8148A"/>
    <w:rsid w:val="00DA3B8B"/>
    <w:rsid w:val="00DC3A25"/>
    <w:rsid w:val="00DC3B04"/>
    <w:rsid w:val="00E028C2"/>
    <w:rsid w:val="00E727F6"/>
    <w:rsid w:val="00EB5695"/>
    <w:rsid w:val="00EC62AD"/>
    <w:rsid w:val="00ED2E90"/>
    <w:rsid w:val="00F56FAF"/>
    <w:rsid w:val="00F7070B"/>
    <w:rsid w:val="00FB641A"/>
    <w:rsid w:val="00FE16DF"/>
    <w:rsid w:val="00FE73E5"/>
    <w:rsid w:val="01471EFB"/>
    <w:rsid w:val="02E5EA66"/>
    <w:rsid w:val="03046AEA"/>
    <w:rsid w:val="044EB0A2"/>
    <w:rsid w:val="04F2DCD0"/>
    <w:rsid w:val="05D9ED0D"/>
    <w:rsid w:val="07CAC102"/>
    <w:rsid w:val="09037BA1"/>
    <w:rsid w:val="0B3B5527"/>
    <w:rsid w:val="0D0925C3"/>
    <w:rsid w:val="10372DEC"/>
    <w:rsid w:val="10D4100F"/>
    <w:rsid w:val="10E22276"/>
    <w:rsid w:val="1105FEC9"/>
    <w:rsid w:val="12502293"/>
    <w:rsid w:val="12523012"/>
    <w:rsid w:val="12C6884B"/>
    <w:rsid w:val="1382B4C4"/>
    <w:rsid w:val="14626FE6"/>
    <w:rsid w:val="14867288"/>
    <w:rsid w:val="14C023D9"/>
    <w:rsid w:val="15116C79"/>
    <w:rsid w:val="1B53E713"/>
    <w:rsid w:val="224D8E77"/>
    <w:rsid w:val="22B1E191"/>
    <w:rsid w:val="28B9CCCB"/>
    <w:rsid w:val="2B1DE581"/>
    <w:rsid w:val="2DA90C36"/>
    <w:rsid w:val="2DB87541"/>
    <w:rsid w:val="2F3076C1"/>
    <w:rsid w:val="2F94F9F3"/>
    <w:rsid w:val="30BDE6D1"/>
    <w:rsid w:val="31CD598B"/>
    <w:rsid w:val="335329B4"/>
    <w:rsid w:val="35BC6C32"/>
    <w:rsid w:val="3630FF60"/>
    <w:rsid w:val="39A01BB4"/>
    <w:rsid w:val="39E8769B"/>
    <w:rsid w:val="3D97306F"/>
    <w:rsid w:val="3DA2C3F2"/>
    <w:rsid w:val="3DD70820"/>
    <w:rsid w:val="3E5482F3"/>
    <w:rsid w:val="3EA97BC6"/>
    <w:rsid w:val="3F3D0B72"/>
    <w:rsid w:val="3FB143A4"/>
    <w:rsid w:val="402ABEB0"/>
    <w:rsid w:val="424663AB"/>
    <w:rsid w:val="435A81A7"/>
    <w:rsid w:val="4602AA1D"/>
    <w:rsid w:val="490BBFDF"/>
    <w:rsid w:val="494BD032"/>
    <w:rsid w:val="4A697A9E"/>
    <w:rsid w:val="4C242B5B"/>
    <w:rsid w:val="4D70EEDE"/>
    <w:rsid w:val="4F538EE9"/>
    <w:rsid w:val="5218F641"/>
    <w:rsid w:val="5305E5AD"/>
    <w:rsid w:val="533A93D4"/>
    <w:rsid w:val="56ED2551"/>
    <w:rsid w:val="58D4C283"/>
    <w:rsid w:val="5C661A3F"/>
    <w:rsid w:val="5CDFA674"/>
    <w:rsid w:val="5FFE70AA"/>
    <w:rsid w:val="619363E9"/>
    <w:rsid w:val="62346A6F"/>
    <w:rsid w:val="62AE570B"/>
    <w:rsid w:val="6360FB1C"/>
    <w:rsid w:val="645CB54B"/>
    <w:rsid w:val="6862AC83"/>
    <w:rsid w:val="69F9A0AC"/>
    <w:rsid w:val="6EE220F6"/>
    <w:rsid w:val="71A6218F"/>
    <w:rsid w:val="71B21034"/>
    <w:rsid w:val="74C084E6"/>
    <w:rsid w:val="774161EA"/>
    <w:rsid w:val="7857C9BB"/>
    <w:rsid w:val="79405A81"/>
    <w:rsid w:val="795CEDEF"/>
    <w:rsid w:val="79A401BC"/>
    <w:rsid w:val="7BD40DEB"/>
    <w:rsid w:val="7CC82F9A"/>
    <w:rsid w:val="7CDAD044"/>
    <w:rsid w:val="7FEBAE48"/>
    <w:rsid w:val="7FEF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2A5C5E1"/>
  <w15:chartTrackingRefBased/>
  <w15:docId w15:val="{1AE7F769-37E8-4695-A182-DBB21C3AC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rd" w:default="1">
    <w:name w:val="Normal"/>
    <w:qFormat/>
    <w:rsid w:val="00E727F6"/>
    <w:rPr>
      <w:sz w:val="24"/>
      <w:szCs w:val="24"/>
      <w:lang w:val="de-CH" w:eastAsia="de-CH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6A2756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C076E4"/>
    <w:rPr>
      <w:rFonts w:ascii="Century Gothic" w:hAnsi="Century Gothic"/>
      <w:sz w:val="22"/>
      <w:szCs w:val="24"/>
      <w:lang w:val="de-CH" w:eastAsia="de-DE"/>
    </w:rPr>
  </w:style>
  <w:style w:type="table" w:styleId="Tabellengitternetz" w:customStyle="1">
    <w:name w:val="Tabellengitternetz"/>
    <w:basedOn w:val="NormaleTabelle"/>
    <w:uiPriority w:val="59"/>
    <w:rsid w:val="00C076E4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rsid w:val="00B54FD1"/>
    <w:rPr>
      <w:color w:val="0000FF"/>
      <w:u w:val="single"/>
    </w:rPr>
  </w:style>
  <w:style w:type="character" w:styleId="NichtaufgelsteErwhnung">
    <w:name w:val="Unresolved Mention"/>
    <w:uiPriority w:val="99"/>
    <w:semiHidden/>
    <w:unhideWhenUsed/>
    <w:rsid w:val="000E3A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jublapfyn.ch" TargetMode="Externa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21F88ED7579B4894A1B2059360AC90" ma:contentTypeVersion="13" ma:contentTypeDescription="Ein neues Dokument erstellen." ma:contentTypeScope="" ma:versionID="cff7600288a88a3504e17ad1f00dff19">
  <xsd:schema xmlns:xsd="http://www.w3.org/2001/XMLSchema" xmlns:xs="http://www.w3.org/2001/XMLSchema" xmlns:p="http://schemas.microsoft.com/office/2006/metadata/properties" xmlns:ns2="70d58c90-84f7-4ce0-9256-3768112fa8e1" xmlns:ns3="c3b81691-f6a0-43f5-a117-6ae3e65e8429" targetNamespace="http://schemas.microsoft.com/office/2006/metadata/properties" ma:root="true" ma:fieldsID="eb4d83aad239ed615cb36748ffe3d944" ns2:_="" ns3:_="">
    <xsd:import namespace="70d58c90-84f7-4ce0-9256-3768112fa8e1"/>
    <xsd:import namespace="c3b81691-f6a0-43f5-a117-6ae3e65e84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58c90-84f7-4ce0-9256-3768112fa8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8e3b706f-afef-4588-9bf7-9b5eaf1edd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81691-f6a0-43f5-a117-6ae3e65e842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008a53e-02f8-4038-9fd0-b3d3be0665a6}" ma:internalName="TaxCatchAll" ma:showField="CatchAllData" ma:web="c3b81691-f6a0-43f5-a117-6ae3e65e84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b81691-f6a0-43f5-a117-6ae3e65e8429" xsi:nil="true"/>
    <lcf76f155ced4ddcb4097134ff3c332f xmlns="70d58c90-84f7-4ce0-9256-3768112fa8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D483EF-8ABE-41FB-8789-37B3572F52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D709CB-8D27-424D-B80C-FAA3DBCBC1EE}"/>
</file>

<file path=customXml/itemProps3.xml><?xml version="1.0" encoding="utf-8"?>
<ds:datastoreItem xmlns:ds="http://schemas.openxmlformats.org/officeDocument/2006/customXml" ds:itemID="{21938663-907F-45AE-8227-E9C6E2CA9DAC}">
  <ds:schemaRefs>
    <ds:schemaRef ds:uri="http://schemas.microsoft.com/office/2006/metadata/properties"/>
    <ds:schemaRef ds:uri="http://schemas.microsoft.com/office/infopath/2007/PartnerControls"/>
    <ds:schemaRef ds:uri="c3b81691-f6a0-43f5-a117-6ae3e65e8429"/>
    <ds:schemaRef ds:uri="70d58c90-84f7-4ce0-9256-3768112fa8e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Halbjahresprogramm</dc:title>
  <dc:subject/>
  <dc:creator>Geiges</dc:creator>
  <keywords/>
  <dc:description/>
  <lastModifiedBy>Malou Jubla Pfyn</lastModifiedBy>
  <revision>14</revision>
  <lastPrinted>2024-06-05T23:41:00.0000000Z</lastPrinted>
  <dcterms:created xsi:type="dcterms:W3CDTF">2025-05-03T19:48:00.0000000Z</dcterms:created>
  <dcterms:modified xsi:type="dcterms:W3CDTF">2026-07-17T13:48:52.6911521Z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0x010100D121F88ED7579B4894A1B2059360AC90</vt:lpwstr>
  </property>
  <property fmtid="{D5CDD505-2E9C-101B-9397-08002B2CF9AE}" pid="5" name="MediaServiceImageTags">
    <vt:lpwstr/>
  </property>
</Properties>
</file>