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206B" w14:textId="71BE3FBB" w:rsidR="004010FF" w:rsidRPr="00E61531" w:rsidRDefault="00A54912" w:rsidP="009D56AF">
      <w:pPr>
        <w:pStyle w:val="Titel"/>
        <w:jc w:val="center"/>
        <w:rPr>
          <w:rFonts w:ascii="Century Gothic" w:hAnsi="Century Gothic"/>
          <w:sz w:val="52"/>
          <w:szCs w:val="52"/>
          <w:lang w:val="de-CH"/>
        </w:rPr>
      </w:pPr>
      <w:r w:rsidRPr="00E61531">
        <w:rPr>
          <w:noProof/>
          <w:sz w:val="52"/>
          <w:szCs w:val="52"/>
          <w:lang w:val="de-CH" w:eastAsia="de-CH"/>
        </w:rPr>
        <w:drawing>
          <wp:anchor distT="0" distB="0" distL="114300" distR="114300" simplePos="0" relativeHeight="251663360" behindDoc="1" locked="0" layoutInCell="1" allowOverlap="1" wp14:anchorId="566BD9A1" wp14:editId="32D6BAA6">
            <wp:simplePos x="0" y="0"/>
            <wp:positionH relativeFrom="column">
              <wp:posOffset>-413657</wp:posOffset>
            </wp:positionH>
            <wp:positionV relativeFrom="paragraph">
              <wp:posOffset>-471714</wp:posOffset>
            </wp:positionV>
            <wp:extent cx="3454400" cy="160906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 mit Kopf.pdf"/>
                    <pic:cNvPicPr/>
                  </pic:nvPicPr>
                  <pic:blipFill rotWithShape="1">
                    <a:blip r:embed="rId4"/>
                    <a:srcRect l="5448" t="4437" r="41255" b="77678"/>
                    <a:stretch/>
                  </pic:blipFill>
                  <pic:spPr bwMode="auto">
                    <a:xfrm>
                      <a:off x="0" y="0"/>
                      <a:ext cx="3488116" cy="162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0BB" w:rsidRPr="00E61531">
        <w:rPr>
          <w:rFonts w:ascii="Century Gothic" w:hAnsi="Century Gothic"/>
          <w:sz w:val="52"/>
          <w:szCs w:val="52"/>
          <w:lang w:val="de-CH"/>
        </w:rPr>
        <w:t xml:space="preserve">Jahresplan </w:t>
      </w:r>
      <w:r w:rsidR="00382D1E" w:rsidRPr="00E61531">
        <w:rPr>
          <w:rFonts w:ascii="Century Gothic" w:hAnsi="Century Gothic"/>
          <w:sz w:val="52"/>
          <w:szCs w:val="52"/>
          <w:lang w:val="de-CH"/>
        </w:rPr>
        <w:t>Jublinis</w:t>
      </w:r>
    </w:p>
    <w:p w14:paraId="00840DD9" w14:textId="68ADB8A8" w:rsidR="008030BB" w:rsidRDefault="008030BB" w:rsidP="008030BB">
      <w:pPr>
        <w:pStyle w:val="Titel"/>
        <w:jc w:val="center"/>
        <w:rPr>
          <w:rFonts w:ascii="Century Gothic" w:hAnsi="Century Gothic"/>
          <w:sz w:val="36"/>
          <w:lang w:val="de-CH"/>
        </w:rPr>
      </w:pPr>
      <w:r>
        <w:rPr>
          <w:rFonts w:ascii="Century Gothic" w:hAnsi="Century Gothic"/>
          <w:sz w:val="36"/>
          <w:lang w:val="de-CH"/>
        </w:rPr>
        <w:t>202</w:t>
      </w:r>
      <w:r w:rsidR="00271FCB">
        <w:rPr>
          <w:rFonts w:ascii="Century Gothic" w:hAnsi="Century Gothic"/>
          <w:sz w:val="36"/>
          <w:lang w:val="de-CH"/>
        </w:rPr>
        <w:t>3</w:t>
      </w:r>
    </w:p>
    <w:p w14:paraId="3AB4C27C" w14:textId="7ECECFED" w:rsidR="008030BB" w:rsidRPr="008030BB" w:rsidRDefault="00A54912" w:rsidP="008030BB">
      <w:pPr>
        <w:rPr>
          <w:sz w:val="4"/>
          <w:szCs w:val="4"/>
        </w:rPr>
      </w:pPr>
      <w:r w:rsidRPr="00014021">
        <w:rPr>
          <w:noProof/>
          <w:lang w:eastAsia="de-CH"/>
        </w:rPr>
        <w:drawing>
          <wp:anchor distT="0" distB="0" distL="114300" distR="114300" simplePos="0" relativeHeight="251665408" behindDoc="1" locked="0" layoutInCell="1" allowOverlap="1" wp14:anchorId="2213B053" wp14:editId="3E883FEE">
            <wp:simplePos x="0" y="0"/>
            <wp:positionH relativeFrom="column">
              <wp:posOffset>-702833</wp:posOffset>
            </wp:positionH>
            <wp:positionV relativeFrom="paragraph">
              <wp:posOffset>4219122</wp:posOffset>
            </wp:positionV>
            <wp:extent cx="11176000" cy="2417607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 mit Kopf.pdf"/>
                    <pic:cNvPicPr/>
                  </pic:nvPicPr>
                  <pic:blipFill rotWithShape="1">
                    <a:blip r:embed="rId4"/>
                    <a:srcRect t="84405"/>
                    <a:stretch/>
                  </pic:blipFill>
                  <pic:spPr bwMode="auto">
                    <a:xfrm>
                      <a:off x="0" y="0"/>
                      <a:ext cx="11176000" cy="2417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630" w:type="dxa"/>
        <w:tblInd w:w="2875" w:type="dxa"/>
        <w:tblLook w:val="04A0" w:firstRow="1" w:lastRow="0" w:firstColumn="1" w:lastColumn="0" w:noHBand="0" w:noVBand="1"/>
      </w:tblPr>
      <w:tblGrid>
        <w:gridCol w:w="2131"/>
        <w:gridCol w:w="1413"/>
        <w:gridCol w:w="6086"/>
      </w:tblGrid>
      <w:tr w:rsidR="0095099C" w14:paraId="7DBE70DC" w14:textId="77777777" w:rsidTr="00382D1E">
        <w:trPr>
          <w:trHeight w:val="585"/>
        </w:trPr>
        <w:tc>
          <w:tcPr>
            <w:tcW w:w="2158" w:type="dxa"/>
          </w:tcPr>
          <w:p w14:paraId="04F9BF20" w14:textId="209A1535" w:rsidR="0095099C" w:rsidRPr="008030BB" w:rsidRDefault="0095099C" w:rsidP="0095099C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Februar</w:t>
            </w:r>
          </w:p>
        </w:tc>
        <w:tc>
          <w:tcPr>
            <w:tcW w:w="1262" w:type="dxa"/>
          </w:tcPr>
          <w:p w14:paraId="258C4EAB" w14:textId="3E43E033" w:rsidR="0095099C" w:rsidRPr="008030BB" w:rsidRDefault="0095099C" w:rsidP="0095099C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2</w:t>
            </w:r>
            <w:r w:rsidR="000F2EDA">
              <w:rPr>
                <w:rFonts w:ascii="Century Gothic" w:hAnsi="Century Gothic"/>
                <w:sz w:val="24"/>
                <w:szCs w:val="24"/>
              </w:rPr>
              <w:t>5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.02</w:t>
            </w:r>
          </w:p>
        </w:tc>
        <w:tc>
          <w:tcPr>
            <w:tcW w:w="6210" w:type="dxa"/>
          </w:tcPr>
          <w:p w14:paraId="49D9873A" w14:textId="42673C09" w:rsidR="0095099C" w:rsidRPr="008030BB" w:rsidRDefault="0095099C" w:rsidP="0095099C">
            <w:pPr>
              <w:tabs>
                <w:tab w:val="left" w:pos="1853"/>
              </w:tabs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  <w:p w14:paraId="7422FFDB" w14:textId="68EF92A4" w:rsidR="0095099C" w:rsidRPr="008030BB" w:rsidRDefault="0095099C" w:rsidP="0095099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07609" w14:paraId="399FDAA0" w14:textId="77777777" w:rsidTr="00382D1E">
        <w:trPr>
          <w:trHeight w:val="544"/>
        </w:trPr>
        <w:tc>
          <w:tcPr>
            <w:tcW w:w="2158" w:type="dxa"/>
          </w:tcPr>
          <w:p w14:paraId="55D4105E" w14:textId="4548832F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März</w:t>
            </w:r>
          </w:p>
        </w:tc>
        <w:tc>
          <w:tcPr>
            <w:tcW w:w="1262" w:type="dxa"/>
          </w:tcPr>
          <w:p w14:paraId="6F72A9D4" w14:textId="73811A12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.03</w:t>
            </w:r>
          </w:p>
        </w:tc>
        <w:tc>
          <w:tcPr>
            <w:tcW w:w="6210" w:type="dxa"/>
          </w:tcPr>
          <w:p w14:paraId="32C48E9D" w14:textId="05831B0B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Kantonaler Scharanlass</w:t>
            </w:r>
          </w:p>
        </w:tc>
      </w:tr>
      <w:tr w:rsidR="00307609" w14:paraId="0E69F189" w14:textId="77777777" w:rsidTr="00382D1E">
        <w:trPr>
          <w:trHeight w:val="585"/>
        </w:trPr>
        <w:tc>
          <w:tcPr>
            <w:tcW w:w="2158" w:type="dxa"/>
          </w:tcPr>
          <w:p w14:paraId="5A18F84D" w14:textId="2A01247E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April</w:t>
            </w:r>
          </w:p>
        </w:tc>
        <w:tc>
          <w:tcPr>
            <w:tcW w:w="1262" w:type="dxa"/>
          </w:tcPr>
          <w:p w14:paraId="10729B97" w14:textId="14FD3B40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08.04</w:t>
            </w:r>
          </w:p>
        </w:tc>
        <w:tc>
          <w:tcPr>
            <w:tcW w:w="6210" w:type="dxa"/>
          </w:tcPr>
          <w:p w14:paraId="4F92A8EE" w14:textId="77777777" w:rsidR="00307609" w:rsidRPr="008030BB" w:rsidRDefault="00307609" w:rsidP="00307609">
            <w:pPr>
              <w:tabs>
                <w:tab w:val="left" w:pos="1853"/>
              </w:tabs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  <w:p w14:paraId="591ED1F8" w14:textId="51F21814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07609" w14:paraId="45D929E4" w14:textId="77777777" w:rsidTr="00382D1E">
        <w:trPr>
          <w:trHeight w:val="544"/>
        </w:trPr>
        <w:tc>
          <w:tcPr>
            <w:tcW w:w="2158" w:type="dxa"/>
          </w:tcPr>
          <w:p w14:paraId="47865F8F" w14:textId="08E1BB89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Mai</w:t>
            </w:r>
          </w:p>
        </w:tc>
        <w:tc>
          <w:tcPr>
            <w:tcW w:w="1262" w:type="dxa"/>
          </w:tcPr>
          <w:p w14:paraId="3F83AFE0" w14:textId="1DEC4686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06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.05</w:t>
            </w:r>
          </w:p>
          <w:p w14:paraId="46A4EAF7" w14:textId="6A378C3D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.-2</w:t>
            </w: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.05</w:t>
            </w:r>
          </w:p>
        </w:tc>
        <w:tc>
          <w:tcPr>
            <w:tcW w:w="6210" w:type="dxa"/>
          </w:tcPr>
          <w:p w14:paraId="5E7E6135" w14:textId="4E41FE19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  <w:p w14:paraId="3D677AA7" w14:textId="538D0B06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Auffahrtslager</w:t>
            </w:r>
          </w:p>
        </w:tc>
      </w:tr>
      <w:tr w:rsidR="00307609" w14:paraId="20BEC0D3" w14:textId="77777777" w:rsidTr="00382D1E">
        <w:trPr>
          <w:trHeight w:val="585"/>
        </w:trPr>
        <w:tc>
          <w:tcPr>
            <w:tcW w:w="2158" w:type="dxa"/>
          </w:tcPr>
          <w:p w14:paraId="4D72DA89" w14:textId="56E42E5E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Juni</w:t>
            </w:r>
          </w:p>
        </w:tc>
        <w:tc>
          <w:tcPr>
            <w:tcW w:w="1262" w:type="dxa"/>
          </w:tcPr>
          <w:p w14:paraId="2E8F102F" w14:textId="4F874CDA" w:rsidR="00307609" w:rsidRPr="008030BB" w:rsidRDefault="0087108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  <w:r w:rsidR="00307609" w:rsidRPr="008030BB">
              <w:rPr>
                <w:rFonts w:ascii="Century Gothic" w:hAnsi="Century Gothic"/>
                <w:sz w:val="24"/>
                <w:szCs w:val="24"/>
              </w:rPr>
              <w:t>.06</w:t>
            </w:r>
          </w:p>
        </w:tc>
        <w:tc>
          <w:tcPr>
            <w:tcW w:w="6210" w:type="dxa"/>
          </w:tcPr>
          <w:p w14:paraId="37039D85" w14:textId="74829BD5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Scharanlass</w:t>
            </w:r>
          </w:p>
        </w:tc>
      </w:tr>
      <w:tr w:rsidR="00307609" w14:paraId="024A452F" w14:textId="77777777" w:rsidTr="00803479">
        <w:trPr>
          <w:trHeight w:val="467"/>
        </w:trPr>
        <w:tc>
          <w:tcPr>
            <w:tcW w:w="2158" w:type="dxa"/>
          </w:tcPr>
          <w:p w14:paraId="28B2F166" w14:textId="0AD39D73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Juli</w:t>
            </w:r>
          </w:p>
        </w:tc>
        <w:tc>
          <w:tcPr>
            <w:tcW w:w="1262" w:type="dxa"/>
          </w:tcPr>
          <w:p w14:paraId="570863E9" w14:textId="2B3B5714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9504" behindDoc="1" locked="0" layoutInCell="1" allowOverlap="1" wp14:anchorId="127E52F0" wp14:editId="7DAEB51F">
                  <wp:simplePos x="0" y="0"/>
                  <wp:positionH relativeFrom="margin">
                    <wp:posOffset>-300990</wp:posOffset>
                  </wp:positionH>
                  <wp:positionV relativeFrom="paragraph">
                    <wp:posOffset>-1717040</wp:posOffset>
                  </wp:positionV>
                  <wp:extent cx="5718629" cy="4659085"/>
                  <wp:effectExtent l="0" t="0" r="0" b="0"/>
                  <wp:wrapNone/>
                  <wp:docPr id="3" name="Grafik 3" descr="C:\Users\yasmi\Downloads\Foto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C:\Users\yasmi\Downloads\Foto (1).PNG"/>
                          <pic:cNvPicPr/>
                        </pic:nvPicPr>
                        <pic:blipFill rotWithShape="1"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4375" b="70521" l="3125" r="8859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" t="13616" r="1533" b="29204"/>
                          <a:stretch/>
                        </pic:blipFill>
                        <pic:spPr bwMode="auto">
                          <a:xfrm>
                            <a:off x="0" y="0"/>
                            <a:ext cx="5718629" cy="465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rgbClr val="5B9BD5"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48C3">
              <w:rPr>
                <w:rFonts w:ascii="Century Gothic" w:hAnsi="Century Gothic"/>
                <w:sz w:val="24"/>
                <w:szCs w:val="24"/>
              </w:rPr>
              <w:t>01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.07</w:t>
            </w:r>
          </w:p>
        </w:tc>
        <w:tc>
          <w:tcPr>
            <w:tcW w:w="6210" w:type="dxa"/>
          </w:tcPr>
          <w:p w14:paraId="58F3211D" w14:textId="17720785" w:rsidR="00307609" w:rsidRPr="00A53B9C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A53B9C">
              <w:rPr>
                <w:rFonts w:ascii="Century Gothic" w:hAnsi="Century Gothic"/>
                <w:sz w:val="24"/>
                <w:szCs w:val="24"/>
              </w:rPr>
              <w:t>Gruppenstunde</w:t>
            </w:r>
            <w:r w:rsidR="004848C3">
              <w:rPr>
                <w:rFonts w:ascii="Century Gothic" w:hAnsi="Century Gothic"/>
                <w:sz w:val="24"/>
                <w:szCs w:val="24"/>
              </w:rPr>
              <w:t xml:space="preserve"> alle zusammen</w:t>
            </w:r>
          </w:p>
        </w:tc>
      </w:tr>
      <w:tr w:rsidR="00307609" w14:paraId="22826A8F" w14:textId="77777777" w:rsidTr="00382D1E">
        <w:trPr>
          <w:trHeight w:val="585"/>
        </w:trPr>
        <w:tc>
          <w:tcPr>
            <w:tcW w:w="2158" w:type="dxa"/>
          </w:tcPr>
          <w:p w14:paraId="00B1B7F0" w14:textId="2F45DE66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August</w:t>
            </w:r>
          </w:p>
        </w:tc>
        <w:tc>
          <w:tcPr>
            <w:tcW w:w="1262" w:type="dxa"/>
          </w:tcPr>
          <w:p w14:paraId="7E5C333E" w14:textId="7FEBFD38" w:rsidR="00307609" w:rsidRDefault="002E2F8E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2E2F8E">
              <w:rPr>
                <w:rFonts w:ascii="Century Gothic" w:hAnsi="Century Gothic"/>
                <w:sz w:val="24"/>
                <w:szCs w:val="24"/>
              </w:rPr>
              <w:t>05</w:t>
            </w:r>
            <w:r w:rsidR="00307609" w:rsidRPr="002E2F8E">
              <w:rPr>
                <w:rFonts w:ascii="Century Gothic" w:hAnsi="Century Gothic"/>
                <w:sz w:val="24"/>
                <w:szCs w:val="24"/>
              </w:rPr>
              <w:t>.08</w:t>
            </w:r>
          </w:p>
          <w:p w14:paraId="29D63BD4" w14:textId="5CAB1BBB" w:rsidR="00307609" w:rsidRDefault="0087108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folgt</w:t>
            </w:r>
          </w:p>
          <w:p w14:paraId="67D64009" w14:textId="60B4C2CA" w:rsidR="00307609" w:rsidRDefault="00A53B9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  <w:r w:rsidR="00307609">
              <w:rPr>
                <w:rFonts w:ascii="Century Gothic" w:hAnsi="Century Gothic"/>
                <w:sz w:val="24"/>
                <w:szCs w:val="24"/>
              </w:rPr>
              <w:t>.08</w:t>
            </w:r>
          </w:p>
          <w:p w14:paraId="438E9F35" w14:textId="1E9D684A" w:rsidR="00307609" w:rsidRPr="008030BB" w:rsidRDefault="0087108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  <w:r w:rsidR="00307609">
              <w:rPr>
                <w:rFonts w:ascii="Century Gothic" w:hAnsi="Century Gothic"/>
                <w:sz w:val="24"/>
                <w:szCs w:val="24"/>
              </w:rPr>
              <w:t>.08</w:t>
            </w:r>
          </w:p>
        </w:tc>
        <w:tc>
          <w:tcPr>
            <w:tcW w:w="6210" w:type="dxa"/>
          </w:tcPr>
          <w:p w14:paraId="209CA7D8" w14:textId="77777777" w:rsidR="00307609" w:rsidRPr="00A53B9C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A53B9C">
              <w:rPr>
                <w:rFonts w:ascii="Century Gothic" w:hAnsi="Century Gothic"/>
                <w:sz w:val="24"/>
                <w:szCs w:val="24"/>
              </w:rPr>
              <w:t>Ferienpass</w:t>
            </w:r>
          </w:p>
          <w:p w14:paraId="6F96DB3F" w14:textId="77777777" w:rsidR="00307609" w:rsidRPr="00A53B9C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53B9C">
              <w:rPr>
                <w:rFonts w:ascii="Century Gothic" w:hAnsi="Century Gothic"/>
                <w:sz w:val="24"/>
                <w:szCs w:val="24"/>
              </w:rPr>
              <w:t>Hajk</w:t>
            </w:r>
            <w:proofErr w:type="spellEnd"/>
          </w:p>
          <w:p w14:paraId="61778D9F" w14:textId="77777777" w:rsidR="00307609" w:rsidRPr="00A53B9C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A53B9C">
              <w:rPr>
                <w:rFonts w:ascii="Century Gothic" w:hAnsi="Century Gothic"/>
                <w:sz w:val="24"/>
                <w:szCs w:val="24"/>
              </w:rPr>
              <w:t>Schnuppergruppenstunde</w:t>
            </w:r>
          </w:p>
          <w:p w14:paraId="79B7FD6E" w14:textId="337A0381" w:rsidR="00307609" w:rsidRPr="00A53B9C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A53B9C">
              <w:rPr>
                <w:rFonts w:ascii="Century Gothic" w:hAnsi="Century Gothic"/>
                <w:sz w:val="24"/>
                <w:szCs w:val="24"/>
              </w:rPr>
              <w:t>Elternabend</w:t>
            </w:r>
          </w:p>
        </w:tc>
      </w:tr>
      <w:tr w:rsidR="00307609" w14:paraId="171CFDEA" w14:textId="77777777" w:rsidTr="00382D1E">
        <w:trPr>
          <w:trHeight w:val="585"/>
        </w:trPr>
        <w:tc>
          <w:tcPr>
            <w:tcW w:w="2158" w:type="dxa"/>
          </w:tcPr>
          <w:p w14:paraId="7C0A4F91" w14:textId="7BD53455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September</w:t>
            </w:r>
          </w:p>
        </w:tc>
        <w:tc>
          <w:tcPr>
            <w:tcW w:w="1262" w:type="dxa"/>
          </w:tcPr>
          <w:p w14:paraId="0B70C6AA" w14:textId="236F9F35" w:rsidR="00307609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.09</w:t>
            </w:r>
          </w:p>
          <w:p w14:paraId="4ACE8698" w14:textId="78003F6C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09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.09</w:t>
            </w:r>
          </w:p>
        </w:tc>
        <w:tc>
          <w:tcPr>
            <w:tcW w:w="6210" w:type="dxa"/>
          </w:tcPr>
          <w:p w14:paraId="7BCBA938" w14:textId="77777777" w:rsidR="00307609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 xml:space="preserve">Gruppenstunde </w:t>
            </w:r>
          </w:p>
          <w:p w14:paraId="030CA4DA" w14:textId="4F27BADC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8030BB">
              <w:rPr>
                <w:rFonts w:ascii="Century Gothic" w:hAnsi="Century Gothic"/>
                <w:sz w:val="24"/>
                <w:szCs w:val="24"/>
              </w:rPr>
              <w:t>Jublatag</w:t>
            </w:r>
            <w:proofErr w:type="spellEnd"/>
          </w:p>
        </w:tc>
      </w:tr>
      <w:tr w:rsidR="00307609" w14:paraId="39081EDA" w14:textId="77777777" w:rsidTr="00382D1E">
        <w:trPr>
          <w:trHeight w:val="544"/>
        </w:trPr>
        <w:tc>
          <w:tcPr>
            <w:tcW w:w="2158" w:type="dxa"/>
          </w:tcPr>
          <w:p w14:paraId="10E43647" w14:textId="19886A81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Oktober</w:t>
            </w:r>
          </w:p>
        </w:tc>
        <w:tc>
          <w:tcPr>
            <w:tcW w:w="1262" w:type="dxa"/>
          </w:tcPr>
          <w:p w14:paraId="174373DE" w14:textId="7F19D01A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0</w:t>
            </w: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.-1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.10</w:t>
            </w:r>
          </w:p>
        </w:tc>
        <w:tc>
          <w:tcPr>
            <w:tcW w:w="6210" w:type="dxa"/>
          </w:tcPr>
          <w:p w14:paraId="4A83B01D" w14:textId="4DE27160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Herbstlager</w:t>
            </w:r>
          </w:p>
        </w:tc>
      </w:tr>
      <w:tr w:rsidR="00307609" w14:paraId="159BFF48" w14:textId="77777777" w:rsidTr="00382D1E">
        <w:trPr>
          <w:trHeight w:val="585"/>
        </w:trPr>
        <w:tc>
          <w:tcPr>
            <w:tcW w:w="2158" w:type="dxa"/>
          </w:tcPr>
          <w:p w14:paraId="735FC009" w14:textId="075E0BBB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November</w:t>
            </w:r>
          </w:p>
        </w:tc>
        <w:tc>
          <w:tcPr>
            <w:tcW w:w="1262" w:type="dxa"/>
          </w:tcPr>
          <w:p w14:paraId="1FDD4231" w14:textId="04816C7A" w:rsidR="00A53B9C" w:rsidRDefault="00A53B9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04.11</w:t>
            </w:r>
          </w:p>
          <w:p w14:paraId="498E99E0" w14:textId="79EE35D0" w:rsidR="00307609" w:rsidRDefault="00A53B9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04</w:t>
            </w:r>
            <w:r w:rsidR="00307609" w:rsidRPr="008030BB">
              <w:rPr>
                <w:rFonts w:ascii="Century Gothic" w:hAnsi="Century Gothic"/>
                <w:sz w:val="24"/>
                <w:szCs w:val="24"/>
              </w:rPr>
              <w:t>.11</w:t>
            </w:r>
          </w:p>
          <w:p w14:paraId="38A3DFEF" w14:textId="45DF924A" w:rsidR="00307609" w:rsidRPr="008030BB" w:rsidRDefault="00A53B9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  <w:r w:rsidR="00307609" w:rsidRPr="008030BB">
              <w:rPr>
                <w:rFonts w:ascii="Century Gothic" w:hAnsi="Century Gothic"/>
                <w:sz w:val="24"/>
                <w:szCs w:val="24"/>
              </w:rPr>
              <w:t>.11</w:t>
            </w:r>
          </w:p>
        </w:tc>
        <w:tc>
          <w:tcPr>
            <w:tcW w:w="6210" w:type="dxa"/>
          </w:tcPr>
          <w:p w14:paraId="5084C5FD" w14:textId="40D41D8C" w:rsidR="00A53B9C" w:rsidRDefault="00A53B9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Ehemaligentreffen</w:t>
            </w:r>
          </w:p>
          <w:p w14:paraId="61D40B67" w14:textId="77777777" w:rsidR="00A53B9C" w:rsidRDefault="00A53B9C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 xml:space="preserve">Gruppenstunde </w:t>
            </w:r>
          </w:p>
          <w:p w14:paraId="3A4574BB" w14:textId="7280C087" w:rsidR="00307609" w:rsidRPr="008030BB" w:rsidRDefault="00A53B9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Lagerrückblick</w:t>
            </w:r>
          </w:p>
        </w:tc>
      </w:tr>
      <w:tr w:rsidR="00307609" w14:paraId="502D2CEC" w14:textId="77777777" w:rsidTr="00382D1E">
        <w:trPr>
          <w:trHeight w:val="544"/>
        </w:trPr>
        <w:tc>
          <w:tcPr>
            <w:tcW w:w="2158" w:type="dxa"/>
          </w:tcPr>
          <w:p w14:paraId="17146D28" w14:textId="4D4DA372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Dezember</w:t>
            </w:r>
          </w:p>
        </w:tc>
        <w:tc>
          <w:tcPr>
            <w:tcW w:w="1262" w:type="dxa"/>
          </w:tcPr>
          <w:p w14:paraId="29EA7785" w14:textId="7A584392" w:rsidR="00307609" w:rsidRDefault="00A53B9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</w:t>
            </w:r>
            <w:r w:rsidR="00307609">
              <w:rPr>
                <w:rFonts w:ascii="Century Gothic" w:hAnsi="Century Gothic"/>
                <w:sz w:val="24"/>
                <w:szCs w:val="24"/>
              </w:rPr>
              <w:t>. 12</w:t>
            </w:r>
          </w:p>
          <w:p w14:paraId="05D99BA1" w14:textId="47785F8A" w:rsidR="00307609" w:rsidRDefault="0087108C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03</w:t>
            </w:r>
            <w:r w:rsidR="00307609">
              <w:rPr>
                <w:rFonts w:ascii="Century Gothic" w:hAnsi="Century Gothic"/>
                <w:sz w:val="24"/>
                <w:szCs w:val="24"/>
              </w:rPr>
              <w:t>.12</w:t>
            </w:r>
          </w:p>
          <w:p w14:paraId="18F642FE" w14:textId="165FB9F1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09.12</w:t>
            </w:r>
          </w:p>
        </w:tc>
        <w:tc>
          <w:tcPr>
            <w:tcW w:w="6210" w:type="dxa"/>
          </w:tcPr>
          <w:p w14:paraId="6E89A0E4" w14:textId="77777777" w:rsidR="00307609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Weihnachtsmarkt</w:t>
            </w:r>
          </w:p>
          <w:p w14:paraId="0FB7C457" w14:textId="7B7910E2" w:rsidR="00307609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Suppentag</w:t>
            </w:r>
          </w:p>
          <w:p w14:paraId="68459334" w14:textId="77689225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Gruppenstunde</w:t>
            </w:r>
          </w:p>
        </w:tc>
      </w:tr>
      <w:tr w:rsidR="00A53B9C" w14:paraId="68BCECAD" w14:textId="77777777" w:rsidTr="00382D1E">
        <w:trPr>
          <w:trHeight w:val="544"/>
        </w:trPr>
        <w:tc>
          <w:tcPr>
            <w:tcW w:w="2158" w:type="dxa"/>
          </w:tcPr>
          <w:p w14:paraId="42134BDE" w14:textId="1B8722BB" w:rsidR="00A53B9C" w:rsidRPr="008030BB" w:rsidRDefault="00A53B9C" w:rsidP="00A53B9C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Januar 2023</w:t>
            </w:r>
          </w:p>
        </w:tc>
        <w:tc>
          <w:tcPr>
            <w:tcW w:w="1262" w:type="dxa"/>
          </w:tcPr>
          <w:p w14:paraId="3804BEE9" w14:textId="309E4F37" w:rsidR="00A53B9C" w:rsidRPr="008030BB" w:rsidRDefault="00A53B9C" w:rsidP="00A53B9C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0</w:t>
            </w:r>
            <w:r w:rsidRPr="008030BB">
              <w:rPr>
                <w:rFonts w:ascii="Century Gothic" w:hAnsi="Century Gothic"/>
                <w:sz w:val="24"/>
                <w:szCs w:val="24"/>
              </w:rPr>
              <w:t>.01.202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14:paraId="0A07CFD6" w14:textId="40821A05" w:rsidR="00A53B9C" w:rsidRPr="008030BB" w:rsidRDefault="00A53B9C" w:rsidP="00A53B9C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Scharanlass</w:t>
            </w:r>
          </w:p>
        </w:tc>
      </w:tr>
      <w:tr w:rsidR="00307609" w14:paraId="6B5856B2" w14:textId="77777777" w:rsidTr="00C86236">
        <w:trPr>
          <w:trHeight w:val="544"/>
        </w:trPr>
        <w:tc>
          <w:tcPr>
            <w:tcW w:w="9630" w:type="dxa"/>
            <w:gridSpan w:val="3"/>
          </w:tcPr>
          <w:p w14:paraId="5BA7F47A" w14:textId="6AC2CDE5" w:rsidR="00307609" w:rsidRPr="008030BB" w:rsidRDefault="00307609" w:rsidP="00307609">
            <w:pPr>
              <w:rPr>
                <w:rFonts w:ascii="Century Gothic" w:hAnsi="Century Gothic"/>
                <w:sz w:val="24"/>
                <w:szCs w:val="24"/>
              </w:rPr>
            </w:pPr>
            <w:r w:rsidRPr="008030BB">
              <w:rPr>
                <w:rFonts w:ascii="Century Gothic" w:hAnsi="Century Gothic"/>
                <w:sz w:val="24"/>
                <w:szCs w:val="24"/>
              </w:rPr>
              <w:t>Gruppenleitung:</w:t>
            </w:r>
          </w:p>
          <w:p w14:paraId="424DE27E" w14:textId="77777777" w:rsidR="00307609" w:rsidRPr="00803479" w:rsidRDefault="00307609" w:rsidP="00307609">
            <w:pPr>
              <w:rPr>
                <w:rFonts w:ascii="Century Gothic" w:hAnsi="Century Gothic"/>
                <w:sz w:val="11"/>
                <w:szCs w:val="11"/>
              </w:rPr>
            </w:pPr>
          </w:p>
          <w:p w14:paraId="555AE3C1" w14:textId="50D45716" w:rsidR="00307609" w:rsidRPr="008030BB" w:rsidRDefault="00307609" w:rsidP="00307609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Nadine Brändli</w:t>
            </w:r>
            <w:r w:rsidRPr="008030B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030BB">
              <w:rPr>
                <w:rFonts w:ascii="Century Gothic" w:hAnsi="Century Gothic"/>
                <w:sz w:val="24"/>
                <w:szCs w:val="24"/>
              </w:rPr>
              <w:tab/>
            </w:r>
            <w:r w:rsidRPr="008030BB">
              <w:rPr>
                <w:rFonts w:ascii="Century Gothic" w:hAnsi="Century Gothic"/>
                <w:sz w:val="24"/>
                <w:szCs w:val="24"/>
              </w:rPr>
              <w:tab/>
            </w:r>
          </w:p>
          <w:p w14:paraId="661C6B96" w14:textId="47E6C77F" w:rsidR="00307609" w:rsidRPr="008030BB" w:rsidRDefault="00307609" w:rsidP="00307609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078 911 45 95</w:t>
            </w:r>
          </w:p>
        </w:tc>
      </w:tr>
    </w:tbl>
    <w:p w14:paraId="7377670D" w14:textId="0CEB4493" w:rsidR="008030BB" w:rsidRPr="008030BB" w:rsidRDefault="008030BB" w:rsidP="008030BB">
      <w:pPr>
        <w:tabs>
          <w:tab w:val="left" w:pos="3821"/>
        </w:tabs>
        <w:rPr>
          <w:rFonts w:ascii="Century Gothic" w:hAnsi="Century Gothic"/>
        </w:rPr>
      </w:pPr>
    </w:p>
    <w:sectPr w:rsidR="008030BB" w:rsidRPr="008030BB" w:rsidSect="009D56AF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AF"/>
    <w:rsid w:val="00000331"/>
    <w:rsid w:val="000163F7"/>
    <w:rsid w:val="00016434"/>
    <w:rsid w:val="00026D7D"/>
    <w:rsid w:val="0003382C"/>
    <w:rsid w:val="00040187"/>
    <w:rsid w:val="0004292E"/>
    <w:rsid w:val="00043F88"/>
    <w:rsid w:val="00046390"/>
    <w:rsid w:val="000562FF"/>
    <w:rsid w:val="0006190C"/>
    <w:rsid w:val="000713DA"/>
    <w:rsid w:val="00071D3C"/>
    <w:rsid w:val="00082815"/>
    <w:rsid w:val="000B280A"/>
    <w:rsid w:val="000C3CAE"/>
    <w:rsid w:val="000C4E88"/>
    <w:rsid w:val="000D4812"/>
    <w:rsid w:val="000F1ED0"/>
    <w:rsid w:val="000F2EDA"/>
    <w:rsid w:val="00104277"/>
    <w:rsid w:val="00105C1A"/>
    <w:rsid w:val="00107D05"/>
    <w:rsid w:val="00111576"/>
    <w:rsid w:val="00113EA1"/>
    <w:rsid w:val="00117D12"/>
    <w:rsid w:val="00124247"/>
    <w:rsid w:val="00126F55"/>
    <w:rsid w:val="001274D3"/>
    <w:rsid w:val="00161256"/>
    <w:rsid w:val="001664DA"/>
    <w:rsid w:val="0017527B"/>
    <w:rsid w:val="00183428"/>
    <w:rsid w:val="00190762"/>
    <w:rsid w:val="00194E5C"/>
    <w:rsid w:val="00197073"/>
    <w:rsid w:val="001A0D86"/>
    <w:rsid w:val="001A181B"/>
    <w:rsid w:val="001A2927"/>
    <w:rsid w:val="001F043D"/>
    <w:rsid w:val="001F74DA"/>
    <w:rsid w:val="00200101"/>
    <w:rsid w:val="002036CD"/>
    <w:rsid w:val="002306E0"/>
    <w:rsid w:val="00235721"/>
    <w:rsid w:val="00252ADF"/>
    <w:rsid w:val="002573D3"/>
    <w:rsid w:val="00271FCB"/>
    <w:rsid w:val="00272983"/>
    <w:rsid w:val="00273F4C"/>
    <w:rsid w:val="00277FBF"/>
    <w:rsid w:val="00291F47"/>
    <w:rsid w:val="00296447"/>
    <w:rsid w:val="00297B2D"/>
    <w:rsid w:val="002A19EF"/>
    <w:rsid w:val="002A78F4"/>
    <w:rsid w:val="002B027F"/>
    <w:rsid w:val="002D5C26"/>
    <w:rsid w:val="002E10A1"/>
    <w:rsid w:val="002E2F8E"/>
    <w:rsid w:val="002F3D8D"/>
    <w:rsid w:val="00305F8F"/>
    <w:rsid w:val="00307609"/>
    <w:rsid w:val="003114EC"/>
    <w:rsid w:val="003131CF"/>
    <w:rsid w:val="00317B19"/>
    <w:rsid w:val="0032025C"/>
    <w:rsid w:val="003324DD"/>
    <w:rsid w:val="00334042"/>
    <w:rsid w:val="00335E01"/>
    <w:rsid w:val="00347C4B"/>
    <w:rsid w:val="00357BFB"/>
    <w:rsid w:val="00376557"/>
    <w:rsid w:val="0038085A"/>
    <w:rsid w:val="00382D1E"/>
    <w:rsid w:val="00390C6A"/>
    <w:rsid w:val="003A6FA0"/>
    <w:rsid w:val="003B6648"/>
    <w:rsid w:val="003D5E35"/>
    <w:rsid w:val="003E0796"/>
    <w:rsid w:val="003E5803"/>
    <w:rsid w:val="003F2C6F"/>
    <w:rsid w:val="00400245"/>
    <w:rsid w:val="004010FF"/>
    <w:rsid w:val="00403864"/>
    <w:rsid w:val="00423393"/>
    <w:rsid w:val="00427FE9"/>
    <w:rsid w:val="00430929"/>
    <w:rsid w:val="00432D60"/>
    <w:rsid w:val="00432EAF"/>
    <w:rsid w:val="00462C22"/>
    <w:rsid w:val="00477968"/>
    <w:rsid w:val="004848C3"/>
    <w:rsid w:val="00484EBE"/>
    <w:rsid w:val="004B4E6D"/>
    <w:rsid w:val="004B6410"/>
    <w:rsid w:val="004C337D"/>
    <w:rsid w:val="004C641F"/>
    <w:rsid w:val="004D17D8"/>
    <w:rsid w:val="00500F40"/>
    <w:rsid w:val="00520D5E"/>
    <w:rsid w:val="00534ACC"/>
    <w:rsid w:val="00550224"/>
    <w:rsid w:val="005518C8"/>
    <w:rsid w:val="0055227F"/>
    <w:rsid w:val="00567FE7"/>
    <w:rsid w:val="0058631B"/>
    <w:rsid w:val="005919F8"/>
    <w:rsid w:val="005B7D09"/>
    <w:rsid w:val="005C3852"/>
    <w:rsid w:val="005C5942"/>
    <w:rsid w:val="005D11C6"/>
    <w:rsid w:val="005D6091"/>
    <w:rsid w:val="005E6D13"/>
    <w:rsid w:val="005E7509"/>
    <w:rsid w:val="005F00F2"/>
    <w:rsid w:val="00606D23"/>
    <w:rsid w:val="00624D23"/>
    <w:rsid w:val="006262A3"/>
    <w:rsid w:val="00632A0B"/>
    <w:rsid w:val="00641E45"/>
    <w:rsid w:val="006454A8"/>
    <w:rsid w:val="00660AE9"/>
    <w:rsid w:val="00675888"/>
    <w:rsid w:val="00676829"/>
    <w:rsid w:val="00681A26"/>
    <w:rsid w:val="006B48B1"/>
    <w:rsid w:val="006B5956"/>
    <w:rsid w:val="006B5AE4"/>
    <w:rsid w:val="006C2A4B"/>
    <w:rsid w:val="006E111D"/>
    <w:rsid w:val="006E3C87"/>
    <w:rsid w:val="006F308E"/>
    <w:rsid w:val="006F3739"/>
    <w:rsid w:val="006F3F4B"/>
    <w:rsid w:val="007004CA"/>
    <w:rsid w:val="00712977"/>
    <w:rsid w:val="00725881"/>
    <w:rsid w:val="00725931"/>
    <w:rsid w:val="00725BFC"/>
    <w:rsid w:val="00734939"/>
    <w:rsid w:val="00751435"/>
    <w:rsid w:val="00752DEA"/>
    <w:rsid w:val="00762A64"/>
    <w:rsid w:val="007733C1"/>
    <w:rsid w:val="007A2220"/>
    <w:rsid w:val="007B71A9"/>
    <w:rsid w:val="007C66EE"/>
    <w:rsid w:val="007D6573"/>
    <w:rsid w:val="007F1D01"/>
    <w:rsid w:val="007F4F2D"/>
    <w:rsid w:val="00800DFE"/>
    <w:rsid w:val="008013FE"/>
    <w:rsid w:val="008030BB"/>
    <w:rsid w:val="00803479"/>
    <w:rsid w:val="00812B38"/>
    <w:rsid w:val="00826003"/>
    <w:rsid w:val="00837705"/>
    <w:rsid w:val="008532C5"/>
    <w:rsid w:val="008571AF"/>
    <w:rsid w:val="00862451"/>
    <w:rsid w:val="0087108C"/>
    <w:rsid w:val="00886BEC"/>
    <w:rsid w:val="00895E51"/>
    <w:rsid w:val="00896038"/>
    <w:rsid w:val="008A010B"/>
    <w:rsid w:val="008A132D"/>
    <w:rsid w:val="008A6B5A"/>
    <w:rsid w:val="00912D44"/>
    <w:rsid w:val="00913688"/>
    <w:rsid w:val="009379F2"/>
    <w:rsid w:val="0094666A"/>
    <w:rsid w:val="0095099C"/>
    <w:rsid w:val="0095654D"/>
    <w:rsid w:val="0097507B"/>
    <w:rsid w:val="009957BE"/>
    <w:rsid w:val="00996E04"/>
    <w:rsid w:val="009A3551"/>
    <w:rsid w:val="009A41CB"/>
    <w:rsid w:val="009B7E02"/>
    <w:rsid w:val="009D3B88"/>
    <w:rsid w:val="009D56AF"/>
    <w:rsid w:val="009D6FB8"/>
    <w:rsid w:val="009E1B78"/>
    <w:rsid w:val="009E7221"/>
    <w:rsid w:val="00A00CB0"/>
    <w:rsid w:val="00A02053"/>
    <w:rsid w:val="00A23962"/>
    <w:rsid w:val="00A36428"/>
    <w:rsid w:val="00A36D9E"/>
    <w:rsid w:val="00A53B9C"/>
    <w:rsid w:val="00A54912"/>
    <w:rsid w:val="00A64F6C"/>
    <w:rsid w:val="00A670F4"/>
    <w:rsid w:val="00A85D47"/>
    <w:rsid w:val="00A95814"/>
    <w:rsid w:val="00AA4691"/>
    <w:rsid w:val="00AB287B"/>
    <w:rsid w:val="00AB28F4"/>
    <w:rsid w:val="00AB355B"/>
    <w:rsid w:val="00AB4E10"/>
    <w:rsid w:val="00B1268E"/>
    <w:rsid w:val="00B42E21"/>
    <w:rsid w:val="00B5062B"/>
    <w:rsid w:val="00B61B2C"/>
    <w:rsid w:val="00B63A1F"/>
    <w:rsid w:val="00B73519"/>
    <w:rsid w:val="00BE7F32"/>
    <w:rsid w:val="00BF4889"/>
    <w:rsid w:val="00BF4EA9"/>
    <w:rsid w:val="00BF7C9F"/>
    <w:rsid w:val="00C072C6"/>
    <w:rsid w:val="00C26844"/>
    <w:rsid w:val="00C36326"/>
    <w:rsid w:val="00C478E8"/>
    <w:rsid w:val="00C5638D"/>
    <w:rsid w:val="00C65997"/>
    <w:rsid w:val="00C758FC"/>
    <w:rsid w:val="00C841D0"/>
    <w:rsid w:val="00C91FFB"/>
    <w:rsid w:val="00CA0502"/>
    <w:rsid w:val="00CA2ACA"/>
    <w:rsid w:val="00CB4C84"/>
    <w:rsid w:val="00CB5375"/>
    <w:rsid w:val="00CC500D"/>
    <w:rsid w:val="00CD0317"/>
    <w:rsid w:val="00D05157"/>
    <w:rsid w:val="00D07960"/>
    <w:rsid w:val="00D11D3D"/>
    <w:rsid w:val="00D13AA7"/>
    <w:rsid w:val="00D154F9"/>
    <w:rsid w:val="00D159A3"/>
    <w:rsid w:val="00D15A58"/>
    <w:rsid w:val="00D206A4"/>
    <w:rsid w:val="00D22FA2"/>
    <w:rsid w:val="00D537D0"/>
    <w:rsid w:val="00D610E3"/>
    <w:rsid w:val="00D744CD"/>
    <w:rsid w:val="00D816EF"/>
    <w:rsid w:val="00DA4290"/>
    <w:rsid w:val="00DA7D4C"/>
    <w:rsid w:val="00DB4389"/>
    <w:rsid w:val="00DB5447"/>
    <w:rsid w:val="00DE0AB4"/>
    <w:rsid w:val="00DF68BD"/>
    <w:rsid w:val="00E02DAC"/>
    <w:rsid w:val="00E10E13"/>
    <w:rsid w:val="00E113E6"/>
    <w:rsid w:val="00E32441"/>
    <w:rsid w:val="00E46D17"/>
    <w:rsid w:val="00E55A41"/>
    <w:rsid w:val="00E61531"/>
    <w:rsid w:val="00E90F34"/>
    <w:rsid w:val="00EC1620"/>
    <w:rsid w:val="00ED3BEE"/>
    <w:rsid w:val="00ED540A"/>
    <w:rsid w:val="00EE5BC3"/>
    <w:rsid w:val="00EF2F34"/>
    <w:rsid w:val="00EF760A"/>
    <w:rsid w:val="00EF7AB0"/>
    <w:rsid w:val="00F059F6"/>
    <w:rsid w:val="00F22531"/>
    <w:rsid w:val="00F2291C"/>
    <w:rsid w:val="00F27E0F"/>
    <w:rsid w:val="00F62857"/>
    <w:rsid w:val="00F8109B"/>
    <w:rsid w:val="00F84E92"/>
    <w:rsid w:val="00F867F2"/>
    <w:rsid w:val="00FA1300"/>
    <w:rsid w:val="00FA737B"/>
    <w:rsid w:val="00FB0241"/>
    <w:rsid w:val="00FC30E5"/>
    <w:rsid w:val="00FC7F1D"/>
    <w:rsid w:val="00FD3B90"/>
    <w:rsid w:val="00FE1B62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29EEB"/>
  <w15:docId w15:val="{F18D2680-8ACB-4C57-8685-94251186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9D56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D56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9D56A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Casutt Andrin</cp:lastModifiedBy>
  <cp:revision>3</cp:revision>
  <cp:lastPrinted>2023-02-08T11:52:00Z</cp:lastPrinted>
  <dcterms:created xsi:type="dcterms:W3CDTF">2023-02-08T11:51:00Z</dcterms:created>
  <dcterms:modified xsi:type="dcterms:W3CDTF">2023-02-08T11:52:00Z</dcterms:modified>
</cp:coreProperties>
</file>