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F4D5" w14:textId="2039B70B" w:rsidR="000026E1" w:rsidRPr="00DE29BB" w:rsidRDefault="000C26B1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7728" behindDoc="1" locked="0" layoutInCell="1" allowOverlap="1" wp14:anchorId="612579F6" wp14:editId="733C66A4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928">
        <w:rPr>
          <w:rFonts w:ascii="Arial" w:hAnsi="Arial" w:cs="Arial"/>
          <w:b/>
          <w:bCs/>
          <w:noProof/>
          <w:sz w:val="28"/>
          <w:szCs w:val="28"/>
        </w:rPr>
        <w:t>Halbjahresplan</w:t>
      </w:r>
      <w:r w:rsidR="000E2577">
        <w:rPr>
          <w:rFonts w:ascii="Arial" w:hAnsi="Arial" w:cs="Arial"/>
          <w:b/>
          <w:bCs/>
          <w:noProof/>
          <w:sz w:val="28"/>
          <w:szCs w:val="28"/>
        </w:rPr>
        <w:t xml:space="preserve"> der </w:t>
      </w:r>
      <w:r w:rsidR="00436434">
        <w:rPr>
          <w:rFonts w:ascii="Arial" w:hAnsi="Arial" w:cs="Arial"/>
          <w:b/>
          <w:bCs/>
          <w:noProof/>
          <w:sz w:val="28"/>
          <w:szCs w:val="28"/>
        </w:rPr>
        <w:t>5</w:t>
      </w:r>
      <w:r w:rsidR="005D54D4">
        <w:rPr>
          <w:rFonts w:ascii="Arial" w:hAnsi="Arial" w:cs="Arial"/>
          <w:b/>
          <w:bCs/>
          <w:noProof/>
          <w:sz w:val="28"/>
          <w:szCs w:val="28"/>
        </w:rPr>
        <w:t>/</w:t>
      </w:r>
      <w:r w:rsidR="00436434">
        <w:rPr>
          <w:rFonts w:ascii="Arial" w:hAnsi="Arial" w:cs="Arial"/>
          <w:b/>
          <w:bCs/>
          <w:noProof/>
          <w:sz w:val="28"/>
          <w:szCs w:val="28"/>
        </w:rPr>
        <w:t>6</w:t>
      </w:r>
      <w:r w:rsidR="000E2577">
        <w:rPr>
          <w:rFonts w:ascii="Arial" w:hAnsi="Arial" w:cs="Arial"/>
          <w:b/>
          <w:bCs/>
          <w:noProof/>
          <w:sz w:val="28"/>
          <w:szCs w:val="28"/>
        </w:rPr>
        <w:t>. Klasse</w:t>
      </w:r>
    </w:p>
    <w:p w14:paraId="672A6659" w14:textId="77777777" w:rsidR="000026E1" w:rsidRPr="00CC6159" w:rsidRDefault="000026E1" w:rsidP="000026E1">
      <w:pPr>
        <w:rPr>
          <w:rFonts w:ascii="Arial" w:hAnsi="Arial" w:cs="Arial"/>
          <w:sz w:val="22"/>
          <w:szCs w:val="22"/>
        </w:rPr>
      </w:pPr>
    </w:p>
    <w:p w14:paraId="5974A4CA" w14:textId="59FA25B2" w:rsidR="006C11C1" w:rsidRPr="002247EC" w:rsidRDefault="004A130D" w:rsidP="00DE29B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freuen </w:t>
      </w:r>
      <w:r w:rsidR="006C11C1" w:rsidRPr="002247EC">
        <w:rPr>
          <w:rFonts w:ascii="Arial" w:hAnsi="Arial" w:cs="Arial"/>
          <w:sz w:val="22"/>
          <w:szCs w:val="22"/>
        </w:rPr>
        <w:t xml:space="preserve">uns auf viele lustige, spannende, aufregende, erlebnisreiche und </w:t>
      </w:r>
      <w:r w:rsidR="00CC6159" w:rsidRPr="002247EC">
        <w:rPr>
          <w:rFonts w:ascii="Arial" w:hAnsi="Arial" w:cs="Arial"/>
          <w:sz w:val="22"/>
          <w:szCs w:val="22"/>
        </w:rPr>
        <w:t>unvergessliche Groppis</w:t>
      </w:r>
      <w:r>
        <w:rPr>
          <w:rFonts w:ascii="Arial" w:hAnsi="Arial" w:cs="Arial"/>
          <w:sz w:val="22"/>
          <w:szCs w:val="22"/>
        </w:rPr>
        <w:t xml:space="preserve">! </w:t>
      </w:r>
      <w:r w:rsidRPr="004A130D">
        <w:rPr>
          <w:rFonts w:ascii="Arial" w:hAnsi="Arial" w:cs="Arial"/>
          <w:sz w:val="22"/>
          <w:szCs w:val="22"/>
        </w:rPr>
        <w:sym w:font="Wingdings" w:char="F04A"/>
      </w:r>
      <w:r>
        <w:rPr>
          <w:rFonts w:ascii="Arial" w:hAnsi="Arial" w:cs="Arial"/>
          <w:sz w:val="22"/>
          <w:szCs w:val="22"/>
        </w:rPr>
        <w:t xml:space="preserve"> </w:t>
      </w:r>
    </w:p>
    <w:p w14:paraId="1A44F68F" w14:textId="77777777" w:rsidR="006C11C1" w:rsidRPr="002247EC" w:rsidRDefault="006C11C1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Falls Unklarheiten oder s</w:t>
      </w:r>
      <w:r w:rsidR="00DE29BB" w:rsidRPr="002247EC">
        <w:rPr>
          <w:rFonts w:ascii="Arial" w:hAnsi="Arial" w:cs="Arial"/>
          <w:sz w:val="22"/>
          <w:szCs w:val="22"/>
        </w:rPr>
        <w:t>onstige Probleme bestehen oder D</w:t>
      </w:r>
      <w:r w:rsidRPr="002247EC">
        <w:rPr>
          <w:rFonts w:ascii="Arial" w:hAnsi="Arial" w:cs="Arial"/>
          <w:sz w:val="22"/>
          <w:szCs w:val="22"/>
        </w:rPr>
        <w:t>u dich einmal für die Groppi abmelden musst (nur wegen unverschiebbaren Gründen</w:t>
      </w:r>
      <w:r w:rsidR="00DE29BB" w:rsidRPr="002247EC">
        <w:rPr>
          <w:rFonts w:ascii="Arial" w:hAnsi="Arial" w:cs="Arial"/>
          <w:sz w:val="22"/>
          <w:szCs w:val="22"/>
        </w:rPr>
        <w:t xml:space="preserve"> natürlich </w:t>
      </w:r>
      <w:r w:rsidRPr="002247EC">
        <w:rPr>
          <w:rFonts w:ascii="Arial" w:hAnsi="Arial" w:cs="Arial"/>
          <w:sz w:val="22"/>
          <w:szCs w:val="22"/>
        </w:rPr>
        <w:sym w:font="Wingdings" w:char="F04A"/>
      </w:r>
      <w:r w:rsidR="00DE29BB" w:rsidRPr="002247EC">
        <w:rPr>
          <w:rFonts w:ascii="Arial" w:hAnsi="Arial" w:cs="Arial"/>
          <w:sz w:val="22"/>
          <w:szCs w:val="22"/>
        </w:rPr>
        <w:t>), wende D</w:t>
      </w:r>
      <w:r w:rsidRPr="002247EC">
        <w:rPr>
          <w:rFonts w:ascii="Arial" w:hAnsi="Arial" w:cs="Arial"/>
          <w:sz w:val="22"/>
          <w:szCs w:val="22"/>
        </w:rPr>
        <w:t>ich bitte frühz</w:t>
      </w:r>
      <w:r w:rsidR="00CC6159" w:rsidRPr="002247EC">
        <w:rPr>
          <w:rFonts w:ascii="Arial" w:hAnsi="Arial" w:cs="Arial"/>
          <w:sz w:val="22"/>
          <w:szCs w:val="22"/>
        </w:rPr>
        <w:t>eitig an jemanden von uns</w:t>
      </w:r>
      <w:r w:rsidRPr="002247EC">
        <w:rPr>
          <w:rFonts w:ascii="Arial" w:hAnsi="Arial" w:cs="Arial"/>
          <w:sz w:val="22"/>
          <w:szCs w:val="22"/>
        </w:rPr>
        <w:t>.</w:t>
      </w:r>
    </w:p>
    <w:p w14:paraId="5DAB6C7B" w14:textId="77777777" w:rsidR="00DE29BB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</w:p>
    <w:p w14:paraId="5BB72617" w14:textId="47F6D8FD" w:rsidR="006C11C1" w:rsidRPr="002247EC" w:rsidRDefault="00DE29BB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Wenn D</w:t>
      </w:r>
      <w:r w:rsidR="00CC6159" w:rsidRPr="002247EC">
        <w:rPr>
          <w:rFonts w:ascii="Arial" w:hAnsi="Arial" w:cs="Arial"/>
          <w:sz w:val="22"/>
          <w:szCs w:val="22"/>
        </w:rPr>
        <w:t>u unentschuldigt</w:t>
      </w:r>
      <w:r w:rsidR="006C11C1" w:rsidRPr="002247EC">
        <w:rPr>
          <w:rFonts w:ascii="Arial" w:hAnsi="Arial" w:cs="Arial"/>
          <w:sz w:val="22"/>
          <w:szCs w:val="22"/>
        </w:rPr>
        <w:t xml:space="preserve"> bist, würden wir uns freuen</w:t>
      </w:r>
      <w:r w:rsidR="004F718B" w:rsidRPr="002247EC">
        <w:rPr>
          <w:rFonts w:ascii="Arial" w:hAnsi="Arial" w:cs="Arial"/>
          <w:sz w:val="22"/>
          <w:szCs w:val="22"/>
        </w:rPr>
        <w:t>,</w:t>
      </w:r>
      <w:r w:rsidRPr="002247EC">
        <w:rPr>
          <w:rFonts w:ascii="Arial" w:hAnsi="Arial" w:cs="Arial"/>
          <w:sz w:val="22"/>
          <w:szCs w:val="22"/>
        </w:rPr>
        <w:t xml:space="preserve"> wenn D</w:t>
      </w:r>
      <w:r w:rsidR="006C11C1" w:rsidRPr="002247EC">
        <w:rPr>
          <w:rFonts w:ascii="Arial" w:hAnsi="Arial" w:cs="Arial"/>
          <w:sz w:val="22"/>
          <w:szCs w:val="22"/>
        </w:rPr>
        <w:t xml:space="preserve">u nächste Groppi einen Kuchen </w:t>
      </w:r>
      <w:r w:rsidR="00EE7E91" w:rsidRPr="002247EC">
        <w:rPr>
          <w:rFonts w:ascii="Arial" w:hAnsi="Arial" w:cs="Arial"/>
          <w:sz w:val="22"/>
          <w:szCs w:val="22"/>
        </w:rPr>
        <w:t>mitbringst,</w:t>
      </w:r>
      <w:r w:rsidR="006C11C1" w:rsidRPr="002247EC">
        <w:rPr>
          <w:rFonts w:ascii="Arial" w:hAnsi="Arial" w:cs="Arial"/>
          <w:sz w:val="22"/>
          <w:szCs w:val="22"/>
        </w:rPr>
        <w:t xml:space="preserve"> </w:t>
      </w:r>
      <w:r w:rsidR="006C11C1" w:rsidRPr="002247EC">
        <w:rPr>
          <w:rFonts w:ascii="Arial" w:hAnsi="Arial" w:cs="Arial"/>
          <w:sz w:val="22"/>
          <w:szCs w:val="22"/>
        </w:rPr>
        <w:sym w:font="Wingdings" w:char="F04A"/>
      </w:r>
    </w:p>
    <w:p w14:paraId="59FEE842" w14:textId="77777777" w:rsidR="00CC6159" w:rsidRPr="002247EC" w:rsidRDefault="00CC6159" w:rsidP="00DE29BB">
      <w:pPr>
        <w:spacing w:line="276" w:lineRule="auto"/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Bitte ziehe Dich immer wettergerecht an und nicht die schönsten Kleider. Fürs Z’vieri ist jeweils gesorgt, ausser Du wirst speziell informiert.</w:t>
      </w:r>
    </w:p>
    <w:p w14:paraId="41C8F396" w14:textId="77777777" w:rsidR="00A46582" w:rsidRDefault="00A46582" w:rsidP="000026E1">
      <w:pPr>
        <w:rPr>
          <w:rFonts w:ascii="Arial" w:hAnsi="Arial" w:cs="Arial"/>
          <w:sz w:val="22"/>
          <w:szCs w:val="22"/>
        </w:rPr>
      </w:pPr>
    </w:p>
    <w:p w14:paraId="22C8B65E" w14:textId="77777777" w:rsidR="00450FF6" w:rsidRDefault="00450FF6" w:rsidP="00450FF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Den jährlichen Groppibeitrag von Fr.50.- gerne an:</w:t>
      </w:r>
    </w:p>
    <w:p w14:paraId="0908E993" w14:textId="77777777" w:rsidR="00450FF6" w:rsidRPr="007224D4" w:rsidRDefault="00450FF6" w:rsidP="00450FF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Jubla Udligenswil, IBAN CH07 8080 8005 6492 3060 5</w:t>
      </w:r>
    </w:p>
    <w:p w14:paraId="47730662" w14:textId="3E9035CF" w:rsidR="00450FF6" w:rsidRPr="00CC6159" w:rsidRDefault="00450FF6" w:rsidP="00002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8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2833"/>
        <w:gridCol w:w="3031"/>
      </w:tblGrid>
      <w:tr w:rsidR="00107E64" w:rsidRPr="00CC6159" w14:paraId="03F5C88F" w14:textId="77777777" w:rsidTr="002F4E2E">
        <w:trPr>
          <w:trHeight w:val="408"/>
        </w:trPr>
        <w:tc>
          <w:tcPr>
            <w:tcW w:w="3024" w:type="dxa"/>
            <w:shd w:val="clear" w:color="auto" w:fill="BDD6EE" w:themeFill="accent5" w:themeFillTint="66"/>
            <w:vAlign w:val="center"/>
          </w:tcPr>
          <w:p w14:paraId="746F1487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833" w:type="dxa"/>
            <w:shd w:val="clear" w:color="auto" w:fill="BDD6EE" w:themeFill="accent5" w:themeFillTint="66"/>
            <w:vAlign w:val="center"/>
          </w:tcPr>
          <w:p w14:paraId="1C18D728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3031" w:type="dxa"/>
            <w:shd w:val="clear" w:color="auto" w:fill="BDD6EE" w:themeFill="accent5" w:themeFillTint="66"/>
            <w:vAlign w:val="center"/>
          </w:tcPr>
          <w:p w14:paraId="4341F420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Anlass (evt. Ort)</w:t>
            </w:r>
          </w:p>
        </w:tc>
      </w:tr>
      <w:tr w:rsidR="0006205D" w:rsidRPr="00CC6159" w14:paraId="419929E0" w14:textId="77777777" w:rsidTr="002F4E2E">
        <w:trPr>
          <w:trHeight w:val="408"/>
        </w:trPr>
        <w:tc>
          <w:tcPr>
            <w:tcW w:w="3024" w:type="dxa"/>
            <w:shd w:val="clear" w:color="auto" w:fill="FFFFFF" w:themeFill="background1"/>
            <w:vAlign w:val="center"/>
          </w:tcPr>
          <w:p w14:paraId="0FE512BF" w14:textId="4538FCCC" w:rsidR="0006205D" w:rsidRPr="0006205D" w:rsidRDefault="0006205D" w:rsidP="00CC61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205D">
              <w:rPr>
                <w:rFonts w:ascii="Arial" w:hAnsi="Arial" w:cs="Arial"/>
                <w:bCs/>
                <w:sz w:val="22"/>
                <w:szCs w:val="22"/>
              </w:rPr>
              <w:t>07.09.2024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14:paraId="620CD9CA" w14:textId="524FEFDE" w:rsidR="0006205D" w:rsidRPr="0006205D" w:rsidRDefault="0006205D" w:rsidP="00CC615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14:00 – 16:00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220C0143" w14:textId="49BA29DB" w:rsidR="0006205D" w:rsidRPr="0006205D" w:rsidRDefault="0006205D" w:rsidP="00CC61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205D">
              <w:rPr>
                <w:rFonts w:ascii="Arial" w:hAnsi="Arial" w:cs="Arial"/>
                <w:bCs/>
                <w:sz w:val="22"/>
                <w:szCs w:val="22"/>
              </w:rPr>
              <w:t>Groppi</w:t>
            </w:r>
          </w:p>
        </w:tc>
      </w:tr>
      <w:tr w:rsidR="0006205D" w:rsidRPr="00CC6159" w14:paraId="4B94A518" w14:textId="77777777" w:rsidTr="002F4E2E">
        <w:trPr>
          <w:trHeight w:val="408"/>
        </w:trPr>
        <w:tc>
          <w:tcPr>
            <w:tcW w:w="3024" w:type="dxa"/>
            <w:shd w:val="clear" w:color="auto" w:fill="FFFFFF" w:themeFill="background1"/>
            <w:vAlign w:val="center"/>
          </w:tcPr>
          <w:p w14:paraId="5706637E" w14:textId="32590177" w:rsidR="0006205D" w:rsidRPr="0006205D" w:rsidRDefault="0006205D" w:rsidP="00CC61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205D">
              <w:rPr>
                <w:rFonts w:ascii="Arial" w:hAnsi="Arial" w:cs="Arial"/>
                <w:bCs/>
                <w:sz w:val="22"/>
                <w:szCs w:val="22"/>
              </w:rPr>
              <w:t>21.09.2024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14:paraId="2B23CCB0" w14:textId="3DB58CD2" w:rsidR="0006205D" w:rsidRPr="0006205D" w:rsidRDefault="0006205D" w:rsidP="00CC61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205D">
              <w:rPr>
                <w:rFonts w:ascii="Arial" w:hAnsi="Arial" w:cs="Arial"/>
                <w:bCs/>
                <w:sz w:val="22"/>
                <w:szCs w:val="22"/>
              </w:rPr>
              <w:t>14:00 – 16:00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177055B4" w14:textId="62FD96DD" w:rsidR="0006205D" w:rsidRPr="0006205D" w:rsidRDefault="0006205D" w:rsidP="00CC61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6205D">
              <w:rPr>
                <w:rFonts w:ascii="Arial" w:hAnsi="Arial" w:cs="Arial"/>
                <w:bCs/>
                <w:sz w:val="22"/>
                <w:szCs w:val="22"/>
              </w:rPr>
              <w:t>Groppi</w:t>
            </w:r>
          </w:p>
        </w:tc>
      </w:tr>
      <w:tr w:rsidR="000B651C" w:rsidRPr="00CC6159" w14:paraId="72A3D3EC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0D0B940D" w14:textId="6E20E8CE" w:rsidR="000B651C" w:rsidRPr="00CC6159" w:rsidRDefault="004A130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6205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06205D">
              <w:rPr>
                <w:rFonts w:ascii="Arial" w:hAnsi="Arial" w:cs="Arial"/>
                <w:sz w:val="22"/>
                <w:szCs w:val="22"/>
              </w:rPr>
              <w:t>9</w:t>
            </w:r>
            <w:r w:rsidR="000C329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E27B00A" w14:textId="114F48D5" w:rsidR="000B651C" w:rsidRPr="0006205D" w:rsidRDefault="0006205D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  <w:r w:rsidR="004C76F8" w:rsidRPr="0006205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0061E4C" w14:textId="65972752" w:rsidR="000B651C" w:rsidRPr="0006205D" w:rsidRDefault="0006205D" w:rsidP="00CC615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Chelbi</w:t>
            </w:r>
          </w:p>
        </w:tc>
      </w:tr>
      <w:tr w:rsidR="0006205D" w:rsidRPr="00CC6159" w14:paraId="788D770A" w14:textId="77777777" w:rsidTr="000611C2">
        <w:trPr>
          <w:trHeight w:val="408"/>
        </w:trPr>
        <w:tc>
          <w:tcPr>
            <w:tcW w:w="3024" w:type="dxa"/>
            <w:shd w:val="clear" w:color="auto" w:fill="A8D08D" w:themeFill="accent6" w:themeFillTint="99"/>
            <w:vAlign w:val="center"/>
          </w:tcPr>
          <w:p w14:paraId="2C90E04E" w14:textId="551F0ADD" w:rsidR="0006205D" w:rsidRDefault="0006205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28.09.2024 – 13.10.2024 </w:t>
            </w:r>
          </w:p>
        </w:tc>
        <w:tc>
          <w:tcPr>
            <w:tcW w:w="5864" w:type="dxa"/>
            <w:gridSpan w:val="2"/>
            <w:shd w:val="clear" w:color="auto" w:fill="A8D08D" w:themeFill="accent6" w:themeFillTint="99"/>
            <w:vAlign w:val="center"/>
          </w:tcPr>
          <w:p w14:paraId="2826EE37" w14:textId="2CBDCFD6" w:rsidR="002F4E2E" w:rsidRPr="004A130D" w:rsidRDefault="0006205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Herbstferien</w:t>
            </w:r>
          </w:p>
        </w:tc>
      </w:tr>
      <w:tr w:rsidR="006E490B" w:rsidRPr="00CC6159" w14:paraId="3D94D862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038C5A8B" w14:textId="30FA9240" w:rsidR="006E490B" w:rsidRPr="0006205D" w:rsidRDefault="002F4E2E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19.10.2024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A7A4390" w14:textId="755474BC" w:rsidR="006E490B" w:rsidRPr="002F4E2E" w:rsidRDefault="002F4E2E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9:00 - 11:00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F7EC692" w14:textId="003F4403" w:rsidR="002F4E2E" w:rsidRPr="002F4E2E" w:rsidRDefault="002F4E2E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Brunch</w:t>
            </w:r>
          </w:p>
        </w:tc>
      </w:tr>
      <w:tr w:rsidR="002F4E2E" w:rsidRPr="00CC6159" w14:paraId="063945A5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7DFEBBB5" w14:textId="2CACBC33" w:rsidR="002F4E2E" w:rsidRDefault="002F4E2E" w:rsidP="002F4E2E">
            <w:pPr>
              <w:rPr>
                <w:rFonts w:ascii="Arial" w:hAnsi="Arial" w:cs="Arial"/>
                <w:sz w:val="22"/>
                <w:szCs w:val="22"/>
              </w:rPr>
            </w:pPr>
            <w:r w:rsidRPr="0006205D">
              <w:rPr>
                <w:rFonts w:ascii="Arial" w:hAnsi="Arial" w:cs="Arial"/>
                <w:sz w:val="22"/>
                <w:szCs w:val="22"/>
              </w:rPr>
              <w:t>26.10.2024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073FC00" w14:textId="79BCA87F" w:rsidR="002F4E2E" w:rsidRPr="006E490B" w:rsidRDefault="002F4E2E" w:rsidP="002F4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5990446" w14:textId="77777777" w:rsidR="002F4E2E" w:rsidRDefault="002F4E2E" w:rsidP="002F4E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205D">
              <w:rPr>
                <w:rFonts w:ascii="Arial" w:hAnsi="Arial" w:cs="Arial"/>
                <w:i/>
                <w:iCs/>
                <w:sz w:val="22"/>
                <w:szCs w:val="22"/>
              </w:rPr>
              <w:t>Halloweenscharanlass</w:t>
            </w:r>
          </w:p>
          <w:p w14:paraId="6C975F8B" w14:textId="67755E55" w:rsidR="002F4E2E" w:rsidRPr="006E490B" w:rsidRDefault="002F4E2E" w:rsidP="002F4E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E2E" w:rsidRPr="00CC6159" w14:paraId="7C6DA6FD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598B70AF" w14:textId="03C4517E" w:rsidR="002F4E2E" w:rsidRDefault="002F4E2E" w:rsidP="002F4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09.11.2024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556EC37D" w14:textId="15B8C388" w:rsidR="002F4E2E" w:rsidRDefault="002F4E2E" w:rsidP="002F4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14:00– 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154E6B0E" w14:textId="6C31E86F" w:rsidR="002F4E2E" w:rsidRDefault="002F4E2E" w:rsidP="002F4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Groppi </w:t>
            </w:r>
          </w:p>
        </w:tc>
      </w:tr>
      <w:tr w:rsidR="002247EC" w:rsidRPr="00CC6159" w14:paraId="1C3E850E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57EE1033" w14:textId="2DFD0390" w:rsidR="002247EC" w:rsidRPr="00CC6159" w:rsidRDefault="00EF459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16.11.2024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2F06C43" w14:textId="6F99F330" w:rsidR="002247EC" w:rsidRPr="00EF459D" w:rsidRDefault="00EF459D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459D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  <w:r w:rsidR="006E490B" w:rsidRPr="00EF459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C762A38" w14:textId="1E8D1D77" w:rsidR="002247EC" w:rsidRPr="00EF459D" w:rsidRDefault="00EF459D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F459D">
              <w:rPr>
                <w:rFonts w:ascii="Arial" w:hAnsi="Arial" w:cs="Arial"/>
                <w:i/>
                <w:iCs/>
                <w:sz w:val="22"/>
                <w:szCs w:val="22"/>
              </w:rPr>
              <w:t>Lagerrückblick</w:t>
            </w:r>
          </w:p>
        </w:tc>
      </w:tr>
      <w:tr w:rsidR="001C6BB1" w:rsidRPr="00CC6159" w14:paraId="3CF2D8B6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0FB78278" w14:textId="5721E603" w:rsidR="001B28E4" w:rsidRPr="00CC6159" w:rsidRDefault="002F4E2E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A130D">
              <w:rPr>
                <w:rFonts w:ascii="Arial" w:hAnsi="Arial" w:cs="Arial"/>
                <w:sz w:val="22"/>
                <w:szCs w:val="22"/>
              </w:rPr>
              <w:t>.</w:t>
            </w:r>
            <w:r w:rsidR="00EF459D">
              <w:rPr>
                <w:rFonts w:ascii="Arial" w:hAnsi="Arial" w:cs="Arial"/>
                <w:sz w:val="22"/>
                <w:szCs w:val="22"/>
              </w:rPr>
              <w:t>11</w:t>
            </w:r>
            <w:r w:rsidR="004A130D">
              <w:rPr>
                <w:rFonts w:ascii="Arial" w:hAnsi="Arial" w:cs="Arial"/>
                <w:sz w:val="22"/>
                <w:szCs w:val="22"/>
              </w:rPr>
              <w:t>.2024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FC39945" w14:textId="64031D60" w:rsidR="001C6BB1" w:rsidRPr="004A130D" w:rsidRDefault="004A130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14:00 – 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562CB0E" w14:textId="5D43D683" w:rsidR="001C6BB1" w:rsidRPr="004A130D" w:rsidRDefault="004A130D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</w:p>
        </w:tc>
      </w:tr>
      <w:tr w:rsidR="00237BF7" w:rsidRPr="00CC6159" w14:paraId="36D276E0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32A6721B" w14:textId="04227E56" w:rsidR="00237BF7" w:rsidRDefault="00EF459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A130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237BF7">
              <w:rPr>
                <w:rFonts w:ascii="Arial" w:hAnsi="Arial" w:cs="Arial"/>
                <w:sz w:val="22"/>
                <w:szCs w:val="22"/>
              </w:rPr>
              <w:t>.202</w:t>
            </w:r>
            <w:r w:rsidR="004A130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674417D" w14:textId="49AA6474" w:rsidR="00237BF7" w:rsidRPr="006032A8" w:rsidRDefault="006032A8" w:rsidP="00CC6159">
            <w:pPr>
              <w:rPr>
                <w:rFonts w:ascii="Arial" w:hAnsi="Arial" w:cs="Arial"/>
                <w:sz w:val="22"/>
                <w:szCs w:val="22"/>
              </w:rPr>
            </w:pPr>
            <w:r w:rsidRPr="006032A8">
              <w:rPr>
                <w:rFonts w:ascii="Arial" w:hAnsi="Arial" w:cs="Arial"/>
                <w:sz w:val="22"/>
                <w:szCs w:val="22"/>
              </w:rPr>
              <w:t>14:00 – 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5011D6C" w14:textId="5C05465E" w:rsidR="00237BF7" w:rsidRPr="006032A8" w:rsidRDefault="006032A8" w:rsidP="00CC6159">
            <w:pPr>
              <w:rPr>
                <w:rFonts w:ascii="Arial" w:hAnsi="Arial" w:cs="Arial"/>
                <w:sz w:val="22"/>
                <w:szCs w:val="22"/>
              </w:rPr>
            </w:pPr>
            <w:r w:rsidRPr="006032A8">
              <w:rPr>
                <w:rFonts w:ascii="Arial" w:hAnsi="Arial" w:cs="Arial"/>
                <w:sz w:val="22"/>
                <w:szCs w:val="22"/>
              </w:rPr>
              <w:t>Gruppi</w:t>
            </w:r>
          </w:p>
        </w:tc>
      </w:tr>
      <w:tr w:rsidR="00BF6CEB" w:rsidRPr="00CC6159" w14:paraId="4EFAD7EA" w14:textId="77777777" w:rsidTr="000611C2">
        <w:trPr>
          <w:trHeight w:val="408"/>
        </w:trPr>
        <w:tc>
          <w:tcPr>
            <w:tcW w:w="3024" w:type="dxa"/>
            <w:shd w:val="clear" w:color="auto" w:fill="A8D08D" w:themeFill="accent6" w:themeFillTint="99"/>
            <w:vAlign w:val="center"/>
          </w:tcPr>
          <w:p w14:paraId="5A373D6C" w14:textId="6381B2EF" w:rsidR="00BF6CEB" w:rsidRDefault="00BF6CEB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23.12.2024 – 05.01.202</w:t>
            </w:r>
            <w:r w:rsidR="00E11B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864" w:type="dxa"/>
            <w:gridSpan w:val="2"/>
            <w:shd w:val="clear" w:color="auto" w:fill="A8D08D" w:themeFill="accent6" w:themeFillTint="99"/>
            <w:vAlign w:val="center"/>
          </w:tcPr>
          <w:p w14:paraId="67EECB51" w14:textId="69CB0D0F" w:rsidR="00BF6CEB" w:rsidRDefault="00BF6CEB" w:rsidP="00CC615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Weihnachtsferien</w:t>
            </w:r>
          </w:p>
        </w:tc>
      </w:tr>
      <w:tr w:rsidR="00FB46E2" w:rsidRPr="00CC6159" w14:paraId="71E1C010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0BEBFA90" w14:textId="793C029D" w:rsidR="00FB46E2" w:rsidRDefault="00FB46E2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24.12.2024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6F81E48" w14:textId="4094D3D6" w:rsidR="00FB46E2" w:rsidRPr="00FB46E2" w:rsidRDefault="00FB46E2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B46E2">
              <w:rPr>
                <w:rFonts w:ascii="Arial" w:hAnsi="Arial" w:cs="Arial"/>
                <w:i/>
                <w:iCs/>
                <w:sz w:val="22"/>
                <w:szCs w:val="22"/>
              </w:rPr>
              <w:t>Infos Folgen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7AEA44C" w14:textId="31FBFB4C" w:rsidR="00FB46E2" w:rsidRPr="00FB46E2" w:rsidRDefault="00FB46E2" w:rsidP="00CC61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B46E2">
              <w:rPr>
                <w:rFonts w:ascii="Arial" w:hAnsi="Arial" w:cs="Arial"/>
                <w:i/>
                <w:iCs/>
                <w:sz w:val="22"/>
                <w:szCs w:val="22"/>
              </w:rPr>
              <w:t>Krippenspiel</w:t>
            </w:r>
          </w:p>
        </w:tc>
      </w:tr>
      <w:tr w:rsidR="000026E1" w:rsidRPr="00CC6159" w14:paraId="34CE0A41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62EBF3C5" w14:textId="43CBE800" w:rsidR="000026E1" w:rsidRPr="00CC6159" w:rsidRDefault="00981BA5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40AF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A130D">
              <w:rPr>
                <w:rFonts w:ascii="Arial" w:hAnsi="Arial" w:cs="Arial"/>
                <w:sz w:val="22"/>
                <w:szCs w:val="22"/>
              </w:rPr>
              <w:t>0</w:t>
            </w:r>
            <w:r w:rsidR="00FB46E2">
              <w:rPr>
                <w:rFonts w:ascii="Arial" w:hAnsi="Arial" w:cs="Arial"/>
                <w:sz w:val="22"/>
                <w:szCs w:val="22"/>
              </w:rPr>
              <w:t>1</w:t>
            </w:r>
            <w:r w:rsidR="004A130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E11B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D98A12B" w14:textId="5D825EB4" w:rsidR="000026E1" w:rsidRPr="00CC6159" w:rsidRDefault="001B28E4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A130D">
              <w:rPr>
                <w:rFonts w:ascii="Arial" w:hAnsi="Arial" w:cs="Arial"/>
                <w:sz w:val="22"/>
                <w:szCs w:val="22"/>
              </w:rPr>
              <w:t>4:00</w:t>
            </w:r>
            <w:r>
              <w:rPr>
                <w:rFonts w:ascii="Arial" w:hAnsi="Arial" w:cs="Arial"/>
                <w:sz w:val="22"/>
                <w:szCs w:val="22"/>
              </w:rPr>
              <w:t>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946DB82" w14:textId="43FB1D34" w:rsidR="000026E1" w:rsidRPr="00CC6159" w:rsidRDefault="004A130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Groppi</w:t>
            </w:r>
          </w:p>
        </w:tc>
      </w:tr>
      <w:tr w:rsidR="002247EC" w:rsidRPr="00CC6159" w14:paraId="38A1199B" w14:textId="77777777" w:rsidTr="002F4E2E">
        <w:trPr>
          <w:trHeight w:val="408"/>
        </w:trPr>
        <w:tc>
          <w:tcPr>
            <w:tcW w:w="3024" w:type="dxa"/>
            <w:shd w:val="clear" w:color="auto" w:fill="auto"/>
            <w:vAlign w:val="center"/>
          </w:tcPr>
          <w:p w14:paraId="34CF6408" w14:textId="71C68976" w:rsidR="002247EC" w:rsidRPr="00CC6159" w:rsidRDefault="00340AF4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81BA5">
              <w:rPr>
                <w:rFonts w:ascii="Arial" w:hAnsi="Arial" w:cs="Arial"/>
                <w:sz w:val="22"/>
                <w:szCs w:val="22"/>
              </w:rPr>
              <w:t>.</w:t>
            </w:r>
            <w:r w:rsidR="004A130D">
              <w:rPr>
                <w:rFonts w:ascii="Arial" w:hAnsi="Arial" w:cs="Arial"/>
                <w:sz w:val="22"/>
                <w:szCs w:val="22"/>
              </w:rPr>
              <w:t>0</w:t>
            </w:r>
            <w:r w:rsidR="000611C2">
              <w:rPr>
                <w:rFonts w:ascii="Arial" w:hAnsi="Arial" w:cs="Arial"/>
                <w:sz w:val="22"/>
                <w:szCs w:val="22"/>
              </w:rPr>
              <w:t>2</w:t>
            </w:r>
            <w:r w:rsidR="00981BA5">
              <w:rPr>
                <w:rFonts w:ascii="Arial" w:hAnsi="Arial" w:cs="Arial"/>
                <w:sz w:val="22"/>
                <w:szCs w:val="22"/>
              </w:rPr>
              <w:t>.202</w:t>
            </w:r>
            <w:r w:rsidR="00E11B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33D6505" w14:textId="28B5EDB5" w:rsidR="002247EC" w:rsidRPr="004A130D" w:rsidRDefault="004A130D" w:rsidP="00CC6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14:00 – 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55929B0" w14:textId="7B2FCD8F" w:rsidR="002247EC" w:rsidRPr="004A130D" w:rsidRDefault="000611C2" w:rsidP="00CC61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Groppi</w:t>
            </w:r>
          </w:p>
        </w:tc>
      </w:tr>
    </w:tbl>
    <w:p w14:paraId="0DE4B5B7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66204FF1" w14:textId="77777777" w:rsidR="00A46582" w:rsidRDefault="00A46582" w:rsidP="00180041">
      <w:pPr>
        <w:rPr>
          <w:rFonts w:ascii="Arial" w:hAnsi="Arial" w:cs="Arial"/>
          <w:sz w:val="22"/>
          <w:szCs w:val="22"/>
        </w:rPr>
      </w:pPr>
    </w:p>
    <w:p w14:paraId="2DBF0D7D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7DEF4B86" w14:textId="4E03FCC6" w:rsidR="00180041" w:rsidRPr="002247EC" w:rsidRDefault="006C11C1" w:rsidP="00180041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</w:t>
      </w:r>
      <w:r w:rsidR="000026E1" w:rsidRPr="002247EC">
        <w:rPr>
          <w:rFonts w:ascii="Arial" w:hAnsi="Arial" w:cs="Arial"/>
          <w:sz w:val="22"/>
          <w:szCs w:val="22"/>
        </w:rPr>
        <w:t xml:space="preserve"> Leiter:</w:t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  <w:r w:rsidR="005C6A8E">
        <w:rPr>
          <w:rFonts w:ascii="Arial" w:hAnsi="Arial" w:cs="Arial"/>
          <w:sz w:val="22"/>
          <w:szCs w:val="22"/>
        </w:rPr>
        <w:tab/>
      </w:r>
    </w:p>
    <w:p w14:paraId="6B62F1B3" w14:textId="77777777" w:rsidR="00180041" w:rsidRPr="002247EC" w:rsidRDefault="00180041" w:rsidP="0018004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02"/>
        <w:gridCol w:w="2940"/>
      </w:tblGrid>
      <w:tr w:rsidR="002247EC" w:rsidRPr="005D54D4" w14:paraId="6E2C0C76" w14:textId="77777777" w:rsidTr="00436434">
        <w:trPr>
          <w:trHeight w:val="483"/>
        </w:trPr>
        <w:tc>
          <w:tcPr>
            <w:tcW w:w="3070" w:type="dxa"/>
          </w:tcPr>
          <w:p w14:paraId="75CE8B96" w14:textId="56FF589D" w:rsidR="004E0E78" w:rsidRPr="00436434" w:rsidRDefault="00436434" w:rsidP="004E0E78">
            <w:pPr>
              <w:rPr>
                <w:rFonts w:ascii="Arial" w:hAnsi="Arial" w:cs="Arial"/>
                <w:sz w:val="22"/>
                <w:szCs w:val="22"/>
              </w:rPr>
            </w:pPr>
            <w:r w:rsidRPr="00436434">
              <w:rPr>
                <w:rFonts w:ascii="Arial" w:hAnsi="Arial" w:cs="Arial"/>
                <w:sz w:val="22"/>
                <w:szCs w:val="22"/>
              </w:rPr>
              <w:t>Julian Hollenstein</w:t>
            </w:r>
          </w:p>
          <w:p w14:paraId="0FCDE9E3" w14:textId="36F3BDCC" w:rsidR="004E0E78" w:rsidRPr="00436434" w:rsidRDefault="00436434" w:rsidP="004E0E78">
            <w:pPr>
              <w:rPr>
                <w:rFonts w:ascii="Arial" w:hAnsi="Arial" w:cs="Arial"/>
                <w:sz w:val="22"/>
                <w:szCs w:val="22"/>
              </w:rPr>
            </w:pPr>
            <w:r w:rsidRPr="00436434">
              <w:rPr>
                <w:rFonts w:ascii="Arial" w:hAnsi="Arial" w:cs="Arial"/>
                <w:sz w:val="22"/>
                <w:szCs w:val="22"/>
              </w:rPr>
              <w:t>078 797 52 60</w:t>
            </w:r>
          </w:p>
          <w:p w14:paraId="7A592EF6" w14:textId="072202F3" w:rsidR="00534F8A" w:rsidRPr="00436434" w:rsidRDefault="00436434" w:rsidP="004E0E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436434">
              <w:rPr>
                <w:rFonts w:ascii="Arial" w:hAnsi="Arial" w:cs="Arial"/>
                <w:sz w:val="22"/>
                <w:szCs w:val="22"/>
              </w:rPr>
              <w:t>ulianhollenstein7@gmail.com</w:t>
            </w:r>
          </w:p>
        </w:tc>
        <w:tc>
          <w:tcPr>
            <w:tcW w:w="3071" w:type="dxa"/>
          </w:tcPr>
          <w:p w14:paraId="2DFBDB45" w14:textId="77777777" w:rsidR="00436434" w:rsidRPr="00436434" w:rsidRDefault="00436434" w:rsidP="000611C2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436434">
              <w:rPr>
                <w:rFonts w:ascii="Arial" w:hAnsi="Arial" w:cs="Arial"/>
                <w:sz w:val="22"/>
                <w:szCs w:val="22"/>
                <w:lang w:val="it-CH"/>
              </w:rPr>
              <w:t>Oona Porter</w:t>
            </w:r>
          </w:p>
          <w:p w14:paraId="71546C6B" w14:textId="546D0977" w:rsidR="000611C2" w:rsidRPr="00436434" w:rsidRDefault="000611C2" w:rsidP="000611C2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436434">
              <w:rPr>
                <w:rFonts w:ascii="Arial" w:hAnsi="Arial" w:cs="Arial"/>
                <w:sz w:val="22"/>
                <w:szCs w:val="22"/>
                <w:lang w:val="it-CH"/>
              </w:rPr>
              <w:t xml:space="preserve">078 </w:t>
            </w:r>
            <w:r w:rsidR="00436434" w:rsidRPr="00436434">
              <w:rPr>
                <w:rFonts w:ascii="Arial" w:hAnsi="Arial" w:cs="Arial"/>
                <w:sz w:val="22"/>
                <w:szCs w:val="22"/>
                <w:lang w:val="it-CH"/>
              </w:rPr>
              <w:t>6</w:t>
            </w:r>
            <w:r w:rsidR="00436434">
              <w:rPr>
                <w:rFonts w:ascii="Arial" w:hAnsi="Arial" w:cs="Arial"/>
                <w:sz w:val="22"/>
                <w:szCs w:val="22"/>
                <w:lang w:val="it-CH"/>
              </w:rPr>
              <w:t>38 40 62</w:t>
            </w:r>
          </w:p>
          <w:p w14:paraId="0A3DE403" w14:textId="629E1EF5" w:rsidR="004E0E78" w:rsidRPr="00436434" w:rsidRDefault="00436434" w:rsidP="000611C2">
            <w:pPr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436434">
              <w:rPr>
                <w:rFonts w:ascii="Arial" w:hAnsi="Arial" w:cs="Arial"/>
                <w:sz w:val="22"/>
                <w:szCs w:val="22"/>
                <w:lang w:val="it-CH"/>
              </w:rPr>
              <w:t>oonagrace@gmx.ch</w:t>
            </w:r>
          </w:p>
        </w:tc>
        <w:tc>
          <w:tcPr>
            <w:tcW w:w="3071" w:type="dxa"/>
          </w:tcPr>
          <w:p w14:paraId="44917E17" w14:textId="0ED0B0BD" w:rsidR="00534F8A" w:rsidRPr="00436434" w:rsidRDefault="00436434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Marko </w:t>
            </w:r>
            <w:r w:rsidR="002F4E2E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rhovac</w:t>
            </w:r>
          </w:p>
          <w:p w14:paraId="7A01B053" w14:textId="2B80BDA2" w:rsidR="005C6A8E" w:rsidRPr="00436434" w:rsidRDefault="00436434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Ripphausen</w:t>
            </w:r>
          </w:p>
          <w:p w14:paraId="559AEB11" w14:textId="6A9E502C" w:rsidR="000611C2" w:rsidRPr="00436434" w:rsidRDefault="00436434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 Erzinger</w:t>
            </w:r>
          </w:p>
        </w:tc>
      </w:tr>
      <w:tr w:rsidR="002247EC" w:rsidRPr="005D54D4" w14:paraId="20627419" w14:textId="77777777" w:rsidTr="00E101BB">
        <w:tc>
          <w:tcPr>
            <w:tcW w:w="3070" w:type="dxa"/>
          </w:tcPr>
          <w:p w14:paraId="28EC8E56" w14:textId="1FBC6411" w:rsidR="00BB1313" w:rsidRPr="00436434" w:rsidRDefault="00BB1313" w:rsidP="00180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158149F" w14:textId="6CE46E77" w:rsidR="00BB1313" w:rsidRPr="00436434" w:rsidRDefault="00BB1313" w:rsidP="00180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14AA3CE" w14:textId="126ECB97" w:rsidR="00BB1313" w:rsidRPr="00436434" w:rsidRDefault="00BB1313" w:rsidP="00180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EA3A5" w14:textId="2DEAEE62" w:rsidR="002247EC" w:rsidRPr="007224D4" w:rsidRDefault="007224D4" w:rsidP="00460F6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.</w:t>
      </w:r>
    </w:p>
    <w:p w14:paraId="2B23A6E3" w14:textId="11C61F6B" w:rsidR="00E2190F" w:rsidRPr="007224D4" w:rsidRDefault="00E2190F" w:rsidP="00460F69">
      <w:pPr>
        <w:rPr>
          <w:rFonts w:ascii="Arial" w:hAnsi="Arial" w:cs="Arial"/>
          <w:iCs/>
          <w:sz w:val="22"/>
          <w:szCs w:val="22"/>
        </w:rPr>
      </w:pPr>
    </w:p>
    <w:p w14:paraId="78B01440" w14:textId="1605C6ED" w:rsidR="00E2190F" w:rsidRPr="007224D4" w:rsidRDefault="00E2190F" w:rsidP="00460F69">
      <w:pPr>
        <w:rPr>
          <w:rFonts w:ascii="Arial" w:hAnsi="Arial" w:cs="Arial"/>
          <w:iCs/>
          <w:sz w:val="22"/>
          <w:szCs w:val="22"/>
        </w:rPr>
      </w:pPr>
    </w:p>
    <w:p w14:paraId="47A8E008" w14:textId="34A75E5C" w:rsidR="00E2190F" w:rsidRPr="007224D4" w:rsidRDefault="00E2190F" w:rsidP="00460F69">
      <w:pPr>
        <w:rPr>
          <w:rFonts w:ascii="Arial" w:hAnsi="Arial" w:cs="Arial"/>
          <w:iCs/>
          <w:sz w:val="22"/>
          <w:szCs w:val="22"/>
        </w:rPr>
      </w:pPr>
    </w:p>
    <w:p w14:paraId="742A14A9" w14:textId="649EFA2B" w:rsidR="00117CF3" w:rsidRPr="007224D4" w:rsidRDefault="00117CF3" w:rsidP="00460F69">
      <w:pPr>
        <w:rPr>
          <w:rFonts w:ascii="Arial" w:hAnsi="Arial" w:cs="Arial"/>
          <w:iCs/>
          <w:sz w:val="22"/>
          <w:szCs w:val="22"/>
        </w:rPr>
      </w:pPr>
    </w:p>
    <w:sectPr w:rsidR="00117CF3" w:rsidRPr="007224D4" w:rsidSect="00512F12">
      <w:footerReference w:type="default" r:id="rId8"/>
      <w:pgSz w:w="11906" w:h="16838"/>
      <w:pgMar w:top="1276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5F64" w14:textId="77777777" w:rsidR="000E1E3E" w:rsidRDefault="000E1E3E" w:rsidP="000026E1">
      <w:r>
        <w:separator/>
      </w:r>
    </w:p>
  </w:endnote>
  <w:endnote w:type="continuationSeparator" w:id="0">
    <w:p w14:paraId="1DD28BE1" w14:textId="77777777" w:rsidR="000E1E3E" w:rsidRDefault="000E1E3E" w:rsidP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4DDF" w14:textId="77777777" w:rsidR="00460F69" w:rsidRPr="00DE29BB" w:rsidRDefault="00460F69" w:rsidP="00460F69">
    <w:pPr>
      <w:rPr>
        <w:rFonts w:ascii="Arial" w:hAnsi="Arial" w:cs="Arial"/>
        <w:i/>
        <w:sz w:val="20"/>
        <w:szCs w:val="28"/>
      </w:rPr>
    </w:pPr>
    <w:r w:rsidRPr="00DE29BB">
      <w:rPr>
        <w:rFonts w:ascii="Arial" w:hAnsi="Arial" w:cs="Arial"/>
        <w:i/>
        <w:sz w:val="20"/>
        <w:szCs w:val="28"/>
      </w:rPr>
      <w:t>Kursiv Gedruckte Anlässe sind nicht obligatorisch, es sind einfach Anlässe, organisiert von der Jubla, bei denen alle herzlich eingeladen sind.</w:t>
    </w:r>
  </w:p>
  <w:p w14:paraId="680A4E5D" w14:textId="77777777" w:rsidR="00460F69" w:rsidRPr="00460F69" w:rsidRDefault="00460F6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86B9" w14:textId="77777777" w:rsidR="000E1E3E" w:rsidRDefault="000E1E3E" w:rsidP="000026E1">
      <w:r>
        <w:separator/>
      </w:r>
    </w:p>
  </w:footnote>
  <w:footnote w:type="continuationSeparator" w:id="0">
    <w:p w14:paraId="06866EE1" w14:textId="77777777" w:rsidR="000E1E3E" w:rsidRDefault="000E1E3E" w:rsidP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2D83"/>
    <w:multiLevelType w:val="hybridMultilevel"/>
    <w:tmpl w:val="1C9E2D74"/>
    <w:lvl w:ilvl="0" w:tplc="BF4EC2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74E"/>
    <w:multiLevelType w:val="hybridMultilevel"/>
    <w:tmpl w:val="F9A016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3958">
    <w:abstractNumId w:val="0"/>
  </w:num>
  <w:num w:numId="2" w16cid:durableId="16689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26B15"/>
    <w:rsid w:val="00042185"/>
    <w:rsid w:val="000611C2"/>
    <w:rsid w:val="0006205D"/>
    <w:rsid w:val="00082354"/>
    <w:rsid w:val="000874F8"/>
    <w:rsid w:val="000B0A89"/>
    <w:rsid w:val="000B651C"/>
    <w:rsid w:val="000C26B1"/>
    <w:rsid w:val="000C3297"/>
    <w:rsid w:val="000E1E3E"/>
    <w:rsid w:val="000E2577"/>
    <w:rsid w:val="000E71C5"/>
    <w:rsid w:val="000F5C1B"/>
    <w:rsid w:val="00107B2F"/>
    <w:rsid w:val="00107E64"/>
    <w:rsid w:val="001142FA"/>
    <w:rsid w:val="00117CF3"/>
    <w:rsid w:val="00130405"/>
    <w:rsid w:val="00143554"/>
    <w:rsid w:val="0017798D"/>
    <w:rsid w:val="00180041"/>
    <w:rsid w:val="001A400F"/>
    <w:rsid w:val="001B28E4"/>
    <w:rsid w:val="001C6BB1"/>
    <w:rsid w:val="001D5897"/>
    <w:rsid w:val="002232D7"/>
    <w:rsid w:val="002247EC"/>
    <w:rsid w:val="00237BF7"/>
    <w:rsid w:val="00274677"/>
    <w:rsid w:val="00276726"/>
    <w:rsid w:val="00290364"/>
    <w:rsid w:val="002D5B52"/>
    <w:rsid w:val="002E5947"/>
    <w:rsid w:val="002F3E6E"/>
    <w:rsid w:val="002F4E2E"/>
    <w:rsid w:val="00324C9C"/>
    <w:rsid w:val="00331D35"/>
    <w:rsid w:val="003322AE"/>
    <w:rsid w:val="00333255"/>
    <w:rsid w:val="00340AF4"/>
    <w:rsid w:val="00362A92"/>
    <w:rsid w:val="00384460"/>
    <w:rsid w:val="003B5C85"/>
    <w:rsid w:val="003B7D7F"/>
    <w:rsid w:val="003D1748"/>
    <w:rsid w:val="00407AB8"/>
    <w:rsid w:val="00414979"/>
    <w:rsid w:val="00421C92"/>
    <w:rsid w:val="004360F4"/>
    <w:rsid w:val="00436434"/>
    <w:rsid w:val="00442DD4"/>
    <w:rsid w:val="00450FF6"/>
    <w:rsid w:val="00460F69"/>
    <w:rsid w:val="00467EF1"/>
    <w:rsid w:val="004A130D"/>
    <w:rsid w:val="004B3F9B"/>
    <w:rsid w:val="004C76F8"/>
    <w:rsid w:val="004E0E78"/>
    <w:rsid w:val="004F718B"/>
    <w:rsid w:val="00512F12"/>
    <w:rsid w:val="00534F8A"/>
    <w:rsid w:val="005C0F2F"/>
    <w:rsid w:val="005C59F8"/>
    <w:rsid w:val="005C6A8E"/>
    <w:rsid w:val="005D54D4"/>
    <w:rsid w:val="005F176D"/>
    <w:rsid w:val="006032A8"/>
    <w:rsid w:val="00607F44"/>
    <w:rsid w:val="0067715C"/>
    <w:rsid w:val="0069324A"/>
    <w:rsid w:val="006B4D26"/>
    <w:rsid w:val="006C11C1"/>
    <w:rsid w:val="006C5EA1"/>
    <w:rsid w:val="006D4E42"/>
    <w:rsid w:val="006E211D"/>
    <w:rsid w:val="006E490B"/>
    <w:rsid w:val="00715822"/>
    <w:rsid w:val="007224D4"/>
    <w:rsid w:val="00726C39"/>
    <w:rsid w:val="007653F4"/>
    <w:rsid w:val="007818EF"/>
    <w:rsid w:val="00797114"/>
    <w:rsid w:val="007C124A"/>
    <w:rsid w:val="007C74EC"/>
    <w:rsid w:val="007F549E"/>
    <w:rsid w:val="0082757C"/>
    <w:rsid w:val="00886ACC"/>
    <w:rsid w:val="008C70E1"/>
    <w:rsid w:val="008D2B75"/>
    <w:rsid w:val="008D2DA5"/>
    <w:rsid w:val="008F4628"/>
    <w:rsid w:val="00953906"/>
    <w:rsid w:val="00956DCF"/>
    <w:rsid w:val="00970A11"/>
    <w:rsid w:val="00981BA5"/>
    <w:rsid w:val="0098341A"/>
    <w:rsid w:val="00995381"/>
    <w:rsid w:val="009A35E4"/>
    <w:rsid w:val="00A3530D"/>
    <w:rsid w:val="00A37F09"/>
    <w:rsid w:val="00A45928"/>
    <w:rsid w:val="00A46582"/>
    <w:rsid w:val="00A50E70"/>
    <w:rsid w:val="00A65743"/>
    <w:rsid w:val="00B01AC8"/>
    <w:rsid w:val="00B01AEE"/>
    <w:rsid w:val="00B70716"/>
    <w:rsid w:val="00B77139"/>
    <w:rsid w:val="00BB1313"/>
    <w:rsid w:val="00BE5587"/>
    <w:rsid w:val="00BF6CEB"/>
    <w:rsid w:val="00C41975"/>
    <w:rsid w:val="00C650AA"/>
    <w:rsid w:val="00C70A3A"/>
    <w:rsid w:val="00C87434"/>
    <w:rsid w:val="00CC6159"/>
    <w:rsid w:val="00CF7BF9"/>
    <w:rsid w:val="00D931AE"/>
    <w:rsid w:val="00DA7A06"/>
    <w:rsid w:val="00DC2672"/>
    <w:rsid w:val="00DE29BB"/>
    <w:rsid w:val="00E01831"/>
    <w:rsid w:val="00E101BB"/>
    <w:rsid w:val="00E11B0D"/>
    <w:rsid w:val="00E2190F"/>
    <w:rsid w:val="00E224C5"/>
    <w:rsid w:val="00E47AFC"/>
    <w:rsid w:val="00E81EB7"/>
    <w:rsid w:val="00E876D8"/>
    <w:rsid w:val="00EC2816"/>
    <w:rsid w:val="00ED084F"/>
    <w:rsid w:val="00ED1DCB"/>
    <w:rsid w:val="00EE4D81"/>
    <w:rsid w:val="00EE7E91"/>
    <w:rsid w:val="00EF459D"/>
    <w:rsid w:val="00F02C01"/>
    <w:rsid w:val="00F85261"/>
    <w:rsid w:val="00FA535C"/>
    <w:rsid w:val="00FB0EDE"/>
    <w:rsid w:val="00FB46E2"/>
    <w:rsid w:val="00FB46FA"/>
    <w:rsid w:val="00FC3D9E"/>
    <w:rsid w:val="00FC4DD7"/>
    <w:rsid w:val="0A0C0A96"/>
    <w:rsid w:val="6C7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4A3B"/>
  <w15:chartTrackingRefBased/>
  <w15:docId w15:val="{8627DF10-2EA1-4D2B-98FA-4E7B032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6E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de-CH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026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KopfzeileZchn">
    <w:name w:val="Kopfzeile Zchn"/>
    <w:link w:val="Kopf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uzeileZchn">
    <w:name w:val="Fußzeile Zchn"/>
    <w:link w:val="Fu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Tabellengitternetz">
    <w:name w:val="Tabellengitternetz"/>
    <w:basedOn w:val="NormaleTabelle"/>
    <w:uiPriority w:val="59"/>
    <w:rsid w:val="00B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Lisette Erzinger</cp:lastModifiedBy>
  <cp:revision>6</cp:revision>
  <dcterms:created xsi:type="dcterms:W3CDTF">2024-08-16T13:56:00Z</dcterms:created>
  <dcterms:modified xsi:type="dcterms:W3CDTF">2024-08-29T08:04:00Z</dcterms:modified>
</cp:coreProperties>
</file>