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60840" w14:textId="647EC8CE" w:rsidR="00F9135B" w:rsidRPr="00C93A0D" w:rsidRDefault="00105C7F" w:rsidP="00105C7F">
      <w:pPr>
        <w:pStyle w:val="berschrift1"/>
        <w:ind w:left="708"/>
        <w:jc w:val="center"/>
        <w:rPr>
          <w:color w:val="000000" w:themeColor="text1"/>
          <w:sz w:val="48"/>
          <w:szCs w:val="48"/>
        </w:rPr>
      </w:pPr>
      <w:r w:rsidRPr="00C93A0D">
        <w:rPr>
          <w:color w:val="000000" w:themeColor="text1"/>
          <w:sz w:val="48"/>
          <w:szCs w:val="48"/>
        </w:rPr>
        <w:t xml:space="preserve">Gruppe </w:t>
      </w:r>
      <w:r w:rsidR="002E6BCE">
        <w:rPr>
          <w:color w:val="000000" w:themeColor="text1"/>
          <w:sz w:val="48"/>
          <w:szCs w:val="48"/>
        </w:rPr>
        <w:t>Pluto</w:t>
      </w:r>
    </w:p>
    <w:p w14:paraId="391CF4FD" w14:textId="5C9B64BE" w:rsidR="00F55A25" w:rsidRDefault="00F55A25" w:rsidP="00105C7F"/>
    <w:tbl>
      <w:tblPr>
        <w:tblStyle w:val="EinfacheTabelle1"/>
        <w:tblpPr w:leftFromText="141" w:rightFromText="141" w:vertAnchor="text" w:horzAnchor="margin" w:tblpXSpec="center" w:tblpY="169"/>
        <w:tblW w:w="10128" w:type="dxa"/>
        <w:tblLook w:val="04A0" w:firstRow="1" w:lastRow="0" w:firstColumn="1" w:lastColumn="0" w:noHBand="0" w:noVBand="1"/>
      </w:tblPr>
      <w:tblGrid>
        <w:gridCol w:w="1590"/>
        <w:gridCol w:w="1414"/>
        <w:gridCol w:w="1816"/>
        <w:gridCol w:w="2462"/>
        <w:gridCol w:w="2846"/>
      </w:tblGrid>
      <w:tr w:rsidR="009B180F" w14:paraId="4FCF584B" w14:textId="77777777" w:rsidTr="00B715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8" w:type="dxa"/>
            <w:gridSpan w:val="5"/>
            <w:tcBorders>
              <w:top w:val="nil"/>
              <w:left w:val="nil"/>
              <w:bottom w:val="single" w:sz="4" w:space="0" w:color="AEAAAA" w:themeColor="background2" w:themeShade="BF"/>
              <w:right w:val="nil"/>
            </w:tcBorders>
            <w:vAlign w:val="center"/>
          </w:tcPr>
          <w:p w14:paraId="5EBE910C" w14:textId="7642E740" w:rsidR="009B180F" w:rsidRPr="00105C7F" w:rsidRDefault="009B180F" w:rsidP="009B180F">
            <w:pPr>
              <w:jc w:val="center"/>
              <w:rPr>
                <w:b w:val="0"/>
                <w:bCs w:val="0"/>
              </w:rPr>
            </w:pPr>
            <w:r w:rsidRPr="00C93A0D">
              <w:rPr>
                <w:b w:val="0"/>
                <w:bCs w:val="0"/>
                <w:color w:val="000000" w:themeColor="text1"/>
                <w:sz w:val="28"/>
                <w:szCs w:val="28"/>
              </w:rPr>
              <w:t>Jahresplan</w:t>
            </w:r>
          </w:p>
        </w:tc>
      </w:tr>
      <w:tr w:rsidR="009B180F" w:rsidRPr="001A381D" w14:paraId="79ADA2BA" w14:textId="77777777" w:rsidTr="00B71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tcBorders>
              <w:top w:val="single" w:sz="4" w:space="0" w:color="AEAAAA" w:themeColor="background2" w:themeShade="BF"/>
            </w:tcBorders>
            <w:vAlign w:val="center"/>
          </w:tcPr>
          <w:p w14:paraId="607B1467" w14:textId="77777777" w:rsidR="009B180F" w:rsidRPr="001A381D" w:rsidRDefault="009B180F" w:rsidP="009B180F">
            <w:r w:rsidRPr="001A381D">
              <w:t>Monat</w:t>
            </w:r>
          </w:p>
        </w:tc>
        <w:tc>
          <w:tcPr>
            <w:tcW w:w="1414" w:type="dxa"/>
            <w:tcBorders>
              <w:top w:val="single" w:sz="4" w:space="0" w:color="AEAAAA" w:themeColor="background2" w:themeShade="BF"/>
            </w:tcBorders>
            <w:vAlign w:val="center"/>
          </w:tcPr>
          <w:p w14:paraId="6CCAA77B" w14:textId="77777777" w:rsidR="009B180F" w:rsidRPr="001A381D" w:rsidRDefault="009B180F" w:rsidP="009B1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A381D">
              <w:rPr>
                <w:b/>
                <w:bCs/>
              </w:rPr>
              <w:t>Datum</w:t>
            </w:r>
          </w:p>
        </w:tc>
        <w:tc>
          <w:tcPr>
            <w:tcW w:w="1816" w:type="dxa"/>
            <w:tcBorders>
              <w:top w:val="single" w:sz="4" w:space="0" w:color="AEAAAA" w:themeColor="background2" w:themeShade="BF"/>
            </w:tcBorders>
            <w:vAlign w:val="center"/>
          </w:tcPr>
          <w:p w14:paraId="35880163" w14:textId="77777777" w:rsidR="009B180F" w:rsidRPr="001A381D" w:rsidRDefault="009B180F" w:rsidP="009B1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A381D">
              <w:rPr>
                <w:b/>
                <w:bCs/>
              </w:rPr>
              <w:t>Zeit</w:t>
            </w:r>
          </w:p>
        </w:tc>
        <w:tc>
          <w:tcPr>
            <w:tcW w:w="2462" w:type="dxa"/>
            <w:tcBorders>
              <w:top w:val="single" w:sz="4" w:space="0" w:color="AEAAAA" w:themeColor="background2" w:themeShade="BF"/>
            </w:tcBorders>
            <w:vAlign w:val="center"/>
          </w:tcPr>
          <w:p w14:paraId="3DA9F56D" w14:textId="77777777" w:rsidR="009B180F" w:rsidRPr="001A381D" w:rsidRDefault="009B180F" w:rsidP="009B1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A381D">
              <w:rPr>
                <w:b/>
                <w:bCs/>
              </w:rPr>
              <w:t>Gruppenstunde</w:t>
            </w:r>
          </w:p>
        </w:tc>
        <w:tc>
          <w:tcPr>
            <w:tcW w:w="2846" w:type="dxa"/>
            <w:tcBorders>
              <w:top w:val="single" w:sz="4" w:space="0" w:color="AEAAAA" w:themeColor="background2" w:themeShade="BF"/>
            </w:tcBorders>
            <w:vAlign w:val="center"/>
          </w:tcPr>
          <w:p w14:paraId="3C3934DC" w14:textId="363CB619" w:rsidR="009B180F" w:rsidRPr="001A381D" w:rsidRDefault="009B180F" w:rsidP="009B18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A381D">
              <w:rPr>
                <w:b/>
                <w:bCs/>
              </w:rPr>
              <w:t>Scharanlass</w:t>
            </w:r>
          </w:p>
        </w:tc>
      </w:tr>
      <w:tr w:rsidR="00CE0BE8" w:rsidRPr="001A381D" w14:paraId="3701DB0F" w14:textId="77777777" w:rsidTr="00B71547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tcBorders>
              <w:top w:val="single" w:sz="4" w:space="0" w:color="AEAAAA" w:themeColor="background2" w:themeShade="BF"/>
            </w:tcBorders>
            <w:vAlign w:val="center"/>
          </w:tcPr>
          <w:p w14:paraId="2B6F7B5B" w14:textId="40FFD39C" w:rsidR="00CE0BE8" w:rsidRPr="001A381D" w:rsidRDefault="00CE0BE8" w:rsidP="00CE0BE8">
            <w:r>
              <w:t>Oktober</w:t>
            </w:r>
          </w:p>
        </w:tc>
        <w:tc>
          <w:tcPr>
            <w:tcW w:w="1414" w:type="dxa"/>
            <w:tcBorders>
              <w:top w:val="single" w:sz="4" w:space="0" w:color="AEAAAA" w:themeColor="background2" w:themeShade="BF"/>
            </w:tcBorders>
            <w:vAlign w:val="center"/>
          </w:tcPr>
          <w:p w14:paraId="6EDC120B" w14:textId="2DBD19EE" w:rsidR="00CE0BE8" w:rsidRPr="003750A8" w:rsidRDefault="00CE0BE8" w:rsidP="00CE0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750A8">
              <w:t>25.</w:t>
            </w:r>
            <w:r>
              <w:t>10.2025</w:t>
            </w:r>
          </w:p>
        </w:tc>
        <w:tc>
          <w:tcPr>
            <w:tcW w:w="1816" w:type="dxa"/>
            <w:tcBorders>
              <w:top w:val="single" w:sz="4" w:space="0" w:color="AEAAAA" w:themeColor="background2" w:themeShade="BF"/>
            </w:tcBorders>
            <w:vAlign w:val="center"/>
          </w:tcPr>
          <w:p w14:paraId="0BAD34D9" w14:textId="4E79AC62" w:rsidR="00CE0BE8" w:rsidRPr="001A381D" w:rsidRDefault="00CE0BE8" w:rsidP="00CE0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14:00 – 16:30</w:t>
            </w:r>
          </w:p>
        </w:tc>
        <w:tc>
          <w:tcPr>
            <w:tcW w:w="2462" w:type="dxa"/>
            <w:tcBorders>
              <w:top w:val="single" w:sz="4" w:space="0" w:color="AEAAAA" w:themeColor="background2" w:themeShade="BF"/>
            </w:tcBorders>
            <w:vAlign w:val="center"/>
          </w:tcPr>
          <w:p w14:paraId="0ED11E42" w14:textId="10C70585" w:rsidR="00CE0BE8" w:rsidRPr="001A381D" w:rsidRDefault="00CE0BE8" w:rsidP="00CE0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Gruppenstunde 1</w:t>
            </w:r>
          </w:p>
        </w:tc>
        <w:tc>
          <w:tcPr>
            <w:tcW w:w="2846" w:type="dxa"/>
            <w:tcBorders>
              <w:top w:val="single" w:sz="4" w:space="0" w:color="AEAAAA" w:themeColor="background2" w:themeShade="BF"/>
            </w:tcBorders>
            <w:vAlign w:val="center"/>
          </w:tcPr>
          <w:p w14:paraId="07829103" w14:textId="77777777" w:rsidR="00CE0BE8" w:rsidRPr="001A381D" w:rsidRDefault="00CE0BE8" w:rsidP="00CE0B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F776D6" w14:paraId="34AB1113" w14:textId="77777777" w:rsidTr="00B71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vAlign w:val="center"/>
          </w:tcPr>
          <w:p w14:paraId="00B8FB0A" w14:textId="7D90BF12" w:rsidR="00F776D6" w:rsidRDefault="00F776D6" w:rsidP="00F776D6">
            <w:r>
              <w:t>November</w:t>
            </w:r>
          </w:p>
        </w:tc>
        <w:tc>
          <w:tcPr>
            <w:tcW w:w="1414" w:type="dxa"/>
            <w:vAlign w:val="center"/>
          </w:tcPr>
          <w:p w14:paraId="53835CDD" w14:textId="1963F388" w:rsidR="00F776D6" w:rsidRDefault="00F776D6" w:rsidP="00F7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15.11.2025</w:t>
            </w:r>
          </w:p>
        </w:tc>
        <w:tc>
          <w:tcPr>
            <w:tcW w:w="1816" w:type="dxa"/>
            <w:vAlign w:val="center"/>
          </w:tcPr>
          <w:p w14:paraId="718E66E5" w14:textId="669B784E" w:rsidR="00F776D6" w:rsidRDefault="00F776D6" w:rsidP="00F7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Noch offen</w:t>
            </w:r>
          </w:p>
        </w:tc>
        <w:tc>
          <w:tcPr>
            <w:tcW w:w="2462" w:type="dxa"/>
            <w:vAlign w:val="center"/>
          </w:tcPr>
          <w:p w14:paraId="7F0E57F9" w14:textId="756339D9" w:rsidR="00F776D6" w:rsidRDefault="00F776D6" w:rsidP="00F7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6" w:type="dxa"/>
            <w:vAlign w:val="center"/>
          </w:tcPr>
          <w:p w14:paraId="6451E42A" w14:textId="7AAF4126" w:rsidR="00F776D6" w:rsidRDefault="00F776D6" w:rsidP="00F776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Kinderanlass Regioteam</w:t>
            </w:r>
          </w:p>
        </w:tc>
      </w:tr>
      <w:tr w:rsidR="00394B5C" w14:paraId="0C59F11C" w14:textId="77777777" w:rsidTr="00B71547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vAlign w:val="center"/>
          </w:tcPr>
          <w:p w14:paraId="155A0FA1" w14:textId="77777777" w:rsidR="00394B5C" w:rsidRDefault="00394B5C" w:rsidP="00394B5C"/>
        </w:tc>
        <w:tc>
          <w:tcPr>
            <w:tcW w:w="1414" w:type="dxa"/>
            <w:vAlign w:val="center"/>
          </w:tcPr>
          <w:p w14:paraId="3B165041" w14:textId="264B74BF" w:rsidR="00394B5C" w:rsidRDefault="00394B5C" w:rsidP="00394B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29.11.2025</w:t>
            </w:r>
          </w:p>
        </w:tc>
        <w:tc>
          <w:tcPr>
            <w:tcW w:w="1816" w:type="dxa"/>
            <w:vAlign w:val="center"/>
          </w:tcPr>
          <w:p w14:paraId="6211B35D" w14:textId="1810D586" w:rsidR="00394B5C" w:rsidRDefault="00394B5C" w:rsidP="00394B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13:</w:t>
            </w:r>
            <w:r w:rsidR="00496E61">
              <w:t>3</w:t>
            </w:r>
            <w:r>
              <w:t>0 – 16:30</w:t>
            </w:r>
          </w:p>
        </w:tc>
        <w:tc>
          <w:tcPr>
            <w:tcW w:w="2462" w:type="dxa"/>
            <w:vAlign w:val="center"/>
          </w:tcPr>
          <w:p w14:paraId="5C1AEA40" w14:textId="77777777" w:rsidR="00394B5C" w:rsidRDefault="00394B5C" w:rsidP="00394B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6" w:type="dxa"/>
            <w:vAlign w:val="center"/>
          </w:tcPr>
          <w:p w14:paraId="0F996F92" w14:textId="1B5AEF86" w:rsidR="00394B5C" w:rsidRDefault="00394B5C" w:rsidP="00394B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Singen am Weihnachtsmarkt</w:t>
            </w:r>
          </w:p>
        </w:tc>
      </w:tr>
      <w:tr w:rsidR="0054414F" w14:paraId="4B14E959" w14:textId="77777777" w:rsidTr="00B71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vAlign w:val="center"/>
          </w:tcPr>
          <w:p w14:paraId="1EF307FB" w14:textId="77777777" w:rsidR="0054414F" w:rsidRDefault="0054414F" w:rsidP="0054414F">
            <w:r>
              <w:t>Dezember</w:t>
            </w:r>
          </w:p>
        </w:tc>
        <w:tc>
          <w:tcPr>
            <w:tcW w:w="1414" w:type="dxa"/>
            <w:vAlign w:val="center"/>
          </w:tcPr>
          <w:p w14:paraId="6C85F761" w14:textId="0D805EC1" w:rsidR="0054414F" w:rsidRDefault="0054414F" w:rsidP="00544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06.12.2025</w:t>
            </w:r>
          </w:p>
        </w:tc>
        <w:tc>
          <w:tcPr>
            <w:tcW w:w="1816" w:type="dxa"/>
            <w:vAlign w:val="center"/>
          </w:tcPr>
          <w:p w14:paraId="6A704437" w14:textId="2B17007B" w:rsidR="0054414F" w:rsidRDefault="0054414F" w:rsidP="00544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09:00 – 11:30</w:t>
            </w:r>
          </w:p>
        </w:tc>
        <w:tc>
          <w:tcPr>
            <w:tcW w:w="2462" w:type="dxa"/>
            <w:vAlign w:val="center"/>
          </w:tcPr>
          <w:p w14:paraId="6FF5D51C" w14:textId="0048EAA4" w:rsidR="0054414F" w:rsidRDefault="0054414F" w:rsidP="00544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Gruppenstunde 2</w:t>
            </w:r>
          </w:p>
        </w:tc>
        <w:tc>
          <w:tcPr>
            <w:tcW w:w="2846" w:type="dxa"/>
            <w:vAlign w:val="center"/>
          </w:tcPr>
          <w:p w14:paraId="44FD78ED" w14:textId="3AA753B1" w:rsidR="0054414F" w:rsidRDefault="0054414F" w:rsidP="005441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E0BE8" w14:paraId="319B653C" w14:textId="77777777" w:rsidTr="00B71547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8" w:type="dxa"/>
            <w:gridSpan w:val="5"/>
            <w:vAlign w:val="center"/>
          </w:tcPr>
          <w:p w14:paraId="26E4C662" w14:textId="7841EEDF" w:rsidR="00CE0BE8" w:rsidRDefault="00CE0BE8" w:rsidP="00CE0BE8">
            <w:pPr>
              <w:jc w:val="center"/>
            </w:pPr>
            <w:r>
              <w:t>Weihnachtsferien</w:t>
            </w:r>
          </w:p>
        </w:tc>
      </w:tr>
      <w:tr w:rsidR="00154903" w14:paraId="378481B6" w14:textId="77777777" w:rsidTr="00B71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vAlign w:val="center"/>
          </w:tcPr>
          <w:p w14:paraId="36015572" w14:textId="60590D3C" w:rsidR="00154903" w:rsidRDefault="00154903" w:rsidP="00154903">
            <w:r>
              <w:t>Januar</w:t>
            </w:r>
          </w:p>
        </w:tc>
        <w:tc>
          <w:tcPr>
            <w:tcW w:w="1414" w:type="dxa"/>
            <w:vAlign w:val="center"/>
          </w:tcPr>
          <w:p w14:paraId="6C37B50D" w14:textId="58859938" w:rsidR="00154903" w:rsidRDefault="00154903" w:rsidP="00154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64B13">
              <w:t>17.01.2026</w:t>
            </w:r>
          </w:p>
        </w:tc>
        <w:tc>
          <w:tcPr>
            <w:tcW w:w="1816" w:type="dxa"/>
            <w:vAlign w:val="center"/>
          </w:tcPr>
          <w:p w14:paraId="3029AE3B" w14:textId="696994F9" w:rsidR="00154903" w:rsidRDefault="00D6571C" w:rsidP="00154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Noch offen</w:t>
            </w:r>
          </w:p>
        </w:tc>
        <w:tc>
          <w:tcPr>
            <w:tcW w:w="2462" w:type="dxa"/>
            <w:vAlign w:val="center"/>
          </w:tcPr>
          <w:p w14:paraId="4A0DE6AC" w14:textId="77777777" w:rsidR="00154903" w:rsidRDefault="00154903" w:rsidP="00154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6" w:type="dxa"/>
            <w:vAlign w:val="center"/>
          </w:tcPr>
          <w:p w14:paraId="12573B24" w14:textId="3EF27E2F" w:rsidR="00154903" w:rsidRDefault="00154903" w:rsidP="00154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64B13">
              <w:t>Aufnahmesegen &amp; Winterscharanlass</w:t>
            </w:r>
          </w:p>
        </w:tc>
      </w:tr>
      <w:tr w:rsidR="00FA53E0" w14:paraId="20FD2C71" w14:textId="77777777" w:rsidTr="00B71547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vAlign w:val="center"/>
          </w:tcPr>
          <w:p w14:paraId="28D31774" w14:textId="77777777" w:rsidR="00FA53E0" w:rsidRDefault="00FA53E0" w:rsidP="00FA53E0"/>
        </w:tc>
        <w:tc>
          <w:tcPr>
            <w:tcW w:w="1414" w:type="dxa"/>
            <w:vAlign w:val="center"/>
          </w:tcPr>
          <w:p w14:paraId="453797A7" w14:textId="6B4284B1" w:rsidR="00FA53E0" w:rsidRPr="00764B13" w:rsidRDefault="00FA53E0" w:rsidP="00FA53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6ECC">
              <w:t>31.</w:t>
            </w:r>
            <w:r>
              <w:t>01.2026</w:t>
            </w:r>
          </w:p>
        </w:tc>
        <w:tc>
          <w:tcPr>
            <w:tcW w:w="1816" w:type="dxa"/>
            <w:vAlign w:val="center"/>
          </w:tcPr>
          <w:p w14:paraId="00C1CBB2" w14:textId="71E96F09" w:rsidR="00FA53E0" w:rsidRDefault="00FA53E0" w:rsidP="00FA53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11:30 – 14:00</w:t>
            </w:r>
          </w:p>
        </w:tc>
        <w:tc>
          <w:tcPr>
            <w:tcW w:w="2462" w:type="dxa"/>
            <w:vAlign w:val="center"/>
          </w:tcPr>
          <w:p w14:paraId="25B01FF7" w14:textId="28C66FB5" w:rsidR="00FA53E0" w:rsidRDefault="00FA53E0" w:rsidP="00FA53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Gruppenstunde 3</w:t>
            </w:r>
          </w:p>
        </w:tc>
        <w:tc>
          <w:tcPr>
            <w:tcW w:w="2846" w:type="dxa"/>
            <w:vAlign w:val="center"/>
          </w:tcPr>
          <w:p w14:paraId="70C71853" w14:textId="77777777" w:rsidR="00FA53E0" w:rsidRPr="00764B13" w:rsidRDefault="00FA53E0" w:rsidP="00FA53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D4594" w14:paraId="4071A5C7" w14:textId="77777777" w:rsidTr="00B71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8" w:type="dxa"/>
            <w:gridSpan w:val="5"/>
            <w:vAlign w:val="center"/>
          </w:tcPr>
          <w:p w14:paraId="126B7B9B" w14:textId="77777777" w:rsidR="005D4594" w:rsidRDefault="005D4594" w:rsidP="005D4594">
            <w:pPr>
              <w:jc w:val="center"/>
            </w:pPr>
            <w:r>
              <w:t>Fasnachtsferien</w:t>
            </w:r>
          </w:p>
        </w:tc>
      </w:tr>
      <w:tr w:rsidR="00EB6EC6" w14:paraId="438ABAB1" w14:textId="77777777" w:rsidTr="00B71547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vAlign w:val="center"/>
          </w:tcPr>
          <w:p w14:paraId="239915AC" w14:textId="6BBF10FA" w:rsidR="00EB6EC6" w:rsidRDefault="00EB6EC6" w:rsidP="00EB6EC6">
            <w:r>
              <w:t>Februar</w:t>
            </w:r>
          </w:p>
        </w:tc>
        <w:tc>
          <w:tcPr>
            <w:tcW w:w="1414" w:type="dxa"/>
            <w:vAlign w:val="center"/>
          </w:tcPr>
          <w:p w14:paraId="42E1369C" w14:textId="2270E3B0" w:rsidR="00EB6EC6" w:rsidRDefault="00EB6EC6" w:rsidP="00EB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28.02.2026</w:t>
            </w:r>
          </w:p>
        </w:tc>
        <w:tc>
          <w:tcPr>
            <w:tcW w:w="1816" w:type="dxa"/>
            <w:vAlign w:val="center"/>
          </w:tcPr>
          <w:p w14:paraId="54F8D151" w14:textId="5FDB8C0F" w:rsidR="00EB6EC6" w:rsidRDefault="00EB6EC6" w:rsidP="00EB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09:00 – 11:30</w:t>
            </w:r>
          </w:p>
        </w:tc>
        <w:tc>
          <w:tcPr>
            <w:tcW w:w="2462" w:type="dxa"/>
            <w:vAlign w:val="center"/>
          </w:tcPr>
          <w:p w14:paraId="6882F7AD" w14:textId="04991357" w:rsidR="00EB6EC6" w:rsidRDefault="00EB6EC6" w:rsidP="00EB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Gruppenstunde 4</w:t>
            </w:r>
          </w:p>
        </w:tc>
        <w:tc>
          <w:tcPr>
            <w:tcW w:w="2846" w:type="dxa"/>
            <w:vAlign w:val="center"/>
          </w:tcPr>
          <w:p w14:paraId="03648D3B" w14:textId="57A2C640" w:rsidR="00EB6EC6" w:rsidRDefault="00EB6EC6" w:rsidP="00EB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6EC6" w14:paraId="7667E6E6" w14:textId="77777777" w:rsidTr="00B71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vAlign w:val="center"/>
          </w:tcPr>
          <w:p w14:paraId="26963B01" w14:textId="022D123D" w:rsidR="00EB6EC6" w:rsidRDefault="00EB6EC6" w:rsidP="00EB6EC6">
            <w:r>
              <w:t>März</w:t>
            </w:r>
          </w:p>
        </w:tc>
        <w:tc>
          <w:tcPr>
            <w:tcW w:w="1414" w:type="dxa"/>
            <w:vAlign w:val="center"/>
          </w:tcPr>
          <w:p w14:paraId="6C6256A0" w14:textId="2A6EA278" w:rsidR="00EB6EC6" w:rsidRDefault="00EB6EC6" w:rsidP="00EB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14.03.2026</w:t>
            </w:r>
          </w:p>
        </w:tc>
        <w:tc>
          <w:tcPr>
            <w:tcW w:w="1816" w:type="dxa"/>
            <w:vAlign w:val="center"/>
          </w:tcPr>
          <w:p w14:paraId="13A219FC" w14:textId="609D7E16" w:rsidR="00EB6EC6" w:rsidRPr="00D7433C" w:rsidRDefault="00EB6EC6" w:rsidP="00EB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Ganzer Tag</w:t>
            </w:r>
          </w:p>
        </w:tc>
        <w:tc>
          <w:tcPr>
            <w:tcW w:w="2462" w:type="dxa"/>
            <w:vAlign w:val="center"/>
          </w:tcPr>
          <w:p w14:paraId="4CCB94B7" w14:textId="14FB089B" w:rsidR="00EB6EC6" w:rsidRDefault="00EB6EC6" w:rsidP="00EB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6" w:type="dxa"/>
            <w:vAlign w:val="center"/>
          </w:tcPr>
          <w:p w14:paraId="391504DA" w14:textId="7D85EA63" w:rsidR="00EB6EC6" w:rsidRDefault="00EB6EC6" w:rsidP="00EB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Kinotag </w:t>
            </w:r>
          </w:p>
        </w:tc>
      </w:tr>
      <w:tr w:rsidR="00EB6EC6" w14:paraId="4F732369" w14:textId="77777777" w:rsidTr="00B71547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8" w:type="dxa"/>
            <w:gridSpan w:val="5"/>
            <w:vAlign w:val="center"/>
          </w:tcPr>
          <w:p w14:paraId="12E7534B" w14:textId="4F32368F" w:rsidR="00EB6EC6" w:rsidRDefault="00EB6EC6" w:rsidP="00EB6EC6">
            <w:pPr>
              <w:jc w:val="center"/>
            </w:pPr>
            <w:r>
              <w:t>Osterferien</w:t>
            </w:r>
          </w:p>
        </w:tc>
      </w:tr>
      <w:tr w:rsidR="00EB6EC6" w14:paraId="3A03842F" w14:textId="77777777" w:rsidTr="00B71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vAlign w:val="center"/>
          </w:tcPr>
          <w:p w14:paraId="12075154" w14:textId="77777777" w:rsidR="00EB6EC6" w:rsidRDefault="00EB6EC6" w:rsidP="00EB6EC6">
            <w:r>
              <w:t>April</w:t>
            </w:r>
          </w:p>
        </w:tc>
        <w:tc>
          <w:tcPr>
            <w:tcW w:w="1414" w:type="dxa"/>
            <w:vAlign w:val="center"/>
          </w:tcPr>
          <w:p w14:paraId="3DC7AEAD" w14:textId="0324789F" w:rsidR="00EB6EC6" w:rsidRDefault="00EB6EC6" w:rsidP="00EB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25.04.2026</w:t>
            </w:r>
          </w:p>
        </w:tc>
        <w:tc>
          <w:tcPr>
            <w:tcW w:w="1816" w:type="dxa"/>
            <w:vAlign w:val="center"/>
          </w:tcPr>
          <w:p w14:paraId="3084EE4D" w14:textId="74A3D5DE" w:rsidR="00EB6EC6" w:rsidRDefault="00EB6EC6" w:rsidP="00EB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11:30 – 14:00</w:t>
            </w:r>
          </w:p>
        </w:tc>
        <w:tc>
          <w:tcPr>
            <w:tcW w:w="2462" w:type="dxa"/>
            <w:vAlign w:val="center"/>
          </w:tcPr>
          <w:p w14:paraId="76B6D670" w14:textId="4D9F9657" w:rsidR="00EB6EC6" w:rsidRDefault="00EB6EC6" w:rsidP="00EB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Gruppenstunde 5</w:t>
            </w:r>
          </w:p>
        </w:tc>
        <w:tc>
          <w:tcPr>
            <w:tcW w:w="2846" w:type="dxa"/>
            <w:vAlign w:val="center"/>
          </w:tcPr>
          <w:p w14:paraId="5F4D780D" w14:textId="7FC133B0" w:rsidR="00EB6EC6" w:rsidRDefault="00EB6EC6" w:rsidP="00EB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6EC6" w14:paraId="5D1C9CDD" w14:textId="77777777" w:rsidTr="00B71547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vAlign w:val="center"/>
          </w:tcPr>
          <w:p w14:paraId="3369DA49" w14:textId="31C16ECB" w:rsidR="00EB6EC6" w:rsidRDefault="00EB6EC6" w:rsidP="00EB6EC6">
            <w:r>
              <w:t>Mai</w:t>
            </w:r>
          </w:p>
        </w:tc>
        <w:tc>
          <w:tcPr>
            <w:tcW w:w="1414" w:type="dxa"/>
            <w:vAlign w:val="center"/>
          </w:tcPr>
          <w:p w14:paraId="7EE7E6DA" w14:textId="1B7E9EED" w:rsidR="00EB6EC6" w:rsidRDefault="00EB6EC6" w:rsidP="00EB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09.05.2026</w:t>
            </w:r>
          </w:p>
        </w:tc>
        <w:tc>
          <w:tcPr>
            <w:tcW w:w="1816" w:type="dxa"/>
            <w:vAlign w:val="center"/>
          </w:tcPr>
          <w:p w14:paraId="219037B7" w14:textId="63A39E65" w:rsidR="00EB6EC6" w:rsidRDefault="00EB6EC6" w:rsidP="00EB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Noch offen</w:t>
            </w:r>
          </w:p>
        </w:tc>
        <w:tc>
          <w:tcPr>
            <w:tcW w:w="2462" w:type="dxa"/>
            <w:vAlign w:val="center"/>
          </w:tcPr>
          <w:p w14:paraId="34B622C0" w14:textId="3FBDCC33" w:rsidR="00EB6EC6" w:rsidRDefault="00EB6EC6" w:rsidP="00EB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6" w:type="dxa"/>
            <w:vAlign w:val="center"/>
          </w:tcPr>
          <w:p w14:paraId="4A5FED3A" w14:textId="09545918" w:rsidR="00EB6EC6" w:rsidRDefault="00EB6EC6" w:rsidP="00EB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Grillanlass mit Eltern</w:t>
            </w:r>
          </w:p>
        </w:tc>
      </w:tr>
      <w:tr w:rsidR="00EB6EC6" w14:paraId="50CC4EFF" w14:textId="77777777" w:rsidTr="00B71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vAlign w:val="center"/>
          </w:tcPr>
          <w:p w14:paraId="12F5B76E" w14:textId="77777777" w:rsidR="00EB6EC6" w:rsidRDefault="00EB6EC6" w:rsidP="00EB6EC6"/>
        </w:tc>
        <w:tc>
          <w:tcPr>
            <w:tcW w:w="1414" w:type="dxa"/>
            <w:vAlign w:val="center"/>
          </w:tcPr>
          <w:p w14:paraId="778A9FDE" w14:textId="787DAC1F" w:rsidR="00EB6EC6" w:rsidRDefault="00EB6EC6" w:rsidP="00EB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21.05.2026</w:t>
            </w:r>
          </w:p>
        </w:tc>
        <w:tc>
          <w:tcPr>
            <w:tcW w:w="1816" w:type="dxa"/>
            <w:vAlign w:val="center"/>
          </w:tcPr>
          <w:p w14:paraId="1C240E99" w14:textId="04BAAD2D" w:rsidR="00EB6EC6" w:rsidRDefault="00EB6EC6" w:rsidP="00EB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19:30 – 20:30</w:t>
            </w:r>
          </w:p>
        </w:tc>
        <w:tc>
          <w:tcPr>
            <w:tcW w:w="2462" w:type="dxa"/>
            <w:vAlign w:val="center"/>
          </w:tcPr>
          <w:p w14:paraId="2E50BC4E" w14:textId="77777777" w:rsidR="00EB6EC6" w:rsidRDefault="00EB6EC6" w:rsidP="00EB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6" w:type="dxa"/>
            <w:vAlign w:val="center"/>
          </w:tcPr>
          <w:p w14:paraId="6A54C311" w14:textId="1637B1BB" w:rsidR="00EB6EC6" w:rsidRDefault="00EB6EC6" w:rsidP="00EB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Elterninfoabend SOLA 26</w:t>
            </w:r>
          </w:p>
        </w:tc>
      </w:tr>
      <w:tr w:rsidR="00EB6EC6" w14:paraId="084D4C37" w14:textId="77777777" w:rsidTr="00D17E8C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vAlign w:val="center"/>
          </w:tcPr>
          <w:p w14:paraId="6C5D1CB3" w14:textId="77777777" w:rsidR="00EB6EC6" w:rsidRDefault="00EB6EC6" w:rsidP="00EB6EC6"/>
        </w:tc>
        <w:tc>
          <w:tcPr>
            <w:tcW w:w="1414" w:type="dxa"/>
            <w:vAlign w:val="center"/>
          </w:tcPr>
          <w:p w14:paraId="4B22E468" w14:textId="2B16795A" w:rsidR="00EB6EC6" w:rsidRDefault="00EB6EC6" w:rsidP="00EB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30.05.2026</w:t>
            </w:r>
          </w:p>
        </w:tc>
        <w:tc>
          <w:tcPr>
            <w:tcW w:w="1816" w:type="dxa"/>
            <w:vAlign w:val="center"/>
          </w:tcPr>
          <w:p w14:paraId="36E04EA7" w14:textId="7AEBEF24" w:rsidR="00EB6EC6" w:rsidRDefault="00EB6EC6" w:rsidP="00EB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11:30 – 14:00</w:t>
            </w:r>
          </w:p>
        </w:tc>
        <w:tc>
          <w:tcPr>
            <w:tcW w:w="2462" w:type="dxa"/>
            <w:vAlign w:val="center"/>
          </w:tcPr>
          <w:p w14:paraId="56363934" w14:textId="308FA73B" w:rsidR="00EB6EC6" w:rsidRDefault="00EB6EC6" w:rsidP="00EB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Gruppenstunde 6</w:t>
            </w:r>
          </w:p>
        </w:tc>
        <w:tc>
          <w:tcPr>
            <w:tcW w:w="2846" w:type="dxa"/>
            <w:vAlign w:val="center"/>
          </w:tcPr>
          <w:p w14:paraId="14A13A7B" w14:textId="6C73F08D" w:rsidR="00EB6EC6" w:rsidRDefault="00EB6EC6" w:rsidP="00EB6E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B6EC6" w14:paraId="33720BBB" w14:textId="77777777" w:rsidTr="00B71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vAlign w:val="center"/>
          </w:tcPr>
          <w:p w14:paraId="555502EE" w14:textId="654830D9" w:rsidR="00EB6EC6" w:rsidRDefault="00EB6EC6" w:rsidP="00EB6EC6">
            <w:r>
              <w:t>Juni</w:t>
            </w:r>
          </w:p>
        </w:tc>
        <w:tc>
          <w:tcPr>
            <w:tcW w:w="1414" w:type="dxa"/>
            <w:vAlign w:val="center"/>
          </w:tcPr>
          <w:p w14:paraId="395E547B" w14:textId="23EBB1EE" w:rsidR="00EB6EC6" w:rsidRDefault="00EB6EC6" w:rsidP="00EB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13.06.2026</w:t>
            </w:r>
          </w:p>
        </w:tc>
        <w:tc>
          <w:tcPr>
            <w:tcW w:w="1816" w:type="dxa"/>
            <w:vAlign w:val="center"/>
          </w:tcPr>
          <w:p w14:paraId="72DBBB5C" w14:textId="06B53448" w:rsidR="00EB6EC6" w:rsidRDefault="00EB6EC6" w:rsidP="00EB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Noch offen</w:t>
            </w:r>
          </w:p>
        </w:tc>
        <w:tc>
          <w:tcPr>
            <w:tcW w:w="2462" w:type="dxa"/>
            <w:vAlign w:val="center"/>
          </w:tcPr>
          <w:p w14:paraId="72AFBFF7" w14:textId="3CB55144" w:rsidR="00EB6EC6" w:rsidRDefault="00EB6EC6" w:rsidP="00EB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Gruppenstunde 7</w:t>
            </w:r>
          </w:p>
        </w:tc>
        <w:tc>
          <w:tcPr>
            <w:tcW w:w="2846" w:type="dxa"/>
            <w:vAlign w:val="center"/>
          </w:tcPr>
          <w:p w14:paraId="5B645732" w14:textId="77777777" w:rsidR="00EB6EC6" w:rsidRDefault="00EB6EC6" w:rsidP="00EB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B6EC6" w14:paraId="1CE6717A" w14:textId="77777777" w:rsidTr="00B71547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vAlign w:val="center"/>
          </w:tcPr>
          <w:p w14:paraId="4418F255" w14:textId="77777777" w:rsidR="00EB6EC6" w:rsidRDefault="00EB6EC6" w:rsidP="00EB6EC6"/>
        </w:tc>
        <w:tc>
          <w:tcPr>
            <w:tcW w:w="1414" w:type="dxa"/>
            <w:vAlign w:val="center"/>
          </w:tcPr>
          <w:p w14:paraId="0C1588BD" w14:textId="380E0655" w:rsidR="00EB6EC6" w:rsidRDefault="00EB6EC6" w:rsidP="00EB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28.06.2026</w:t>
            </w:r>
          </w:p>
        </w:tc>
        <w:tc>
          <w:tcPr>
            <w:tcW w:w="1816" w:type="dxa"/>
            <w:vAlign w:val="center"/>
          </w:tcPr>
          <w:p w14:paraId="312B76AE" w14:textId="122B64A9" w:rsidR="00EB6EC6" w:rsidRPr="00C203B6" w:rsidRDefault="00EB6EC6" w:rsidP="00EB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>
              <w:t>Noch offen</w:t>
            </w:r>
          </w:p>
        </w:tc>
        <w:tc>
          <w:tcPr>
            <w:tcW w:w="2462" w:type="dxa"/>
            <w:vAlign w:val="center"/>
          </w:tcPr>
          <w:p w14:paraId="6B74B7A4" w14:textId="77777777" w:rsidR="00EB6EC6" w:rsidRDefault="00EB6EC6" w:rsidP="00EB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6" w:type="dxa"/>
            <w:vAlign w:val="center"/>
          </w:tcPr>
          <w:p w14:paraId="77B604E3" w14:textId="07269EE9" w:rsidR="00EB6EC6" w:rsidRDefault="00EB6EC6" w:rsidP="00EB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Lagersegen &amp; Sommerscharanlass</w:t>
            </w:r>
          </w:p>
        </w:tc>
      </w:tr>
      <w:tr w:rsidR="00EB6EC6" w14:paraId="07C79F44" w14:textId="77777777" w:rsidTr="00B71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vAlign w:val="center"/>
          </w:tcPr>
          <w:p w14:paraId="2DBABF79" w14:textId="77777777" w:rsidR="00EB6EC6" w:rsidRDefault="00EB6EC6" w:rsidP="00EB6EC6">
            <w:r>
              <w:t>Juli</w:t>
            </w:r>
          </w:p>
        </w:tc>
        <w:tc>
          <w:tcPr>
            <w:tcW w:w="1414" w:type="dxa"/>
            <w:vAlign w:val="center"/>
          </w:tcPr>
          <w:p w14:paraId="70506217" w14:textId="4E781A13" w:rsidR="00EB6EC6" w:rsidRDefault="00EB6EC6" w:rsidP="00EB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04.07.2026 – 11.07.2026</w:t>
            </w:r>
          </w:p>
        </w:tc>
        <w:tc>
          <w:tcPr>
            <w:tcW w:w="7124" w:type="dxa"/>
            <w:gridSpan w:val="3"/>
            <w:vAlign w:val="center"/>
          </w:tcPr>
          <w:p w14:paraId="1515FE40" w14:textId="41EBE540" w:rsidR="00EB6EC6" w:rsidRDefault="00EB6EC6" w:rsidP="00EB6E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Sommerlager 2026</w:t>
            </w:r>
          </w:p>
        </w:tc>
      </w:tr>
      <w:tr w:rsidR="00EB6EC6" w14:paraId="51AF3C76" w14:textId="77777777" w:rsidTr="00B71547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8" w:type="dxa"/>
            <w:gridSpan w:val="5"/>
            <w:vAlign w:val="center"/>
          </w:tcPr>
          <w:p w14:paraId="3FAC57C0" w14:textId="5C23360B" w:rsidR="00EB6EC6" w:rsidRDefault="00EB6EC6" w:rsidP="00EB6EC6">
            <w:pPr>
              <w:jc w:val="center"/>
            </w:pPr>
            <w:r>
              <w:t>Sommerferien</w:t>
            </w:r>
          </w:p>
        </w:tc>
      </w:tr>
      <w:tr w:rsidR="00EB6EC6" w14:paraId="67A9EB48" w14:textId="77777777" w:rsidTr="00B715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vAlign w:val="center"/>
          </w:tcPr>
          <w:p w14:paraId="583BF882" w14:textId="735663B6" w:rsidR="00EB6EC6" w:rsidRDefault="00EB6EC6" w:rsidP="00EB6EC6">
            <w:r>
              <w:t>September</w:t>
            </w:r>
          </w:p>
        </w:tc>
        <w:tc>
          <w:tcPr>
            <w:tcW w:w="1414" w:type="dxa"/>
            <w:vAlign w:val="center"/>
          </w:tcPr>
          <w:p w14:paraId="0FB968F3" w14:textId="1511E05B" w:rsidR="00EB6EC6" w:rsidRDefault="00EB6EC6" w:rsidP="00EB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12.09.2026</w:t>
            </w:r>
          </w:p>
        </w:tc>
        <w:tc>
          <w:tcPr>
            <w:tcW w:w="1816" w:type="dxa"/>
            <w:vAlign w:val="center"/>
          </w:tcPr>
          <w:p w14:paraId="56FBDDF6" w14:textId="69D8C944" w:rsidR="00EB6EC6" w:rsidRDefault="00EB6EC6" w:rsidP="00EB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Noch offen</w:t>
            </w:r>
          </w:p>
        </w:tc>
        <w:tc>
          <w:tcPr>
            <w:tcW w:w="2462" w:type="dxa"/>
            <w:vAlign w:val="center"/>
          </w:tcPr>
          <w:p w14:paraId="177EFC3D" w14:textId="77777777" w:rsidR="00EB6EC6" w:rsidRDefault="00EB6EC6" w:rsidP="00EB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6" w:type="dxa"/>
            <w:vAlign w:val="center"/>
          </w:tcPr>
          <w:p w14:paraId="7D9F69C7" w14:textId="3CAE171C" w:rsidR="00EB6EC6" w:rsidRDefault="00EB6EC6" w:rsidP="00EB6E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Jublatag 26</w:t>
            </w:r>
          </w:p>
        </w:tc>
      </w:tr>
      <w:tr w:rsidR="00EB6EC6" w14:paraId="3D723D24" w14:textId="77777777" w:rsidTr="00B71547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0" w:type="dxa"/>
            <w:vAlign w:val="center"/>
          </w:tcPr>
          <w:p w14:paraId="106AB876" w14:textId="77777777" w:rsidR="00EB6EC6" w:rsidRDefault="00EB6EC6" w:rsidP="00EB6EC6"/>
        </w:tc>
        <w:tc>
          <w:tcPr>
            <w:tcW w:w="1414" w:type="dxa"/>
            <w:vAlign w:val="center"/>
          </w:tcPr>
          <w:p w14:paraId="69334714" w14:textId="56B1DFFB" w:rsidR="00EB6EC6" w:rsidRDefault="00EB6EC6" w:rsidP="00EB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19.09.2026</w:t>
            </w:r>
          </w:p>
        </w:tc>
        <w:tc>
          <w:tcPr>
            <w:tcW w:w="1816" w:type="dxa"/>
            <w:vAlign w:val="center"/>
          </w:tcPr>
          <w:p w14:paraId="6F3ABDA7" w14:textId="3E0D4D37" w:rsidR="00EB6EC6" w:rsidRDefault="00EB6EC6" w:rsidP="00EB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Noch offen</w:t>
            </w:r>
          </w:p>
        </w:tc>
        <w:tc>
          <w:tcPr>
            <w:tcW w:w="2462" w:type="dxa"/>
            <w:vAlign w:val="center"/>
          </w:tcPr>
          <w:p w14:paraId="3B8AA562" w14:textId="77777777" w:rsidR="00EB6EC6" w:rsidRDefault="00EB6EC6" w:rsidP="00EB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6" w:type="dxa"/>
            <w:vAlign w:val="center"/>
          </w:tcPr>
          <w:p w14:paraId="50F761DD" w14:textId="0F4833EA" w:rsidR="00EB6EC6" w:rsidRDefault="00EB6EC6" w:rsidP="00EB6E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Jahresrückblick</w:t>
            </w:r>
          </w:p>
        </w:tc>
      </w:tr>
    </w:tbl>
    <w:p w14:paraId="04408E33" w14:textId="31CDC945" w:rsidR="00F55A25" w:rsidRDefault="00F55A25" w:rsidP="00105C7F"/>
    <w:p w14:paraId="6263DDB7" w14:textId="77777777" w:rsidR="007E0154" w:rsidRDefault="007E0154" w:rsidP="00105C7F"/>
    <w:p w14:paraId="5367AF2A" w14:textId="77777777" w:rsidR="007E0154" w:rsidRDefault="007E0154" w:rsidP="00105C7F"/>
    <w:p w14:paraId="69FA9788" w14:textId="22991004" w:rsidR="00EB6EC6" w:rsidRDefault="00EB6EC6"/>
    <w:sectPr w:rsidR="00EB6EC6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338C0" w14:textId="77777777" w:rsidR="00FE1818" w:rsidRDefault="00FE1818" w:rsidP="00F9135B">
      <w:pPr>
        <w:spacing w:after="0" w:line="240" w:lineRule="auto"/>
      </w:pPr>
      <w:r>
        <w:separator/>
      </w:r>
    </w:p>
  </w:endnote>
  <w:endnote w:type="continuationSeparator" w:id="0">
    <w:p w14:paraId="18822C7F" w14:textId="77777777" w:rsidR="00FE1818" w:rsidRDefault="00FE1818" w:rsidP="00F9135B">
      <w:pPr>
        <w:spacing w:after="0" w:line="240" w:lineRule="auto"/>
      </w:pPr>
      <w:r>
        <w:continuationSeparator/>
      </w:r>
    </w:p>
  </w:endnote>
  <w:endnote w:type="continuationNotice" w:id="1">
    <w:p w14:paraId="58DB8B2C" w14:textId="77777777" w:rsidR="00FE1818" w:rsidRDefault="00FE18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FB9F3" w14:textId="27B0C407" w:rsidR="00C93A0D" w:rsidRPr="001A381D" w:rsidRDefault="3C6D460F" w:rsidP="006D7712">
    <w:pPr>
      <w:pStyle w:val="Fuzeile"/>
    </w:pPr>
    <w:hyperlink r:id="rId1">
      <w:r w:rsidRPr="3C6D460F">
        <w:rPr>
          <w:rStyle w:val="Hyperlink"/>
          <w:color w:val="000000" w:themeColor="text1"/>
          <w:u w:val="none"/>
        </w:rPr>
        <w:t>www.blauring-rothenburg.ch</w:t>
      </w:r>
    </w:hyperlink>
    <w:r w:rsidR="00BF495E">
      <w:tab/>
    </w:r>
    <w:r w:rsidR="00BF495E">
      <w:tab/>
    </w:r>
    <w:r w:rsidR="006D7712">
      <w:t>Oktober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A544A" w14:textId="77777777" w:rsidR="00FE1818" w:rsidRDefault="00FE1818" w:rsidP="00F9135B">
      <w:pPr>
        <w:spacing w:after="0" w:line="240" w:lineRule="auto"/>
      </w:pPr>
      <w:r>
        <w:separator/>
      </w:r>
    </w:p>
  </w:footnote>
  <w:footnote w:type="continuationSeparator" w:id="0">
    <w:p w14:paraId="52C1A998" w14:textId="77777777" w:rsidR="00FE1818" w:rsidRDefault="00FE1818" w:rsidP="00F9135B">
      <w:pPr>
        <w:spacing w:after="0" w:line="240" w:lineRule="auto"/>
      </w:pPr>
      <w:r>
        <w:continuationSeparator/>
      </w:r>
    </w:p>
  </w:footnote>
  <w:footnote w:type="continuationNotice" w:id="1">
    <w:p w14:paraId="4A54CF28" w14:textId="77777777" w:rsidR="00FE1818" w:rsidRDefault="00FE18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BE083" w14:textId="583C4F51" w:rsidR="00F9135B" w:rsidRDefault="00F9135B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AB690B" wp14:editId="64E9F994">
          <wp:simplePos x="0" y="0"/>
          <wp:positionH relativeFrom="margin">
            <wp:posOffset>5383774</wp:posOffset>
          </wp:positionH>
          <wp:positionV relativeFrom="paragraph">
            <wp:posOffset>-133350</wp:posOffset>
          </wp:positionV>
          <wp:extent cx="772795" cy="904875"/>
          <wp:effectExtent l="0" t="0" r="8255" b="9525"/>
          <wp:wrapThrough wrapText="bothSides">
            <wp:wrapPolygon edited="0">
              <wp:start x="7987" y="0"/>
              <wp:lineTo x="3727" y="455"/>
              <wp:lineTo x="0" y="4093"/>
              <wp:lineTo x="0" y="21373"/>
              <wp:lineTo x="17571" y="21373"/>
              <wp:lineTo x="19701" y="14552"/>
              <wp:lineTo x="21298" y="11823"/>
              <wp:lineTo x="21298" y="1364"/>
              <wp:lineTo x="14376" y="0"/>
              <wp:lineTo x="7987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79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A52F1"/>
    <w:multiLevelType w:val="hybridMultilevel"/>
    <w:tmpl w:val="103628C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C33A9"/>
    <w:multiLevelType w:val="hybridMultilevel"/>
    <w:tmpl w:val="FD6E13E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8248A"/>
    <w:multiLevelType w:val="hybridMultilevel"/>
    <w:tmpl w:val="7D5CA4E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93065"/>
    <w:multiLevelType w:val="hybridMultilevel"/>
    <w:tmpl w:val="E8545F6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255D4"/>
    <w:multiLevelType w:val="hybridMultilevel"/>
    <w:tmpl w:val="AE9E73C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112CA"/>
    <w:multiLevelType w:val="hybridMultilevel"/>
    <w:tmpl w:val="F908386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5059B"/>
    <w:multiLevelType w:val="hybridMultilevel"/>
    <w:tmpl w:val="E5FEF4C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735D02"/>
    <w:multiLevelType w:val="hybridMultilevel"/>
    <w:tmpl w:val="5480333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A4742"/>
    <w:multiLevelType w:val="hybridMultilevel"/>
    <w:tmpl w:val="6A80244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CA4F07"/>
    <w:multiLevelType w:val="hybridMultilevel"/>
    <w:tmpl w:val="52BC8BB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229198">
    <w:abstractNumId w:val="1"/>
  </w:num>
  <w:num w:numId="2" w16cid:durableId="352800912">
    <w:abstractNumId w:val="6"/>
  </w:num>
  <w:num w:numId="3" w16cid:durableId="131873771">
    <w:abstractNumId w:val="3"/>
  </w:num>
  <w:num w:numId="4" w16cid:durableId="483350791">
    <w:abstractNumId w:val="9"/>
  </w:num>
  <w:num w:numId="5" w16cid:durableId="1573352830">
    <w:abstractNumId w:val="8"/>
  </w:num>
  <w:num w:numId="6" w16cid:durableId="1954826671">
    <w:abstractNumId w:val="5"/>
  </w:num>
  <w:num w:numId="7" w16cid:durableId="1676760937">
    <w:abstractNumId w:val="7"/>
  </w:num>
  <w:num w:numId="8" w16cid:durableId="1250895518">
    <w:abstractNumId w:val="2"/>
  </w:num>
  <w:num w:numId="9" w16cid:durableId="1029337979">
    <w:abstractNumId w:val="0"/>
  </w:num>
  <w:num w:numId="10" w16cid:durableId="9622664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35B"/>
    <w:rsid w:val="00003DF4"/>
    <w:rsid w:val="00010AE6"/>
    <w:rsid w:val="000112C8"/>
    <w:rsid w:val="00032FD5"/>
    <w:rsid w:val="00034CAD"/>
    <w:rsid w:val="000360B6"/>
    <w:rsid w:val="000472F7"/>
    <w:rsid w:val="00050CFC"/>
    <w:rsid w:val="000537A8"/>
    <w:rsid w:val="00053C82"/>
    <w:rsid w:val="00056DA4"/>
    <w:rsid w:val="00061E86"/>
    <w:rsid w:val="000651B0"/>
    <w:rsid w:val="00065419"/>
    <w:rsid w:val="00066451"/>
    <w:rsid w:val="000820AB"/>
    <w:rsid w:val="00087807"/>
    <w:rsid w:val="00092CDA"/>
    <w:rsid w:val="000B0598"/>
    <w:rsid w:val="000C453B"/>
    <w:rsid w:val="000D047A"/>
    <w:rsid w:val="000D592B"/>
    <w:rsid w:val="000E180E"/>
    <w:rsid w:val="000E524C"/>
    <w:rsid w:val="000F2D52"/>
    <w:rsid w:val="000F6931"/>
    <w:rsid w:val="000F70AE"/>
    <w:rsid w:val="00104F13"/>
    <w:rsid w:val="00105C7F"/>
    <w:rsid w:val="00111DBC"/>
    <w:rsid w:val="001176A4"/>
    <w:rsid w:val="00123ADD"/>
    <w:rsid w:val="00125D34"/>
    <w:rsid w:val="00132A9C"/>
    <w:rsid w:val="0013667E"/>
    <w:rsid w:val="00137988"/>
    <w:rsid w:val="001439CF"/>
    <w:rsid w:val="00147F68"/>
    <w:rsid w:val="00150D99"/>
    <w:rsid w:val="00154903"/>
    <w:rsid w:val="001606B4"/>
    <w:rsid w:val="001636B8"/>
    <w:rsid w:val="00175039"/>
    <w:rsid w:val="00176A0E"/>
    <w:rsid w:val="00183D25"/>
    <w:rsid w:val="00184D9F"/>
    <w:rsid w:val="00187A10"/>
    <w:rsid w:val="001963DA"/>
    <w:rsid w:val="001A2D44"/>
    <w:rsid w:val="001A381D"/>
    <w:rsid w:val="001A4F14"/>
    <w:rsid w:val="001A6F22"/>
    <w:rsid w:val="001A73D8"/>
    <w:rsid w:val="001B038A"/>
    <w:rsid w:val="001D278E"/>
    <w:rsid w:val="001D4CB9"/>
    <w:rsid w:val="001E2E23"/>
    <w:rsid w:val="001E3255"/>
    <w:rsid w:val="002014D6"/>
    <w:rsid w:val="002043DE"/>
    <w:rsid w:val="00210F7F"/>
    <w:rsid w:val="002215E0"/>
    <w:rsid w:val="0022186C"/>
    <w:rsid w:val="00223C6B"/>
    <w:rsid w:val="00224487"/>
    <w:rsid w:val="0023020D"/>
    <w:rsid w:val="00235017"/>
    <w:rsid w:val="00235448"/>
    <w:rsid w:val="0024011F"/>
    <w:rsid w:val="002452D8"/>
    <w:rsid w:val="00246D74"/>
    <w:rsid w:val="00257D0B"/>
    <w:rsid w:val="00264C02"/>
    <w:rsid w:val="002755D2"/>
    <w:rsid w:val="002756BF"/>
    <w:rsid w:val="002824A5"/>
    <w:rsid w:val="00282BB5"/>
    <w:rsid w:val="00285440"/>
    <w:rsid w:val="00296D30"/>
    <w:rsid w:val="002B0295"/>
    <w:rsid w:val="002B030A"/>
    <w:rsid w:val="002B504E"/>
    <w:rsid w:val="002C3730"/>
    <w:rsid w:val="002C5B1B"/>
    <w:rsid w:val="002D00B1"/>
    <w:rsid w:val="002D4E01"/>
    <w:rsid w:val="002D554D"/>
    <w:rsid w:val="002D6A76"/>
    <w:rsid w:val="002E3987"/>
    <w:rsid w:val="002E4E08"/>
    <w:rsid w:val="002E6BCE"/>
    <w:rsid w:val="002F71DD"/>
    <w:rsid w:val="00302041"/>
    <w:rsid w:val="00302EB1"/>
    <w:rsid w:val="003106AD"/>
    <w:rsid w:val="003171FF"/>
    <w:rsid w:val="00323CF6"/>
    <w:rsid w:val="0033056C"/>
    <w:rsid w:val="00337A25"/>
    <w:rsid w:val="003454F6"/>
    <w:rsid w:val="003457D5"/>
    <w:rsid w:val="003514DE"/>
    <w:rsid w:val="00351AE2"/>
    <w:rsid w:val="003560BC"/>
    <w:rsid w:val="00365972"/>
    <w:rsid w:val="00365FBE"/>
    <w:rsid w:val="003750A8"/>
    <w:rsid w:val="00383D8E"/>
    <w:rsid w:val="00385D41"/>
    <w:rsid w:val="00392C32"/>
    <w:rsid w:val="00394090"/>
    <w:rsid w:val="00394B5C"/>
    <w:rsid w:val="003B0421"/>
    <w:rsid w:val="003C1FDA"/>
    <w:rsid w:val="003C24AD"/>
    <w:rsid w:val="003C2FCA"/>
    <w:rsid w:val="003D12A2"/>
    <w:rsid w:val="003E1D18"/>
    <w:rsid w:val="003E4551"/>
    <w:rsid w:val="003F0C88"/>
    <w:rsid w:val="003F6A8C"/>
    <w:rsid w:val="00414196"/>
    <w:rsid w:val="00424401"/>
    <w:rsid w:val="004254FF"/>
    <w:rsid w:val="0045030F"/>
    <w:rsid w:val="00452ACB"/>
    <w:rsid w:val="00457DA9"/>
    <w:rsid w:val="00461EBE"/>
    <w:rsid w:val="004652C3"/>
    <w:rsid w:val="00472C33"/>
    <w:rsid w:val="0048206D"/>
    <w:rsid w:val="00482B65"/>
    <w:rsid w:val="00483D39"/>
    <w:rsid w:val="00485E97"/>
    <w:rsid w:val="004930D8"/>
    <w:rsid w:val="00496AC5"/>
    <w:rsid w:val="00496E61"/>
    <w:rsid w:val="004B7010"/>
    <w:rsid w:val="004C276E"/>
    <w:rsid w:val="004D4DBB"/>
    <w:rsid w:val="004E70CB"/>
    <w:rsid w:val="004E76B3"/>
    <w:rsid w:val="00501695"/>
    <w:rsid w:val="00504A78"/>
    <w:rsid w:val="00507DE8"/>
    <w:rsid w:val="00542078"/>
    <w:rsid w:val="00542788"/>
    <w:rsid w:val="00543678"/>
    <w:rsid w:val="0054414F"/>
    <w:rsid w:val="00554E2A"/>
    <w:rsid w:val="00593A7A"/>
    <w:rsid w:val="005964B9"/>
    <w:rsid w:val="00597195"/>
    <w:rsid w:val="005A004B"/>
    <w:rsid w:val="005A77FF"/>
    <w:rsid w:val="005C70EB"/>
    <w:rsid w:val="005D0E1E"/>
    <w:rsid w:val="005D4594"/>
    <w:rsid w:val="005E40E3"/>
    <w:rsid w:val="005F6E17"/>
    <w:rsid w:val="0060000F"/>
    <w:rsid w:val="00600FD7"/>
    <w:rsid w:val="00616FE7"/>
    <w:rsid w:val="00635B27"/>
    <w:rsid w:val="00636AD6"/>
    <w:rsid w:val="00640EF1"/>
    <w:rsid w:val="00641B3F"/>
    <w:rsid w:val="00646539"/>
    <w:rsid w:val="00650930"/>
    <w:rsid w:val="00651C2B"/>
    <w:rsid w:val="00652439"/>
    <w:rsid w:val="006576FD"/>
    <w:rsid w:val="006673D8"/>
    <w:rsid w:val="00691E02"/>
    <w:rsid w:val="00694D97"/>
    <w:rsid w:val="006A2AD7"/>
    <w:rsid w:val="006A5F6D"/>
    <w:rsid w:val="006B0FAC"/>
    <w:rsid w:val="006B1409"/>
    <w:rsid w:val="006C5061"/>
    <w:rsid w:val="006D7712"/>
    <w:rsid w:val="006E0E3F"/>
    <w:rsid w:val="006E41C3"/>
    <w:rsid w:val="006E6B8C"/>
    <w:rsid w:val="006E7C2C"/>
    <w:rsid w:val="006F68BC"/>
    <w:rsid w:val="006F7265"/>
    <w:rsid w:val="006F752D"/>
    <w:rsid w:val="00710B0C"/>
    <w:rsid w:val="0071296B"/>
    <w:rsid w:val="00714041"/>
    <w:rsid w:val="00716866"/>
    <w:rsid w:val="00721C02"/>
    <w:rsid w:val="007246EF"/>
    <w:rsid w:val="0072680C"/>
    <w:rsid w:val="00726ABD"/>
    <w:rsid w:val="0073684A"/>
    <w:rsid w:val="0074197F"/>
    <w:rsid w:val="00741A4A"/>
    <w:rsid w:val="007471EC"/>
    <w:rsid w:val="007534C4"/>
    <w:rsid w:val="007558A2"/>
    <w:rsid w:val="007732A2"/>
    <w:rsid w:val="00780A90"/>
    <w:rsid w:val="00783077"/>
    <w:rsid w:val="00787FE8"/>
    <w:rsid w:val="007921C8"/>
    <w:rsid w:val="00792427"/>
    <w:rsid w:val="00792874"/>
    <w:rsid w:val="007935ED"/>
    <w:rsid w:val="007972B3"/>
    <w:rsid w:val="007A27B3"/>
    <w:rsid w:val="007A591C"/>
    <w:rsid w:val="007A59F8"/>
    <w:rsid w:val="007B17A2"/>
    <w:rsid w:val="007B3E20"/>
    <w:rsid w:val="007E0154"/>
    <w:rsid w:val="007E05A2"/>
    <w:rsid w:val="007E4393"/>
    <w:rsid w:val="007F2F74"/>
    <w:rsid w:val="00804BA4"/>
    <w:rsid w:val="00807732"/>
    <w:rsid w:val="00823DB5"/>
    <w:rsid w:val="00825C6B"/>
    <w:rsid w:val="00830284"/>
    <w:rsid w:val="0084281B"/>
    <w:rsid w:val="0084622B"/>
    <w:rsid w:val="00853A27"/>
    <w:rsid w:val="00857BC2"/>
    <w:rsid w:val="00861949"/>
    <w:rsid w:val="00864BF0"/>
    <w:rsid w:val="00866269"/>
    <w:rsid w:val="008670E1"/>
    <w:rsid w:val="0087322C"/>
    <w:rsid w:val="00873E97"/>
    <w:rsid w:val="008761D7"/>
    <w:rsid w:val="00881381"/>
    <w:rsid w:val="0088722F"/>
    <w:rsid w:val="008B2498"/>
    <w:rsid w:val="008B254D"/>
    <w:rsid w:val="008D7461"/>
    <w:rsid w:val="008E6EC6"/>
    <w:rsid w:val="008F5D13"/>
    <w:rsid w:val="008F719D"/>
    <w:rsid w:val="0090025E"/>
    <w:rsid w:val="00900A5E"/>
    <w:rsid w:val="00901653"/>
    <w:rsid w:val="00904D4A"/>
    <w:rsid w:val="0091237C"/>
    <w:rsid w:val="00924BFA"/>
    <w:rsid w:val="00927333"/>
    <w:rsid w:val="009278BB"/>
    <w:rsid w:val="00931AFC"/>
    <w:rsid w:val="00934D9E"/>
    <w:rsid w:val="009531C9"/>
    <w:rsid w:val="00957115"/>
    <w:rsid w:val="00961C8E"/>
    <w:rsid w:val="00971D96"/>
    <w:rsid w:val="009777C5"/>
    <w:rsid w:val="00981CA8"/>
    <w:rsid w:val="00984C77"/>
    <w:rsid w:val="00984EEF"/>
    <w:rsid w:val="0098667D"/>
    <w:rsid w:val="009922E4"/>
    <w:rsid w:val="0099369E"/>
    <w:rsid w:val="009A1E2F"/>
    <w:rsid w:val="009A6716"/>
    <w:rsid w:val="009B180F"/>
    <w:rsid w:val="009B61C8"/>
    <w:rsid w:val="009B6975"/>
    <w:rsid w:val="009B76A2"/>
    <w:rsid w:val="009C1118"/>
    <w:rsid w:val="009D3F27"/>
    <w:rsid w:val="009D7E80"/>
    <w:rsid w:val="009F3C36"/>
    <w:rsid w:val="009F53B0"/>
    <w:rsid w:val="00A0366A"/>
    <w:rsid w:val="00A046CB"/>
    <w:rsid w:val="00A0597C"/>
    <w:rsid w:val="00A2333E"/>
    <w:rsid w:val="00A31557"/>
    <w:rsid w:val="00A43D4B"/>
    <w:rsid w:val="00A75190"/>
    <w:rsid w:val="00A811CB"/>
    <w:rsid w:val="00A8558F"/>
    <w:rsid w:val="00A95916"/>
    <w:rsid w:val="00AA6947"/>
    <w:rsid w:val="00AB1E28"/>
    <w:rsid w:val="00AB59A4"/>
    <w:rsid w:val="00AC0FF0"/>
    <w:rsid w:val="00AD703C"/>
    <w:rsid w:val="00AE270A"/>
    <w:rsid w:val="00AE7701"/>
    <w:rsid w:val="00AF5F95"/>
    <w:rsid w:val="00B107CD"/>
    <w:rsid w:val="00B17760"/>
    <w:rsid w:val="00B25A1A"/>
    <w:rsid w:val="00B265E7"/>
    <w:rsid w:val="00B56E33"/>
    <w:rsid w:val="00B65FD2"/>
    <w:rsid w:val="00B71547"/>
    <w:rsid w:val="00B73BC1"/>
    <w:rsid w:val="00B8125C"/>
    <w:rsid w:val="00B863A4"/>
    <w:rsid w:val="00B87E04"/>
    <w:rsid w:val="00BA0D9B"/>
    <w:rsid w:val="00BA1187"/>
    <w:rsid w:val="00BA1C4C"/>
    <w:rsid w:val="00BB4195"/>
    <w:rsid w:val="00BD7CF8"/>
    <w:rsid w:val="00BE10B1"/>
    <w:rsid w:val="00BE6327"/>
    <w:rsid w:val="00BF495E"/>
    <w:rsid w:val="00C02174"/>
    <w:rsid w:val="00C02A61"/>
    <w:rsid w:val="00C02E9C"/>
    <w:rsid w:val="00C04497"/>
    <w:rsid w:val="00C1777B"/>
    <w:rsid w:val="00C203B6"/>
    <w:rsid w:val="00C22818"/>
    <w:rsid w:val="00C229C0"/>
    <w:rsid w:val="00C236E6"/>
    <w:rsid w:val="00C3246B"/>
    <w:rsid w:val="00C32C85"/>
    <w:rsid w:val="00C375B9"/>
    <w:rsid w:val="00C40F61"/>
    <w:rsid w:val="00C4760D"/>
    <w:rsid w:val="00C56E8A"/>
    <w:rsid w:val="00C64A18"/>
    <w:rsid w:val="00C80259"/>
    <w:rsid w:val="00C81A1A"/>
    <w:rsid w:val="00C93A0D"/>
    <w:rsid w:val="00C957C2"/>
    <w:rsid w:val="00CA1F00"/>
    <w:rsid w:val="00CA1F26"/>
    <w:rsid w:val="00CA3DB3"/>
    <w:rsid w:val="00CB0E3D"/>
    <w:rsid w:val="00CD5F4E"/>
    <w:rsid w:val="00CE0BE8"/>
    <w:rsid w:val="00CE5BBD"/>
    <w:rsid w:val="00D056DB"/>
    <w:rsid w:val="00D06373"/>
    <w:rsid w:val="00D0684B"/>
    <w:rsid w:val="00D10750"/>
    <w:rsid w:val="00D17E8C"/>
    <w:rsid w:val="00D22963"/>
    <w:rsid w:val="00D245AD"/>
    <w:rsid w:val="00D3395F"/>
    <w:rsid w:val="00D34C37"/>
    <w:rsid w:val="00D35115"/>
    <w:rsid w:val="00D3614F"/>
    <w:rsid w:val="00D44223"/>
    <w:rsid w:val="00D60E0B"/>
    <w:rsid w:val="00D638FE"/>
    <w:rsid w:val="00D6571C"/>
    <w:rsid w:val="00D6758D"/>
    <w:rsid w:val="00D7433C"/>
    <w:rsid w:val="00D83C0B"/>
    <w:rsid w:val="00D83EE1"/>
    <w:rsid w:val="00D84C85"/>
    <w:rsid w:val="00D96E4F"/>
    <w:rsid w:val="00D9761B"/>
    <w:rsid w:val="00DA0D65"/>
    <w:rsid w:val="00DC226E"/>
    <w:rsid w:val="00DD19A6"/>
    <w:rsid w:val="00DE3CFC"/>
    <w:rsid w:val="00DE500E"/>
    <w:rsid w:val="00DE79E1"/>
    <w:rsid w:val="00DE7B9C"/>
    <w:rsid w:val="00DF21B8"/>
    <w:rsid w:val="00DF3554"/>
    <w:rsid w:val="00E03EFF"/>
    <w:rsid w:val="00E23622"/>
    <w:rsid w:val="00E311FF"/>
    <w:rsid w:val="00E3578B"/>
    <w:rsid w:val="00E35879"/>
    <w:rsid w:val="00E37727"/>
    <w:rsid w:val="00E377E0"/>
    <w:rsid w:val="00E556D3"/>
    <w:rsid w:val="00E55C91"/>
    <w:rsid w:val="00E55CF4"/>
    <w:rsid w:val="00E602A0"/>
    <w:rsid w:val="00E61D2D"/>
    <w:rsid w:val="00E66B06"/>
    <w:rsid w:val="00E80140"/>
    <w:rsid w:val="00E8460B"/>
    <w:rsid w:val="00E958F9"/>
    <w:rsid w:val="00E97FDC"/>
    <w:rsid w:val="00EA33BB"/>
    <w:rsid w:val="00EB6A36"/>
    <w:rsid w:val="00EB6EC6"/>
    <w:rsid w:val="00EC1F2C"/>
    <w:rsid w:val="00EC5C9C"/>
    <w:rsid w:val="00EC5F37"/>
    <w:rsid w:val="00ED0699"/>
    <w:rsid w:val="00ED1078"/>
    <w:rsid w:val="00ED1E52"/>
    <w:rsid w:val="00ED2680"/>
    <w:rsid w:val="00ED6C38"/>
    <w:rsid w:val="00EE3920"/>
    <w:rsid w:val="00EF04C4"/>
    <w:rsid w:val="00EF62B7"/>
    <w:rsid w:val="00F04600"/>
    <w:rsid w:val="00F04CF2"/>
    <w:rsid w:val="00F14A67"/>
    <w:rsid w:val="00F1557A"/>
    <w:rsid w:val="00F22183"/>
    <w:rsid w:val="00F22988"/>
    <w:rsid w:val="00F241C9"/>
    <w:rsid w:val="00F26542"/>
    <w:rsid w:val="00F2705A"/>
    <w:rsid w:val="00F30FA8"/>
    <w:rsid w:val="00F31632"/>
    <w:rsid w:val="00F3753A"/>
    <w:rsid w:val="00F55A25"/>
    <w:rsid w:val="00F611B8"/>
    <w:rsid w:val="00F61F14"/>
    <w:rsid w:val="00F6294D"/>
    <w:rsid w:val="00F6302C"/>
    <w:rsid w:val="00F675B6"/>
    <w:rsid w:val="00F7578B"/>
    <w:rsid w:val="00F776D6"/>
    <w:rsid w:val="00F9135B"/>
    <w:rsid w:val="00FA2D62"/>
    <w:rsid w:val="00FA4E4B"/>
    <w:rsid w:val="00FA53E0"/>
    <w:rsid w:val="00FA7759"/>
    <w:rsid w:val="00FC3EEC"/>
    <w:rsid w:val="00FC766F"/>
    <w:rsid w:val="00FD1694"/>
    <w:rsid w:val="00FD6712"/>
    <w:rsid w:val="00FD7520"/>
    <w:rsid w:val="00FE1818"/>
    <w:rsid w:val="00FE23F8"/>
    <w:rsid w:val="00FE265C"/>
    <w:rsid w:val="0304BF22"/>
    <w:rsid w:val="038CB8F8"/>
    <w:rsid w:val="0AB2CCA4"/>
    <w:rsid w:val="0DA3BA79"/>
    <w:rsid w:val="1B3A9299"/>
    <w:rsid w:val="1D4BB151"/>
    <w:rsid w:val="1EF625FC"/>
    <w:rsid w:val="26D972C1"/>
    <w:rsid w:val="2745C3AE"/>
    <w:rsid w:val="2A37D609"/>
    <w:rsid w:val="3575DBC3"/>
    <w:rsid w:val="35A65742"/>
    <w:rsid w:val="3C6D460F"/>
    <w:rsid w:val="463E9013"/>
    <w:rsid w:val="4D89EC10"/>
    <w:rsid w:val="55EB54B4"/>
    <w:rsid w:val="6349C373"/>
    <w:rsid w:val="6A2A4E67"/>
    <w:rsid w:val="6F859EFE"/>
    <w:rsid w:val="79CE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DE2466"/>
  <w15:chartTrackingRefBased/>
  <w15:docId w15:val="{FA9C0BF2-6F1D-454C-8E4F-B6F5811D5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913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913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F91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9135B"/>
  </w:style>
  <w:style w:type="paragraph" w:styleId="Fuzeile">
    <w:name w:val="footer"/>
    <w:basedOn w:val="Standard"/>
    <w:link w:val="FuzeileZchn"/>
    <w:uiPriority w:val="99"/>
    <w:unhideWhenUsed/>
    <w:rsid w:val="00F91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9135B"/>
  </w:style>
  <w:style w:type="table" w:styleId="Tabellenraster">
    <w:name w:val="Table Grid"/>
    <w:basedOn w:val="NormaleTabelle"/>
    <w:uiPriority w:val="39"/>
    <w:rsid w:val="00F91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3">
    <w:name w:val="Plain Table 3"/>
    <w:basedOn w:val="NormaleTabelle"/>
    <w:uiPriority w:val="43"/>
    <w:rsid w:val="00F913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1">
    <w:name w:val="Plain Table 1"/>
    <w:basedOn w:val="NormaleTabelle"/>
    <w:uiPriority w:val="41"/>
    <w:rsid w:val="00F9135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Absatz-Standardschriftart"/>
    <w:uiPriority w:val="99"/>
    <w:unhideWhenUsed/>
    <w:rsid w:val="001A381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A381D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873E97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7E015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lauring-rothenburg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845</Characters>
  <Application>Microsoft Office Word</Application>
  <DocSecurity>0</DocSecurity>
  <Lines>7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Eberli</dc:creator>
  <cp:keywords/>
  <dc:description/>
  <cp:lastModifiedBy>KSBER; Buehlmann Maya</cp:lastModifiedBy>
  <cp:revision>161</cp:revision>
  <dcterms:created xsi:type="dcterms:W3CDTF">2023-09-13T19:17:00Z</dcterms:created>
  <dcterms:modified xsi:type="dcterms:W3CDTF">2025-10-05T09:47:00Z</dcterms:modified>
</cp:coreProperties>
</file>