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C5FF" w14:textId="16549B39" w:rsidR="009D6C92" w:rsidRDefault="00F90D5B">
      <w:pPr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noProof/>
          <w:sz w:val="28"/>
          <w:lang w:val="de-DE"/>
        </w:rPr>
        <w:drawing>
          <wp:anchor distT="0" distB="0" distL="114300" distR="114300" simplePos="0" relativeHeight="251657728" behindDoc="1" locked="0" layoutInCell="1" allowOverlap="1" wp14:anchorId="1E58522E" wp14:editId="223CB038">
            <wp:simplePos x="0" y="0"/>
            <wp:positionH relativeFrom="column">
              <wp:posOffset>5522595</wp:posOffset>
            </wp:positionH>
            <wp:positionV relativeFrom="paragraph">
              <wp:posOffset>53340</wp:posOffset>
            </wp:positionV>
            <wp:extent cx="769620" cy="949325"/>
            <wp:effectExtent l="0" t="0" r="0" b="3175"/>
            <wp:wrapTight wrapText="bothSides">
              <wp:wrapPolygon edited="0">
                <wp:start x="0" y="0"/>
                <wp:lineTo x="0" y="21239"/>
                <wp:lineTo x="20851" y="21239"/>
                <wp:lineTo x="20851" y="0"/>
                <wp:lineTo x="0" y="0"/>
              </wp:wrapPolygon>
            </wp:wrapTight>
            <wp:docPr id="2" name="Bild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3404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752" behindDoc="0" locked="0" layoutInCell="1" allowOverlap="1" wp14:anchorId="1C563106" wp14:editId="1D251829">
            <wp:simplePos x="0" y="0"/>
            <wp:positionH relativeFrom="column">
              <wp:posOffset>3077845</wp:posOffset>
            </wp:positionH>
            <wp:positionV relativeFrom="paragraph">
              <wp:posOffset>-351790</wp:posOffset>
            </wp:positionV>
            <wp:extent cx="670560" cy="750389"/>
            <wp:effectExtent l="0" t="0" r="0" b="0"/>
            <wp:wrapNone/>
            <wp:docPr id="1058799900" name="Grafik 1" descr="Ein Bild, das Symbol, Entwurf, Clipart,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799900" name="Grafik 1" descr="Ein Bild, das Symbol, Entwurf, Clipart, Logo enthält.&#10;&#10;Automatisch generierte Beschreibu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7503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C92">
        <w:rPr>
          <w:rFonts w:ascii="Arial" w:hAnsi="Arial" w:cs="Arial"/>
          <w:b/>
          <w:bCs/>
          <w:sz w:val="28"/>
        </w:rPr>
        <w:t>TeilnehmerInnen-Informationsblatt</w:t>
      </w:r>
    </w:p>
    <w:p w14:paraId="20F5AFDD" w14:textId="660CDBAE" w:rsidR="009D6C92" w:rsidRDefault="009D6C92">
      <w:pPr>
        <w:rPr>
          <w:rFonts w:ascii="Arial" w:hAnsi="Arial" w:cs="Arial"/>
          <w:b/>
          <w:bCs/>
          <w:sz w:val="28"/>
        </w:rPr>
      </w:pPr>
    </w:p>
    <w:p w14:paraId="3503105A" w14:textId="4772B7CA" w:rsidR="00C755F8" w:rsidRPr="00D32BA6" w:rsidRDefault="009D6C92" w:rsidP="00D32BA6">
      <w:pPr>
        <w:pStyle w:val="Textkrper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</w:pPr>
      <w:r>
        <w:t xml:space="preserve">Die Angaben auf diesem Informationsblatt dienen der </w:t>
      </w:r>
      <w:r w:rsidR="00EC2612">
        <w:t>Lager</w:t>
      </w:r>
      <w:r>
        <w:t xml:space="preserve">leitung bei allfälligen unvorhergesehenen Vorkommnissen während des </w:t>
      </w:r>
      <w:r w:rsidR="00240E5D">
        <w:t xml:space="preserve">Lagers </w:t>
      </w:r>
      <w:r>
        <w:t xml:space="preserve">zum schnelleren Entscheid über die zu treffenden Massnahmen und zur Benachrichtigung der Eltern. Die </w:t>
      </w:r>
      <w:r w:rsidR="00EC2612">
        <w:t>Lager</w:t>
      </w:r>
      <w:r>
        <w:t>leitung verpflichtet sich, diese Angaben vertraulich zu behandeln.</w:t>
      </w:r>
    </w:p>
    <w:p w14:paraId="5197105B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1. Personalien:</w:t>
      </w:r>
    </w:p>
    <w:p w14:paraId="2B5B4DB9" w14:textId="33926742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sz w:val="20"/>
        </w:rPr>
        <w:t xml:space="preserve">Name: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Vorname: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68C183CD" w14:textId="7BC5E41B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Geburtsdatum: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Heimatort: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62EA4841" w14:textId="6CFA8AEA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Vorname eines Erziehungsberechtigten / eines Elternteils: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50E2DE52" w14:textId="273962EB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Strasse: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PLZ, Ort: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2A77E188" w14:textId="44BF6449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Telefon Privat: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Telefon Geschäft: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5413EDE7" w14:textId="1157B3DD" w:rsidR="009D6C92" w:rsidRDefault="00733DE4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after="240" w:line="280" w:lineRule="exact"/>
        <w:jc w:val="both"/>
        <w:rPr>
          <w:rFonts w:ascii="Arial" w:hAnsi="Arial" w:cs="Arial"/>
          <w:sz w:val="20"/>
        </w:rPr>
      </w:pPr>
      <w:r w:rsidRPr="00462356">
        <w:rPr>
          <w:rFonts w:ascii="Arial" w:hAnsi="Arial" w:cs="Arial"/>
          <w:sz w:val="20"/>
        </w:rPr>
        <w:t>AHV-Nr. (</w:t>
      </w:r>
      <w:proofErr w:type="gramStart"/>
      <w:r w:rsidRPr="00462356">
        <w:rPr>
          <w:rFonts w:ascii="Arial" w:hAnsi="Arial" w:cs="Arial"/>
          <w:sz w:val="20"/>
        </w:rPr>
        <w:t>756.xxx.xxxx.xx</w:t>
      </w:r>
      <w:proofErr w:type="gramEnd"/>
      <w:r w:rsidRPr="00462356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>:</w:t>
      </w:r>
      <w:r>
        <w:rPr>
          <w:rFonts w:ascii="Arial" w:hAnsi="Arial" w:cs="Arial"/>
          <w:color w:val="002060"/>
          <w:sz w:val="22"/>
          <w:szCs w:val="28"/>
          <w:u w:val="single"/>
        </w:rPr>
        <w:tab/>
      </w:r>
      <w:r w:rsidR="00D9475C" w:rsidRPr="00D9475C">
        <w:rPr>
          <w:rFonts w:ascii="Arial" w:hAnsi="Arial" w:cs="Arial"/>
          <w:sz w:val="16"/>
          <w:szCs w:val="20"/>
        </w:rPr>
        <w:t>(diese Nummer</w:t>
      </w:r>
      <w:r w:rsidR="00D9475C">
        <w:rPr>
          <w:rFonts w:ascii="Arial" w:hAnsi="Arial" w:cs="Arial"/>
          <w:sz w:val="16"/>
          <w:szCs w:val="20"/>
        </w:rPr>
        <w:t xml:space="preserve"> wird auf der nationalen Sportdatenbank (NDS) erfasst)</w:t>
      </w:r>
    </w:p>
    <w:p w14:paraId="1B9AAC68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2. Kontaktadresse in der Schweiz oder Ferienadresse der Eltern:</w:t>
      </w:r>
    </w:p>
    <w:p w14:paraId="17D4E46E" w14:textId="31CAC5DD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Name / Bezeichnung: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5D4C10D9" w14:textId="311097F6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Strasse: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PLZ, Ort: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10D8FA3E" w14:textId="3C0EB758" w:rsidR="009D6C92" w:rsidRDefault="009D6C92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after="240"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Telefon: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Land: </w:t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6F04E115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3. Private Versicherung (Name der Gesellschaft und Nummer der Police)</w:t>
      </w:r>
    </w:p>
    <w:p w14:paraId="293BC430" w14:textId="0092152A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Unfallversicherung: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74E22C18" w14:textId="1C656D0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Krankenkasse: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23C27993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Gönner der Schweiz. Rettungsflugwacht: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sym w:font="Monotype Sorts" w:char="F072"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20"/>
        </w:rPr>
        <w:t>ja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</w:rPr>
        <w:sym w:font="Monotype Sorts" w:char="F072"/>
      </w:r>
      <w:r>
        <w:rPr>
          <w:rFonts w:ascii="Arial" w:hAnsi="Arial" w:cs="Arial"/>
          <w:sz w:val="20"/>
        </w:rPr>
        <w:t xml:space="preserve"> nein</w:t>
      </w:r>
    </w:p>
    <w:p w14:paraId="0F427BD3" w14:textId="5347781F" w:rsidR="009D6C92" w:rsidRDefault="009D6C92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after="240"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Ausweis-Nr.: </w:t>
      </w:r>
      <w:r>
        <w:rPr>
          <w:rFonts w:ascii="Arial" w:hAnsi="Arial" w:cs="Arial"/>
          <w:sz w:val="20"/>
          <w:u w:val="single"/>
        </w:rPr>
        <w:tab/>
      </w:r>
    </w:p>
    <w:p w14:paraId="0494FE23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4. Hausarzt / Hausärztin</w:t>
      </w:r>
    </w:p>
    <w:p w14:paraId="62E625D5" w14:textId="510EAFEC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Name: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Vorname: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32464129" w14:textId="74EEF43F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Strasse: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  <w:t xml:space="preserve">PLZ, Ort: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</w:t>
      </w:r>
    </w:p>
    <w:p w14:paraId="14ECDAE2" w14:textId="5F492BF0" w:rsidR="009D6C92" w:rsidRDefault="009D6C92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after="240"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Telefon Praxis: </w:t>
      </w:r>
      <w:r>
        <w:rPr>
          <w:rFonts w:ascii="Arial" w:hAnsi="Arial" w:cs="Arial"/>
          <w:sz w:val="20"/>
          <w:u w:val="single"/>
        </w:rPr>
        <w:tab/>
      </w:r>
    </w:p>
    <w:p w14:paraId="5D95C84C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5. Gesundheitszustand:</w:t>
      </w:r>
    </w:p>
    <w:p w14:paraId="5631EE4A" w14:textId="7F93CA09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Datum der letzten Starrkrampfimpfung (Monat und Jahr):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548F6F30" w14:textId="046A1CC4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Regelmässig oder unregelmässig einzunehmende Medikamente (Bezeichnung, Einnahmevorschrift): </w:t>
      </w:r>
      <w:r w:rsidR="00F90D5B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1DA96A44" w14:textId="4CA2471B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075E86C7" w14:textId="098BB0D1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5040"/>
          <w:tab w:val="left" w:pos="612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50652C20" w14:textId="10AE1A0D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Sollen die Medikamente durch d</w:t>
      </w:r>
      <w:r w:rsidR="0057286A">
        <w:rPr>
          <w:rFonts w:ascii="Arial" w:hAnsi="Arial" w:cs="Arial"/>
          <w:sz w:val="20"/>
        </w:rPr>
        <w:t xml:space="preserve">as Leitungsteam </w:t>
      </w:r>
      <w:r>
        <w:rPr>
          <w:rFonts w:ascii="Arial" w:hAnsi="Arial" w:cs="Arial"/>
          <w:sz w:val="20"/>
        </w:rPr>
        <w:t>verabreicht werden?</w:t>
      </w:r>
      <w:r>
        <w:rPr>
          <w:rFonts w:ascii="Arial" w:hAnsi="Arial" w:cs="Arial"/>
          <w:sz w:val="20"/>
        </w:rPr>
        <w:tab/>
      </w:r>
      <w:r w:rsidR="00795DE2"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r w:rsidR="00795DE2"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0"/>
        </w:rPr>
        <w:t xml:space="preserve"> nein</w:t>
      </w:r>
    </w:p>
    <w:p w14:paraId="545AAB6E" w14:textId="09477F7D" w:rsidR="009D6C92" w:rsidRDefault="009D6C92" w:rsidP="00F164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Bemerkungen zum Gesundheitszustand (z.B. nachwirkende Krankheiten und Unfälle, Allergien): </w:t>
      </w:r>
      <w:r w:rsidR="00F16456">
        <w:rPr>
          <w:rFonts w:ascii="Arial" w:hAnsi="Arial" w:cs="Arial"/>
          <w:sz w:val="20"/>
        </w:rPr>
        <w:br/>
        <w:t xml:space="preserve">und oder Ernährung (vegetarisch, </w:t>
      </w:r>
      <w:proofErr w:type="spellStart"/>
      <w:r w:rsidR="00F16456">
        <w:rPr>
          <w:rFonts w:ascii="Arial" w:hAnsi="Arial" w:cs="Arial"/>
          <w:sz w:val="20"/>
        </w:rPr>
        <w:t>etc</w:t>
      </w:r>
      <w:proofErr w:type="spellEnd"/>
      <w:r w:rsidR="00F16456">
        <w:rPr>
          <w:rFonts w:ascii="Arial" w:hAnsi="Arial" w:cs="Arial"/>
          <w:sz w:val="20"/>
        </w:rPr>
        <w:t>)</w:t>
      </w:r>
    </w:p>
    <w:p w14:paraId="356F72B4" w14:textId="6E3BA660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29D205E5" w14:textId="4306ED5D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F90D5B">
        <w:rPr>
          <w:rFonts w:ascii="Arial" w:hAnsi="Arial" w:cs="Arial"/>
          <w:sz w:val="20"/>
          <w:u w:val="single"/>
        </w:rPr>
        <w:t>_____</w:t>
      </w:r>
    </w:p>
    <w:p w14:paraId="7938E5EC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  <w:u w:val="single"/>
        </w:rPr>
      </w:pPr>
    </w:p>
    <w:p w14:paraId="16D996BB" w14:textId="77777777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6. Allgemeines:</w:t>
      </w:r>
    </w:p>
    <w:p w14:paraId="3478517C" w14:textId="00772B14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Kannst du schwimmen?</w:t>
      </w:r>
      <w:r>
        <w:rPr>
          <w:rFonts w:ascii="Arial" w:hAnsi="Arial" w:cs="Arial"/>
          <w:sz w:val="20"/>
        </w:rPr>
        <w:tab/>
      </w:r>
      <w:r w:rsidR="00795DE2"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r w:rsidR="00795DE2"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0"/>
        </w:rPr>
        <w:t xml:space="preserve"> nein</w:t>
      </w:r>
    </w:p>
    <w:p w14:paraId="06DADBD1" w14:textId="0B40F650" w:rsidR="009D6C92" w:rsidRDefault="00795D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</w:rPr>
      </w:pPr>
      <w:r w:rsidRPr="00795DE2">
        <w:rPr>
          <w:rFonts w:ascii="Arial" w:hAnsi="Arial" w:cs="Arial"/>
          <w:sz w:val="28"/>
          <w:szCs w:val="28"/>
        </w:rPr>
        <w:sym w:font="Wingdings" w:char="F06F"/>
      </w:r>
      <w:r w:rsidR="009D6C92">
        <w:rPr>
          <w:rFonts w:ascii="Arial" w:hAnsi="Arial" w:cs="Arial"/>
          <w:sz w:val="20"/>
        </w:rPr>
        <w:t xml:space="preserve"> </w:t>
      </w:r>
      <w:proofErr w:type="spellStart"/>
      <w:r w:rsidR="009D6C92">
        <w:rPr>
          <w:rFonts w:ascii="Arial" w:hAnsi="Arial" w:cs="Arial"/>
          <w:sz w:val="20"/>
        </w:rPr>
        <w:t>AnfängerIn</w:t>
      </w:r>
      <w:proofErr w:type="spellEnd"/>
      <w:r w:rsidR="009D6C92">
        <w:rPr>
          <w:rFonts w:ascii="Arial" w:hAnsi="Arial" w:cs="Arial"/>
          <w:sz w:val="20"/>
        </w:rPr>
        <w:tab/>
      </w:r>
      <w:r w:rsidRPr="00795DE2">
        <w:rPr>
          <w:rFonts w:ascii="Arial" w:hAnsi="Arial" w:cs="Arial"/>
          <w:sz w:val="28"/>
          <w:szCs w:val="28"/>
        </w:rPr>
        <w:sym w:font="Wingdings" w:char="F06F"/>
      </w:r>
      <w:r w:rsidR="009D6C92">
        <w:rPr>
          <w:rFonts w:ascii="Arial" w:hAnsi="Arial" w:cs="Arial"/>
          <w:sz w:val="20"/>
        </w:rPr>
        <w:t xml:space="preserve"> Fortgeschritten (bis 300m)</w:t>
      </w:r>
      <w:r w:rsidR="009D6C92">
        <w:rPr>
          <w:rFonts w:ascii="Arial" w:hAnsi="Arial" w:cs="Arial"/>
          <w:sz w:val="20"/>
        </w:rPr>
        <w:tab/>
      </w:r>
      <w:r w:rsidRPr="00795DE2">
        <w:rPr>
          <w:rFonts w:ascii="Arial" w:hAnsi="Arial" w:cs="Arial"/>
          <w:sz w:val="28"/>
          <w:szCs w:val="28"/>
        </w:rPr>
        <w:sym w:font="Wingdings" w:char="F06F"/>
      </w:r>
      <w:r w:rsidR="009D6C92">
        <w:rPr>
          <w:rFonts w:ascii="Arial" w:hAnsi="Arial" w:cs="Arial"/>
          <w:sz w:val="20"/>
        </w:rPr>
        <w:t xml:space="preserve"> </w:t>
      </w:r>
      <w:proofErr w:type="spellStart"/>
      <w:r w:rsidR="009D6C92">
        <w:rPr>
          <w:rFonts w:ascii="Arial" w:hAnsi="Arial" w:cs="Arial"/>
          <w:sz w:val="20"/>
        </w:rPr>
        <w:t>KönnerIn</w:t>
      </w:r>
      <w:proofErr w:type="spellEnd"/>
      <w:r w:rsidR="009D6C92">
        <w:rPr>
          <w:rFonts w:ascii="Arial" w:hAnsi="Arial" w:cs="Arial"/>
          <w:sz w:val="20"/>
        </w:rPr>
        <w:t xml:space="preserve"> (bis 1000m) </w:t>
      </w:r>
    </w:p>
    <w:p w14:paraId="7A981381" w14:textId="77777777" w:rsidR="00555BC2" w:rsidRDefault="0055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line="280" w:lineRule="exact"/>
        <w:jc w:val="both"/>
        <w:rPr>
          <w:rFonts w:ascii="Arial" w:hAnsi="Arial" w:cs="Arial"/>
          <w:sz w:val="20"/>
        </w:rPr>
      </w:pPr>
    </w:p>
    <w:p w14:paraId="152F8545" w14:textId="0F6A9F78" w:rsidR="009D6C92" w:rsidRPr="00795DE2" w:rsidRDefault="00555B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jc w:val="both"/>
        <w:rPr>
          <w:rFonts w:ascii="Arial" w:hAnsi="Arial" w:cs="Arial"/>
          <w:b/>
          <w:bCs/>
          <w:sz w:val="20"/>
        </w:rPr>
      </w:pPr>
      <w:r w:rsidRPr="00795DE2">
        <w:rPr>
          <w:rFonts w:ascii="Arial" w:hAnsi="Arial" w:cs="Arial"/>
          <w:b/>
          <w:bCs/>
          <w:sz w:val="20"/>
        </w:rPr>
        <w:t xml:space="preserve">7. </w:t>
      </w:r>
      <w:r w:rsidR="00795DE2" w:rsidRPr="00795DE2">
        <w:rPr>
          <w:rFonts w:ascii="Arial" w:hAnsi="Arial" w:cs="Arial"/>
          <w:b/>
          <w:bCs/>
          <w:sz w:val="20"/>
        </w:rPr>
        <w:t>Fotos:</w:t>
      </w:r>
    </w:p>
    <w:p w14:paraId="1F6FA9B2" w14:textId="781195B7" w:rsidR="00BA7CE1" w:rsidRDefault="00BA7CE1" w:rsidP="00BA7C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after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7.1 Mit der Anmeldung bestätige ich, dass </w:t>
      </w:r>
      <w:r w:rsidR="00795DE2">
        <w:rPr>
          <w:rFonts w:ascii="Arial" w:hAnsi="Arial" w:cs="Arial"/>
          <w:sz w:val="20"/>
        </w:rPr>
        <w:t xml:space="preserve">Bilder und Tonaufnahmen von meinem Kind </w:t>
      </w:r>
      <w:r>
        <w:rPr>
          <w:rFonts w:ascii="Arial" w:hAnsi="Arial" w:cs="Arial"/>
          <w:sz w:val="20"/>
        </w:rPr>
        <w:t>gemacht werden können und am Lagerrückblick gezeigt werden</w:t>
      </w:r>
      <w:r w:rsidR="00795DE2">
        <w:rPr>
          <w:rFonts w:ascii="Arial" w:hAnsi="Arial" w:cs="Arial"/>
          <w:sz w:val="20"/>
        </w:rPr>
        <w:t>.</w:t>
      </w:r>
    </w:p>
    <w:p w14:paraId="77595E01" w14:textId="0E3EBA8E" w:rsidR="00D32BA6" w:rsidRDefault="00BA7CE1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after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  <w:szCs w:val="20"/>
        </w:rPr>
        <w:t xml:space="preserve">7.2 Fotos von meinem Kind dürfen auf den sozialen Medien und auf der Homepage der Jubla Gossau veröffentlicht werden. </w:t>
      </w:r>
      <w:r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8"/>
          <w:szCs w:val="28"/>
        </w:rPr>
        <w:t xml:space="preserve"> </w:t>
      </w:r>
      <w:r w:rsidRPr="00BA7CE1">
        <w:rPr>
          <w:rFonts w:ascii="Arial" w:hAnsi="Arial" w:cs="Arial"/>
          <w:sz w:val="22"/>
          <w:szCs w:val="22"/>
        </w:rPr>
        <w:t xml:space="preserve">ja     </w:t>
      </w:r>
      <w:r w:rsidRPr="00795DE2">
        <w:rPr>
          <w:rFonts w:ascii="Arial" w:hAnsi="Arial" w:cs="Arial"/>
          <w:sz w:val="28"/>
          <w:szCs w:val="28"/>
        </w:rPr>
        <w:sym w:font="Wingdings" w:char="F06F"/>
      </w:r>
      <w:r>
        <w:rPr>
          <w:rFonts w:ascii="Arial" w:hAnsi="Arial" w:cs="Arial"/>
          <w:sz w:val="28"/>
          <w:szCs w:val="28"/>
        </w:rPr>
        <w:t xml:space="preserve"> </w:t>
      </w:r>
      <w:r w:rsidRPr="00BA7CE1">
        <w:rPr>
          <w:rFonts w:ascii="Arial" w:hAnsi="Arial" w:cs="Arial"/>
          <w:sz w:val="20"/>
          <w:szCs w:val="20"/>
        </w:rPr>
        <w:t>nein</w:t>
      </w:r>
    </w:p>
    <w:p w14:paraId="3E57F740" w14:textId="2F281A9B" w:rsidR="009D6C92" w:rsidRPr="006B1E24" w:rsidRDefault="009D6C92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after="120"/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Ort, Datum: </w:t>
      </w:r>
      <w:r>
        <w:rPr>
          <w:rFonts w:ascii="Arial" w:hAnsi="Arial" w:cs="Arial"/>
          <w:sz w:val="20"/>
          <w:u w:val="single"/>
        </w:rPr>
        <w:tab/>
      </w:r>
      <w:r w:rsidR="006B1E24">
        <w:rPr>
          <w:rFonts w:ascii="Arial" w:hAnsi="Arial" w:cs="Arial"/>
          <w:sz w:val="20"/>
          <w:u w:val="single"/>
        </w:rPr>
        <w:t>______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6B1E24">
        <w:rPr>
          <w:rFonts w:ascii="Arial" w:hAnsi="Arial" w:cs="Arial"/>
          <w:sz w:val="20"/>
          <w:u w:val="single"/>
        </w:rPr>
        <w:t>___</w:t>
      </w:r>
    </w:p>
    <w:p w14:paraId="4FB53155" w14:textId="58A8D68B" w:rsidR="009D6C92" w:rsidRDefault="009D6C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jc w:val="both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</w:rPr>
        <w:t xml:space="preserve">Unterschrift: </w:t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 w:rsidR="006B1E24">
        <w:rPr>
          <w:rFonts w:ascii="Arial" w:hAnsi="Arial" w:cs="Arial"/>
          <w:sz w:val="20"/>
          <w:u w:val="single"/>
        </w:rPr>
        <w:t>____</w:t>
      </w:r>
    </w:p>
    <w:p w14:paraId="2C0B1A48" w14:textId="10BA123C" w:rsidR="009D6C92" w:rsidRPr="00D32BA6" w:rsidRDefault="009D6C92" w:rsidP="00D32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  <w:tab w:val="left" w:pos="4140"/>
          <w:tab w:val="left" w:pos="4500"/>
          <w:tab w:val="left" w:pos="6660"/>
          <w:tab w:val="left" w:pos="7740"/>
          <w:tab w:val="left" w:pos="8820"/>
        </w:tabs>
        <w:spacing w:after="20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(unter 18 Jahren Unterschrift eines Elternteils)</w:t>
      </w:r>
    </w:p>
    <w:p w14:paraId="40FBFE51" w14:textId="77777777" w:rsidR="009D6C92" w:rsidRDefault="009D6C92">
      <w:pPr>
        <w:pStyle w:val="Textkrp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>
        <w:t>(Allfällige weitere Bemerkungen, Anregungen, Wünsche bitte auf der Rückseite dieses Blattes anbringen)</w:t>
      </w:r>
    </w:p>
    <w:sectPr w:rsidR="009D6C92" w:rsidSect="00F90D5B">
      <w:pgSz w:w="11906" w:h="16838"/>
      <w:pgMar w:top="624" w:right="1191" w:bottom="624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3B"/>
    <w:rsid w:val="000F009D"/>
    <w:rsid w:val="0012669D"/>
    <w:rsid w:val="00191C3C"/>
    <w:rsid w:val="00240E5D"/>
    <w:rsid w:val="002E3404"/>
    <w:rsid w:val="00484710"/>
    <w:rsid w:val="004C2548"/>
    <w:rsid w:val="004C28C4"/>
    <w:rsid w:val="00555BC2"/>
    <w:rsid w:val="00556F33"/>
    <w:rsid w:val="0057286A"/>
    <w:rsid w:val="006B1E24"/>
    <w:rsid w:val="00733DE4"/>
    <w:rsid w:val="00764A1C"/>
    <w:rsid w:val="00795DE2"/>
    <w:rsid w:val="007E3ED9"/>
    <w:rsid w:val="008772D9"/>
    <w:rsid w:val="009D6C92"/>
    <w:rsid w:val="009F4F9E"/>
    <w:rsid w:val="00BA7CE1"/>
    <w:rsid w:val="00BF1F3B"/>
    <w:rsid w:val="00C345C4"/>
    <w:rsid w:val="00C755F8"/>
    <w:rsid w:val="00D32BA6"/>
    <w:rsid w:val="00D9475C"/>
    <w:rsid w:val="00EC2612"/>
    <w:rsid w:val="00F16456"/>
    <w:rsid w:val="00F9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42E182"/>
  <w15:chartTrackingRefBased/>
  <w15:docId w15:val="{B9CF999C-1B4D-47A6-9ECA-4ADCC3F94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tabs>
        <w:tab w:val="left" w:pos="2880"/>
        <w:tab w:val="left" w:pos="4140"/>
        <w:tab w:val="left" w:pos="4500"/>
        <w:tab w:val="left" w:pos="6660"/>
        <w:tab w:val="left" w:pos="7740"/>
        <w:tab w:val="left" w:pos="8820"/>
      </w:tabs>
    </w:pPr>
    <w:rPr>
      <w:rFonts w:ascii="Arial" w:hAnsi="Arial" w:cs="Arial"/>
      <w:sz w:val="20"/>
    </w:rPr>
  </w:style>
  <w:style w:type="paragraph" w:styleId="Textkrper2">
    <w:name w:val="Body Text 2"/>
    <w:basedOn w:val="Standard"/>
    <w:pPr>
      <w:jc w:val="both"/>
    </w:pPr>
    <w:rPr>
      <w:rFonts w:ascii="Arial" w:hAnsi="Arial" w:cs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http://images.google.ch/images?q=tbn:qjmk_TLfOVMJ:www.fceiken.ch/j%26s.gi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images.google.ch/imgres?imgurl=http://www.fceiken.ch/j%26s.gif&amp;imgrefurl=http://www.fceiken.ch/vorstand.html&amp;h=345&amp;w=280&amp;sz=6&amp;tbnid=qjmk_TLfOVMJ:&amp;tbnh=116&amp;tbnw=94&amp;hl=de&amp;start=6&amp;prev=/images%3Fq%3DJ%2526S%26hl%3Dde%26lr%3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A29BA-FFE0-4EFB-9A94-2C4CB19D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Teilnehmer-Informationsblatt</vt:lpstr>
    </vt:vector>
  </TitlesOfParts>
  <Company>Privat</Company>
  <LinksUpToDate>false</LinksUpToDate>
  <CharactersWithSpaces>2114</CharactersWithSpaces>
  <SharedDoc>false</SharedDoc>
  <HLinks>
    <vt:vector size="12" baseType="variant">
      <vt:variant>
        <vt:i4>6357003</vt:i4>
      </vt:variant>
      <vt:variant>
        <vt:i4>-1</vt:i4>
      </vt:variant>
      <vt:variant>
        <vt:i4>1026</vt:i4>
      </vt:variant>
      <vt:variant>
        <vt:i4>4</vt:i4>
      </vt:variant>
      <vt:variant>
        <vt:lpwstr>http://images.google.ch/imgres?imgurl=http://www.fceiken.ch/j%26s.gif&amp;imgrefurl=http://www.fceiken.ch/vorstand.html&amp;h=345&amp;w=280&amp;sz=6&amp;tbnid=qjmk_TLfOVMJ:&amp;tbnh=116&amp;tbnw=94&amp;hl=de&amp;start=6&amp;prev=/images%3Fq%3DJ%2526S%26hl%3Dde%26lr%3D</vt:lpwstr>
      </vt:variant>
      <vt:variant>
        <vt:lpwstr/>
      </vt:variant>
      <vt:variant>
        <vt:i4>1441908</vt:i4>
      </vt:variant>
      <vt:variant>
        <vt:i4>-1</vt:i4>
      </vt:variant>
      <vt:variant>
        <vt:i4>1026</vt:i4>
      </vt:variant>
      <vt:variant>
        <vt:i4>1</vt:i4>
      </vt:variant>
      <vt:variant>
        <vt:lpwstr>http://images.google.ch/images?q=tbn:qjmk_TLfOVMJ:www.fceiken.ch/j%26s.gif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Teilnehmer-Informationsblatt</dc:title>
  <dc:subject/>
  <dc:creator>Priska Lorenz</dc:creator>
  <cp:keywords/>
  <cp:lastModifiedBy>Ariana Santos Frontoura</cp:lastModifiedBy>
  <cp:revision>2</cp:revision>
  <cp:lastPrinted>2002-01-14T15:31:00Z</cp:lastPrinted>
  <dcterms:created xsi:type="dcterms:W3CDTF">2026-09-14T08:53:00Z</dcterms:created>
  <dcterms:modified xsi:type="dcterms:W3CDTF">2026-09-14T08:53:00Z</dcterms:modified>
</cp:coreProperties>
</file>