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6D05" w14:textId="40530A0E" w:rsidR="00B67DE4" w:rsidRDefault="00B67D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1A5D16" wp14:editId="2CD5CF68">
            <wp:simplePos x="0" y="0"/>
            <wp:positionH relativeFrom="page">
              <wp:align>center</wp:align>
            </wp:positionH>
            <wp:positionV relativeFrom="paragraph">
              <wp:posOffset>-899893</wp:posOffset>
            </wp:positionV>
            <wp:extent cx="10895428" cy="1294050"/>
            <wp:effectExtent l="0" t="0" r="127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6" t="8753" r="23087" b="80771"/>
                    <a:stretch/>
                  </pic:blipFill>
                  <pic:spPr bwMode="auto">
                    <a:xfrm>
                      <a:off x="0" y="0"/>
                      <a:ext cx="10895428" cy="129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0D2DF" w14:textId="77777777" w:rsidR="00B67DE4" w:rsidRDefault="00B67DE4">
      <w:pPr>
        <w:rPr>
          <w:sz w:val="26"/>
          <w:szCs w:val="26"/>
          <w:u w:val="single"/>
          <w:lang w:val="de-DE"/>
        </w:rPr>
      </w:pPr>
    </w:p>
    <w:p w14:paraId="6132C80C" w14:textId="1AE250EE" w:rsidR="00371630" w:rsidRPr="00B67DE4" w:rsidRDefault="00106A2D">
      <w:pPr>
        <w:rPr>
          <w:noProof/>
        </w:rPr>
      </w:pPr>
      <w:r w:rsidRPr="00106A2D">
        <w:rPr>
          <w:sz w:val="26"/>
          <w:szCs w:val="26"/>
          <w:u w:val="single"/>
          <w:lang w:val="de-DE"/>
        </w:rPr>
        <w:t xml:space="preserve">Sponsorenlauf </w:t>
      </w:r>
      <w:r w:rsidR="00C041A3">
        <w:rPr>
          <w:sz w:val="26"/>
          <w:szCs w:val="26"/>
          <w:u w:val="single"/>
          <w:lang w:val="de-DE"/>
        </w:rPr>
        <w:t>1</w:t>
      </w:r>
      <w:r w:rsidR="00205919">
        <w:rPr>
          <w:sz w:val="26"/>
          <w:szCs w:val="26"/>
          <w:u w:val="single"/>
          <w:lang w:val="de-DE"/>
        </w:rPr>
        <w:t>4</w:t>
      </w:r>
      <w:r w:rsidR="00C041A3">
        <w:rPr>
          <w:sz w:val="26"/>
          <w:szCs w:val="26"/>
          <w:u w:val="single"/>
          <w:lang w:val="de-DE"/>
        </w:rPr>
        <w:t>.Juni</w:t>
      </w:r>
      <w:r w:rsidRPr="00106A2D">
        <w:rPr>
          <w:sz w:val="26"/>
          <w:szCs w:val="26"/>
          <w:u w:val="single"/>
          <w:lang w:val="de-DE"/>
        </w:rPr>
        <w:t xml:space="preserve"> 202</w:t>
      </w:r>
      <w:r w:rsidR="00205919">
        <w:rPr>
          <w:sz w:val="26"/>
          <w:szCs w:val="26"/>
          <w:u w:val="single"/>
          <w:lang w:val="de-DE"/>
        </w:rPr>
        <w:t>5</w:t>
      </w:r>
      <w:r w:rsidR="00D42A78" w:rsidRPr="00D42A78">
        <w:rPr>
          <w:noProof/>
        </w:rPr>
        <w:t xml:space="preserve"> </w:t>
      </w:r>
    </w:p>
    <w:p w14:paraId="2E877600" w14:textId="75E7B851" w:rsidR="00106A2D" w:rsidRDefault="00106A2D">
      <w:pPr>
        <w:rPr>
          <w:lang w:val="de-DE"/>
        </w:rPr>
      </w:pPr>
      <w:proofErr w:type="spellStart"/>
      <w:r>
        <w:rPr>
          <w:lang w:val="de-DE"/>
        </w:rPr>
        <w:t>Jublaname</w:t>
      </w:r>
      <w:proofErr w:type="spellEnd"/>
      <w:r>
        <w:rPr>
          <w:lang w:val="de-DE"/>
        </w:rPr>
        <w:t>: __________________________ Gruppe: ___________________________________</w:t>
      </w:r>
    </w:p>
    <w:tbl>
      <w:tblPr>
        <w:tblStyle w:val="EinfacheTabelle1"/>
        <w:tblW w:w="14343" w:type="dxa"/>
        <w:tblLook w:val="04A0" w:firstRow="1" w:lastRow="0" w:firstColumn="1" w:lastColumn="0" w:noHBand="0" w:noVBand="1"/>
      </w:tblPr>
      <w:tblGrid>
        <w:gridCol w:w="2830"/>
        <w:gridCol w:w="2434"/>
        <w:gridCol w:w="2386"/>
        <w:gridCol w:w="1701"/>
        <w:gridCol w:w="1934"/>
        <w:gridCol w:w="3058"/>
      </w:tblGrid>
      <w:tr w:rsidR="002C4507" w14:paraId="6CEFC8B6" w14:textId="77777777" w:rsidTr="002C45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384A8B" w14:textId="0533365D" w:rsidR="00106A2D" w:rsidRDefault="00106A2D">
            <w:pPr>
              <w:rPr>
                <w:lang w:val="de-DE"/>
              </w:rPr>
            </w:pPr>
            <w:r>
              <w:rPr>
                <w:lang w:val="de-DE"/>
              </w:rPr>
              <w:t>Name Sponsor</w:t>
            </w:r>
          </w:p>
        </w:tc>
        <w:tc>
          <w:tcPr>
            <w:tcW w:w="2434" w:type="dxa"/>
          </w:tcPr>
          <w:p w14:paraId="64908372" w14:textId="0CC4D444" w:rsidR="00106A2D" w:rsidRDefault="00106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proofErr w:type="spellStart"/>
            <w:r>
              <w:rPr>
                <w:lang w:val="de-DE"/>
              </w:rPr>
              <w:t>Strasse</w:t>
            </w:r>
            <w:proofErr w:type="spellEnd"/>
          </w:p>
        </w:tc>
        <w:tc>
          <w:tcPr>
            <w:tcW w:w="2386" w:type="dxa"/>
          </w:tcPr>
          <w:p w14:paraId="170F9B29" w14:textId="41182D40" w:rsidR="00106A2D" w:rsidRDefault="00106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Ort</w:t>
            </w:r>
          </w:p>
        </w:tc>
        <w:tc>
          <w:tcPr>
            <w:tcW w:w="1701" w:type="dxa"/>
          </w:tcPr>
          <w:p w14:paraId="4CC03934" w14:textId="15BA176B" w:rsidR="00106A2D" w:rsidRDefault="00106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Betrag pro Runde (1 Runde ist ca. 1km) in Franken </w:t>
            </w:r>
          </w:p>
        </w:tc>
        <w:tc>
          <w:tcPr>
            <w:tcW w:w="1934" w:type="dxa"/>
          </w:tcPr>
          <w:p w14:paraId="055F5A68" w14:textId="1969FB01" w:rsidR="00106A2D" w:rsidRDefault="00106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Unterschrift</w:t>
            </w:r>
          </w:p>
        </w:tc>
        <w:tc>
          <w:tcPr>
            <w:tcW w:w="3058" w:type="dxa"/>
          </w:tcPr>
          <w:p w14:paraId="361C0B71" w14:textId="3B467392" w:rsidR="00106A2D" w:rsidRDefault="00106A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 xml:space="preserve">Schlussbetrag </w:t>
            </w:r>
            <w:r w:rsidR="009C3C26">
              <w:rPr>
                <w:lang w:val="de-DE"/>
              </w:rPr>
              <w:t xml:space="preserve">in CHF </w:t>
            </w:r>
            <w:r>
              <w:rPr>
                <w:lang w:val="de-DE"/>
              </w:rPr>
              <w:t>mit Visum Leiter</w:t>
            </w:r>
          </w:p>
        </w:tc>
      </w:tr>
      <w:tr w:rsidR="00106A2D" w14:paraId="59B77FB4" w14:textId="77777777" w:rsidTr="002C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E1F4533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1FE20750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12E005AB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2D134DAB" w14:textId="334FAE57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5897622D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429E3602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4A8AC683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48EE7CFC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335BD2D5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003DB0E2" w14:textId="3D2F67B4" w:rsidR="009C3C26" w:rsidRDefault="009C3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395B627E" w14:textId="77777777" w:rsidTr="002C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D85B2AF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16B9CF37" w14:textId="37461E3B" w:rsidR="00106A2D" w:rsidRDefault="00106A2D">
            <w:pPr>
              <w:rPr>
                <w:lang w:val="de-DE"/>
              </w:rPr>
            </w:pPr>
          </w:p>
          <w:p w14:paraId="18027E40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2576C786" w14:textId="4D24C581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58D11541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68293394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0FACB439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6F8AA10E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4118A220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345198B0" w14:textId="5EAA29F6" w:rsidR="009C3C26" w:rsidRDefault="009C3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18950B43" w14:textId="77777777" w:rsidTr="002C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6F9493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76A96208" w14:textId="32B2154C" w:rsidR="00106A2D" w:rsidRDefault="00106A2D">
            <w:pPr>
              <w:rPr>
                <w:lang w:val="de-DE"/>
              </w:rPr>
            </w:pPr>
          </w:p>
          <w:p w14:paraId="74E7D95A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33E8D3D5" w14:textId="01A37418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06135D89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2FF80B5D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59D8CA45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6CD4B0F3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39C000DA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36954C18" w14:textId="691084B5" w:rsidR="009C3C26" w:rsidRDefault="009C3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047F5EB9" w14:textId="77777777" w:rsidTr="002C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046C69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5BF021D4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3B35FBC1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7521C3DE" w14:textId="7D8A3C3D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2B641722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39D83404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36504DED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41CA5A15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51079F1E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0AEEC16E" w14:textId="15ED70A8" w:rsidR="009C3C26" w:rsidRDefault="009C3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38AAA97E" w14:textId="77777777" w:rsidTr="002C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A13406" w14:textId="2107DDE0" w:rsidR="00106A2D" w:rsidRDefault="00106A2D">
            <w:pPr>
              <w:rPr>
                <w:lang w:val="de-DE"/>
              </w:rPr>
            </w:pPr>
          </w:p>
          <w:p w14:paraId="45D7AE25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235501F5" w14:textId="65CDA78A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0F38DC9D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137426E3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6A04A09D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4E92922F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6515A59F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  <w:p w14:paraId="67FEE52C" w14:textId="2C7023AE" w:rsidR="009C3C26" w:rsidRDefault="009C3C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2D365008" w14:textId="77777777" w:rsidTr="002C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471717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3989A536" w14:textId="77777777" w:rsidR="008E032D" w:rsidRDefault="008E032D">
            <w:pPr>
              <w:rPr>
                <w:b w:val="0"/>
                <w:bCs w:val="0"/>
                <w:lang w:val="de-DE"/>
              </w:rPr>
            </w:pPr>
          </w:p>
          <w:p w14:paraId="7F21B99A" w14:textId="77777777" w:rsidR="008E032D" w:rsidRDefault="008E032D">
            <w:pPr>
              <w:rPr>
                <w:b w:val="0"/>
                <w:bCs w:val="0"/>
                <w:lang w:val="de-DE"/>
              </w:rPr>
            </w:pPr>
          </w:p>
          <w:p w14:paraId="0DA5A60B" w14:textId="77777777" w:rsidR="008E032D" w:rsidRDefault="008E032D">
            <w:pPr>
              <w:rPr>
                <w:b w:val="0"/>
                <w:bCs w:val="0"/>
                <w:lang w:val="de-DE"/>
              </w:rPr>
            </w:pPr>
          </w:p>
          <w:p w14:paraId="6B375500" w14:textId="77777777" w:rsidR="008E032D" w:rsidRDefault="008E032D">
            <w:pPr>
              <w:rPr>
                <w:b w:val="0"/>
                <w:bCs w:val="0"/>
                <w:lang w:val="de-DE"/>
              </w:rPr>
            </w:pPr>
          </w:p>
          <w:p w14:paraId="4D8AD5E2" w14:textId="77777777" w:rsidR="008E032D" w:rsidRDefault="008E032D">
            <w:pPr>
              <w:rPr>
                <w:b w:val="0"/>
                <w:bCs w:val="0"/>
                <w:lang w:val="de-DE"/>
              </w:rPr>
            </w:pPr>
          </w:p>
          <w:p w14:paraId="14EA334D" w14:textId="44C4D0CB" w:rsidR="008E032D" w:rsidRDefault="008E03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77BEDB3A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6FED25A2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77C9AD1C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0F0315B8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6069A3C8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14:paraId="0464E1C7" w14:textId="0A7FB5AF" w:rsidR="009C3C26" w:rsidRDefault="009C3C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2C4507" w14:paraId="23074F1F" w14:textId="77777777" w:rsidTr="002C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7AD4BA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7561CA6D" w14:textId="77777777" w:rsidR="00106A2D" w:rsidRDefault="00106A2D">
            <w:pPr>
              <w:rPr>
                <w:lang w:val="de-DE"/>
              </w:rPr>
            </w:pPr>
          </w:p>
          <w:p w14:paraId="369E201D" w14:textId="77777777" w:rsidR="00B1198C" w:rsidRDefault="00B1198C">
            <w:pPr>
              <w:rPr>
                <w:b w:val="0"/>
                <w:bCs w:val="0"/>
                <w:lang w:val="de-DE"/>
              </w:rPr>
            </w:pPr>
          </w:p>
          <w:p w14:paraId="630CF4A3" w14:textId="4735C8B6" w:rsidR="00B67DE4" w:rsidRDefault="00B67DE4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0311F818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63677341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12BD69D9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07925D29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150CB1A2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0B8FB443" w14:textId="77777777" w:rsidTr="002C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E073A14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63C77EB2" w14:textId="7A6D047F" w:rsidR="00106A2D" w:rsidRDefault="00106A2D">
            <w:pPr>
              <w:rPr>
                <w:lang w:val="de-DE"/>
              </w:rPr>
            </w:pPr>
          </w:p>
          <w:p w14:paraId="4352851B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73983D89" w14:textId="464BC4BE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327D94A6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16BC8318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58FDDA94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1DB735B6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189447B5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579D54A6" w14:textId="77777777" w:rsidTr="002C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F6834F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0D20A0FB" w14:textId="4FC93825" w:rsidR="00106A2D" w:rsidRDefault="00106A2D">
            <w:pPr>
              <w:rPr>
                <w:lang w:val="de-DE"/>
              </w:rPr>
            </w:pPr>
          </w:p>
          <w:p w14:paraId="757BCD63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30B5D39F" w14:textId="47185FD1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4A844085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4EAC0C47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395FD117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2BE53C45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1445DF89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229A46B2" w14:textId="77777777" w:rsidTr="002C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245CE2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55390CD1" w14:textId="29834906" w:rsidR="00106A2D" w:rsidRDefault="00106A2D">
            <w:pPr>
              <w:rPr>
                <w:lang w:val="de-DE"/>
              </w:rPr>
            </w:pPr>
          </w:p>
          <w:p w14:paraId="2C9540F9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24CF81E2" w14:textId="7D0C201E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47B6753F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3DBCC9EE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0E9B7359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7CA4E689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5D2D015D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344E0E24" w14:textId="77777777" w:rsidTr="002C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F01CD7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41B93318" w14:textId="74EA6978" w:rsidR="00106A2D" w:rsidRDefault="00106A2D">
            <w:pPr>
              <w:rPr>
                <w:lang w:val="de-DE"/>
              </w:rPr>
            </w:pPr>
          </w:p>
          <w:p w14:paraId="5FDD18B4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1280A2B0" w14:textId="448F1F86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6BEDF009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221E68A8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03A1B15A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6D1D85A3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209CA40B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28F3FD22" w14:textId="77777777" w:rsidTr="002C45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CD4F01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41C9A9C5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4A2C1CB9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1F737DC8" w14:textId="400991D3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2CAD1F06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088BF9F5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7D00D822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24709008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0D524A2B" w14:textId="77777777" w:rsidR="00106A2D" w:rsidRDefault="00106A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</w:tr>
      <w:tr w:rsidR="00106A2D" w14:paraId="158D0CAA" w14:textId="77777777" w:rsidTr="002C4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8A51E2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67F380A2" w14:textId="1956D394" w:rsidR="00106A2D" w:rsidRDefault="00106A2D">
            <w:pPr>
              <w:rPr>
                <w:lang w:val="de-DE"/>
              </w:rPr>
            </w:pPr>
          </w:p>
          <w:p w14:paraId="32FF9D99" w14:textId="77777777" w:rsidR="00106A2D" w:rsidRDefault="00106A2D">
            <w:pPr>
              <w:rPr>
                <w:b w:val="0"/>
                <w:bCs w:val="0"/>
                <w:lang w:val="de-DE"/>
              </w:rPr>
            </w:pPr>
          </w:p>
          <w:p w14:paraId="5A0A466B" w14:textId="29742671" w:rsidR="00106A2D" w:rsidRDefault="00106A2D">
            <w:pPr>
              <w:rPr>
                <w:lang w:val="de-DE"/>
              </w:rPr>
            </w:pPr>
          </w:p>
        </w:tc>
        <w:tc>
          <w:tcPr>
            <w:tcW w:w="2434" w:type="dxa"/>
          </w:tcPr>
          <w:p w14:paraId="573C53C8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386" w:type="dxa"/>
          </w:tcPr>
          <w:p w14:paraId="4067027D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701" w:type="dxa"/>
          </w:tcPr>
          <w:p w14:paraId="4AD73F4A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1934" w:type="dxa"/>
          </w:tcPr>
          <w:p w14:paraId="3EA3D778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3058" w:type="dxa"/>
          </w:tcPr>
          <w:p w14:paraId="2E8DEB6A" w14:textId="77777777" w:rsidR="00106A2D" w:rsidRDefault="00106A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</w:p>
        </w:tc>
      </w:tr>
    </w:tbl>
    <w:p w14:paraId="7210B2BC" w14:textId="77777777" w:rsidR="00106A2D" w:rsidRPr="00106A2D" w:rsidRDefault="00106A2D">
      <w:pPr>
        <w:rPr>
          <w:lang w:val="de-DE"/>
        </w:rPr>
      </w:pPr>
    </w:p>
    <w:sectPr w:rsidR="00106A2D" w:rsidRPr="00106A2D" w:rsidSect="00106A2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D6E05" w14:textId="77777777" w:rsidR="00106A2D" w:rsidRDefault="00106A2D" w:rsidP="00106A2D">
      <w:pPr>
        <w:spacing w:after="0" w:line="240" w:lineRule="auto"/>
      </w:pPr>
      <w:r>
        <w:separator/>
      </w:r>
    </w:p>
  </w:endnote>
  <w:endnote w:type="continuationSeparator" w:id="0">
    <w:p w14:paraId="6269622D" w14:textId="77777777" w:rsidR="00106A2D" w:rsidRDefault="00106A2D" w:rsidP="0010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EADAA" w14:textId="77777777" w:rsidR="00106A2D" w:rsidRDefault="00106A2D" w:rsidP="00106A2D">
      <w:pPr>
        <w:spacing w:after="0" w:line="240" w:lineRule="auto"/>
      </w:pPr>
      <w:r>
        <w:separator/>
      </w:r>
    </w:p>
  </w:footnote>
  <w:footnote w:type="continuationSeparator" w:id="0">
    <w:p w14:paraId="33A86482" w14:textId="77777777" w:rsidR="00106A2D" w:rsidRDefault="00106A2D" w:rsidP="00106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2D"/>
    <w:rsid w:val="00106A2D"/>
    <w:rsid w:val="00205919"/>
    <w:rsid w:val="002C4507"/>
    <w:rsid w:val="00371630"/>
    <w:rsid w:val="008E032D"/>
    <w:rsid w:val="009C3C26"/>
    <w:rsid w:val="00A3264B"/>
    <w:rsid w:val="00B1198C"/>
    <w:rsid w:val="00B67DE4"/>
    <w:rsid w:val="00C041A3"/>
    <w:rsid w:val="00D4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585EC"/>
  <w15:chartTrackingRefBased/>
  <w15:docId w15:val="{EB0694BF-8FC2-4E01-AE47-DCAD71A7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A2D"/>
  </w:style>
  <w:style w:type="paragraph" w:styleId="Fuzeile">
    <w:name w:val="footer"/>
    <w:basedOn w:val="Standard"/>
    <w:link w:val="FuzeileZchn"/>
    <w:uiPriority w:val="99"/>
    <w:unhideWhenUsed/>
    <w:rsid w:val="0010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A2D"/>
  </w:style>
  <w:style w:type="table" w:styleId="Tabellenraster">
    <w:name w:val="Table Grid"/>
    <w:basedOn w:val="NormaleTabelle"/>
    <w:uiPriority w:val="39"/>
    <w:rsid w:val="0010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106A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106A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328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Müller</dc:creator>
  <cp:keywords/>
  <dc:description/>
  <cp:lastModifiedBy>Leonie Bänziger</cp:lastModifiedBy>
  <cp:revision>2</cp:revision>
  <dcterms:created xsi:type="dcterms:W3CDTF">2025-05-07T18:01:00Z</dcterms:created>
  <dcterms:modified xsi:type="dcterms:W3CDTF">2025-05-07T18:01:00Z</dcterms:modified>
</cp:coreProperties>
</file>